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B4029D" w:rsidP="190C16A1" w:rsidRDefault="00B4029D" w14:paraId="4EAFFEE4" w14:textId="50DD6E52">
      <w:pPr>
        <w:pStyle w:val="BodyText"/>
        <w:ind w:left="4654"/>
        <w:rPr>
          <w:rFonts w:ascii="Times New Roman"/>
          <w:i w:val="0"/>
          <w:iCs w:val="0"/>
          <w:sz w:val="20"/>
          <w:szCs w:val="20"/>
        </w:rPr>
      </w:pPr>
      <w:r w:rsidRPr="190C16A1" w:rsidR="66D40D00">
        <w:rPr>
          <w:rFonts w:ascii="Times New Roman"/>
          <w:i w:val="0"/>
          <w:iCs w:val="0"/>
          <w:sz w:val="20"/>
          <w:szCs w:val="20"/>
        </w:rPr>
        <w:t xml:space="preserve"> </w:t>
      </w:r>
    </w:p>
    <w:p w:rsidR="00B4029D" w:rsidRDefault="00B4029D" w14:paraId="50D24978" w14:textId="77777777">
      <w:pPr>
        <w:pStyle w:val="BodyText"/>
        <w:rPr>
          <w:rFonts w:ascii="Times New Roman"/>
          <w:i w:val="0"/>
          <w:sz w:val="26"/>
        </w:rPr>
      </w:pPr>
    </w:p>
    <w:p w:rsidR="0081068C" w:rsidRDefault="0081068C" w14:paraId="02C304D0" w14:textId="77777777">
      <w:pPr>
        <w:pStyle w:val="BodyText"/>
        <w:rPr>
          <w:rFonts w:ascii="Times New Roman"/>
          <w:i w:val="0"/>
          <w:sz w:val="26"/>
        </w:rPr>
      </w:pPr>
    </w:p>
    <w:p w:rsidR="00B4029D" w:rsidRDefault="00B4029D" w14:paraId="2E5955DD" w14:textId="77777777">
      <w:pPr>
        <w:pStyle w:val="BodyText"/>
        <w:spacing w:before="32"/>
        <w:rPr>
          <w:rFonts w:ascii="Times New Roman"/>
          <w:i w:val="0"/>
          <w:sz w:val="26"/>
        </w:rPr>
      </w:pPr>
    </w:p>
    <w:p w:rsidRPr="0081068C" w:rsidR="00B4029D" w:rsidRDefault="00925866" w14:paraId="343FCDE3" w14:textId="77777777">
      <w:pPr>
        <w:pStyle w:val="Title"/>
        <w:rPr>
          <w:rFonts w:ascii="Candara" w:hAnsi="Candara"/>
        </w:rPr>
      </w:pPr>
      <w:r w:rsidRPr="0081068C">
        <w:rPr>
          <w:rFonts w:ascii="Candara" w:hAnsi="Candara"/>
          <w:spacing w:val="2"/>
          <w:w w:val="80"/>
        </w:rPr>
        <w:t>Equipment</w:t>
      </w:r>
      <w:r w:rsidRPr="0081068C">
        <w:rPr>
          <w:rFonts w:ascii="Candara" w:hAnsi="Candara"/>
          <w:spacing w:val="28"/>
        </w:rPr>
        <w:t xml:space="preserve"> </w:t>
      </w:r>
      <w:r w:rsidRPr="0081068C">
        <w:rPr>
          <w:rFonts w:ascii="Candara" w:hAnsi="Candara"/>
          <w:spacing w:val="2"/>
          <w:w w:val="80"/>
        </w:rPr>
        <w:t>Accountability</w:t>
      </w:r>
      <w:r w:rsidRPr="0081068C">
        <w:rPr>
          <w:rFonts w:ascii="Candara" w:hAnsi="Candara"/>
          <w:spacing w:val="30"/>
        </w:rPr>
        <w:t xml:space="preserve"> </w:t>
      </w:r>
      <w:r w:rsidRPr="0081068C">
        <w:rPr>
          <w:rFonts w:ascii="Candara" w:hAnsi="Candara"/>
          <w:spacing w:val="-4"/>
          <w:w w:val="80"/>
        </w:rPr>
        <w:t>Form</w:t>
      </w:r>
    </w:p>
    <w:p w:rsidRPr="0081068C" w:rsidR="00B4029D" w:rsidRDefault="00B4029D" w14:paraId="0ECA45B3" w14:textId="77777777">
      <w:pPr>
        <w:pStyle w:val="BodyText"/>
        <w:rPr>
          <w:rFonts w:ascii="Candara" w:hAnsi="Candara"/>
          <w:b/>
          <w:bCs/>
          <w:i w:val="0"/>
          <w:sz w:val="20"/>
        </w:rPr>
      </w:pPr>
    </w:p>
    <w:p w:rsidRPr="0081068C" w:rsidR="00B4029D" w:rsidRDefault="00B4029D" w14:paraId="00E09B67" w14:textId="77777777">
      <w:pPr>
        <w:pStyle w:val="BodyText"/>
        <w:spacing w:before="184"/>
        <w:rPr>
          <w:rFonts w:ascii="Candara" w:hAnsi="Candara"/>
          <w:b/>
          <w:bCs/>
          <w:i w:val="0"/>
          <w:sz w:val="20"/>
        </w:rPr>
      </w:pPr>
    </w:p>
    <w:tbl>
      <w:tblPr>
        <w:tblW w:w="10695" w:type="dxa"/>
        <w:tblInd w:w="12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2"/>
        <w:gridCol w:w="6663"/>
      </w:tblGrid>
      <w:tr w:rsidRPr="0081068C" w:rsidR="00B4029D" w:rsidTr="33467D63" w14:paraId="67C04F20" w14:textId="77777777">
        <w:trPr>
          <w:trHeight w:val="300"/>
        </w:trPr>
        <w:tc>
          <w:tcPr>
            <w:tcW w:w="4032" w:type="dxa"/>
            <w:tcMar/>
          </w:tcPr>
          <w:p w:rsidRPr="0081068C" w:rsidR="00B4029D" w:rsidP="33467D63" w:rsidRDefault="00925866" w14:paraId="43B67ACF" w14:textId="1CD57054">
            <w:pPr>
              <w:pStyle w:val="TableParagraph"/>
              <w:tabs>
                <w:tab w:val="center" w:pos="2097"/>
              </w:tabs>
              <w:spacing w:before="59"/>
              <w:ind w:left="57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52E7A22" w:rsidR="00925866">
              <w:rPr>
                <w:rFonts w:ascii="Candara" w:hAnsi="Candara"/>
                <w:b w:val="1"/>
                <w:bCs w:val="1"/>
                <w:spacing w:val="-2"/>
                <w:w w:val="85"/>
                <w:sz w:val="20"/>
                <w:szCs w:val="20"/>
              </w:rPr>
              <w:t>Name:</w:t>
            </w:r>
            <w:r w:rsidRPr="352E7A22" w:rsidR="6CE6D6C2">
              <w:rPr>
                <w:rFonts w:ascii="Candara" w:hAnsi="Candara"/>
                <w:b w:val="1"/>
                <w:bCs w:val="1"/>
                <w:sz w:val="20"/>
                <w:szCs w:val="20"/>
              </w:rPr>
              <w:t xml:space="preserve"> </w:t>
            </w:r>
            <w:r w:rsidRPr="7EDD1BBF" w:rsidR="5884A41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Ria Santiago</w:t>
            </w:r>
          </w:p>
        </w:tc>
        <w:tc>
          <w:tcPr>
            <w:tcW w:w="6663" w:type="dxa"/>
            <w:tcMar/>
          </w:tcPr>
          <w:p w:rsidRPr="0081068C" w:rsidR="00B4029D" w:rsidP="33467D63" w:rsidRDefault="00925866" w14:paraId="4A924079" w14:textId="0FCC0F20">
            <w:pPr>
              <w:pStyle w:val="TableParagraph"/>
              <w:spacing w:before="59"/>
              <w:ind w:left="56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E613B1B" w:rsidR="00925866">
              <w:rPr>
                <w:rFonts w:ascii="Candara" w:hAnsi="Candara"/>
                <w:b w:val="1"/>
                <w:bCs w:val="1"/>
                <w:w w:val="80"/>
                <w:sz w:val="20"/>
                <w:szCs w:val="20"/>
              </w:rPr>
              <w:t>Department:</w:t>
            </w:r>
            <w:r w:rsidRPr="3E613B1B" w:rsidR="00243EB4">
              <w:rPr>
                <w:rFonts w:ascii="Candara" w:hAnsi="Candara"/>
                <w:b w:val="1"/>
                <w:bCs w:val="1"/>
                <w:spacing w:val="-8"/>
                <w:sz w:val="20"/>
                <w:szCs w:val="20"/>
              </w:rPr>
              <w:t xml:space="preserve"> </w:t>
            </w:r>
            <w:r w:rsidRPr="3E613B1B" w:rsidR="33C8D23E">
              <w:rPr>
                <w:rFonts w:ascii="Candara" w:hAnsi="Candara"/>
                <w:b w:val="1"/>
                <w:bCs w:val="1"/>
                <w:spacing w:val="-8"/>
                <w:sz w:val="20"/>
                <w:szCs w:val="20"/>
              </w:rPr>
              <w:t xml:space="preserve"> FAIRVIEW PLUMBING &amp; CIVIL</w:t>
            </w:r>
          </w:p>
        </w:tc>
      </w:tr>
      <w:tr w:rsidRPr="0081068C" w:rsidR="00B4029D" w:rsidTr="33467D63" w14:paraId="37B29AE6" w14:textId="77777777">
        <w:trPr>
          <w:trHeight w:val="355"/>
        </w:trPr>
        <w:tc>
          <w:tcPr>
            <w:tcW w:w="4032" w:type="dxa"/>
            <w:tcMar/>
          </w:tcPr>
          <w:p w:rsidRPr="00CF7FDC" w:rsidR="00B4029D" w:rsidP="7EDD1BBF" w:rsidRDefault="00925866" w14:paraId="57A8716A" w14:textId="2D1DD01B">
            <w:pPr>
              <w:pStyle w:val="TableParagraph"/>
              <w:spacing w:before="54"/>
              <w:ind w:left="57"/>
              <w:rPr>
                <w:rFonts w:ascii="Candara" w:hAnsi="Candara"/>
                <w:b w:val="0"/>
                <w:bCs w:val="0"/>
                <w:spacing w:val="-1"/>
                <w:sz w:val="20"/>
                <w:szCs w:val="20"/>
              </w:rPr>
            </w:pPr>
            <w:r w:rsidRPr="3E613B1B" w:rsidR="00925866">
              <w:rPr>
                <w:rFonts w:ascii="Candara" w:hAnsi="Candara"/>
                <w:b w:val="1"/>
                <w:bCs w:val="1"/>
                <w:w w:val="80"/>
                <w:sz w:val="20"/>
                <w:szCs w:val="20"/>
              </w:rPr>
              <w:t>Positio</w:t>
            </w:r>
            <w:r w:rsidRPr="3E613B1B" w:rsidR="000C36B5">
              <w:rPr>
                <w:rFonts w:ascii="Candara" w:hAnsi="Candara"/>
                <w:b w:val="1"/>
                <w:bCs w:val="1"/>
                <w:w w:val="80"/>
                <w:sz w:val="20"/>
                <w:szCs w:val="20"/>
              </w:rPr>
              <w:t xml:space="preserve">n:</w:t>
            </w:r>
            <w:r w:rsidRPr="7EDD1BBF" w:rsidR="0B55D0B3">
              <w:rPr>
                <w:rFonts w:ascii="Candara" w:hAnsi="Candara"/>
                <w:b w:val="0"/>
                <w:bCs w:val="0"/>
                <w:sz w:val="20"/>
                <w:szCs w:val="20"/>
              </w:rPr>
              <w:t xml:space="preserve"> </w:t>
            </w:r>
            <w:r w:rsidRPr="7EDD1BBF" w:rsidR="13FB40E7">
              <w:rPr>
                <w:rFonts w:ascii="Candara" w:hAnsi="Candara"/>
                <w:b w:val="0"/>
                <w:bCs w:val="0"/>
                <w:sz w:val="20"/>
                <w:szCs w:val="20"/>
              </w:rPr>
              <w:t xml:space="preserve">ACCOUNTS PAYABLE AND ADMIN OFFICER</w:t>
            </w:r>
          </w:p>
        </w:tc>
        <w:tc>
          <w:tcPr>
            <w:tcW w:w="6663" w:type="dxa"/>
            <w:tcMar/>
          </w:tcPr>
          <w:p w:rsidRPr="0081068C" w:rsidR="00B4029D" w:rsidRDefault="00925866" w14:paraId="7413D3D5" w14:textId="41A608BB">
            <w:pPr>
              <w:pStyle w:val="TableParagraph"/>
              <w:tabs>
                <w:tab w:val="left" w:pos="3568"/>
              </w:tabs>
              <w:spacing w:before="54"/>
              <w:ind w:left="56"/>
              <w:rPr>
                <w:rFonts w:ascii="Candara" w:hAnsi="Candara"/>
                <w:b/>
                <w:bCs/>
                <w:sz w:val="20"/>
              </w:rPr>
            </w:pPr>
            <w:r w:rsidRPr="0081068C">
              <w:rPr>
                <w:rFonts w:ascii="Candara" w:hAnsi="Candara"/>
                <w:b/>
                <w:bCs/>
                <w:w w:val="80"/>
                <w:sz w:val="20"/>
              </w:rPr>
              <w:t>Date</w:t>
            </w:r>
            <w:r w:rsidRPr="0081068C">
              <w:rPr>
                <w:rFonts w:ascii="Candara" w:hAnsi="Candara"/>
                <w:b/>
                <w:bCs/>
                <w:spacing w:val="8"/>
                <w:sz w:val="20"/>
              </w:rPr>
              <w:t xml:space="preserve"> </w:t>
            </w:r>
            <w:r w:rsidRPr="0081068C">
              <w:rPr>
                <w:rFonts w:ascii="Candara" w:hAnsi="Candara"/>
                <w:b/>
                <w:bCs/>
                <w:spacing w:val="-2"/>
                <w:w w:val="90"/>
                <w:sz w:val="20"/>
              </w:rPr>
              <w:t>Borrowed/Received</w:t>
            </w:r>
            <w:proofErr w:type="gramStart"/>
            <w:r w:rsidRPr="0081068C">
              <w:rPr>
                <w:rFonts w:ascii="Candara" w:hAnsi="Candara"/>
                <w:b/>
                <w:bCs/>
                <w:spacing w:val="-2"/>
                <w:w w:val="90"/>
                <w:sz w:val="20"/>
              </w:rPr>
              <w:t>:</w:t>
            </w:r>
            <w:r w:rsidR="00F2612B">
              <w:rPr>
                <w:rFonts w:ascii="Candara" w:hAnsi="Candara"/>
                <w:b/>
                <w:bCs/>
                <w:spacing w:val="-2"/>
                <w:w w:val="90"/>
                <w:sz w:val="20"/>
              </w:rPr>
              <w:t xml:space="preserve"> </w:t>
            </w:r>
            <w:r w:rsidRPr="0081068C">
              <w:rPr>
                <w:rFonts w:ascii="Candara" w:hAnsi="Candara"/>
                <w:b/>
                <w:bCs/>
                <w:sz w:val="20"/>
              </w:rPr>
              <w:tab/>
            </w:r>
            <w:r w:rsidRPr="0081068C">
              <w:rPr>
                <w:rFonts w:ascii="Candara" w:hAnsi="Candara"/>
                <w:b/>
                <w:bCs/>
                <w:w w:val="80"/>
                <w:sz w:val="20"/>
              </w:rPr>
              <w:t>Date</w:t>
            </w:r>
            <w:proofErr w:type="gramEnd"/>
            <w:r w:rsidRPr="0081068C">
              <w:rPr>
                <w:rFonts w:ascii="Candara" w:hAnsi="Candara"/>
                <w:b/>
                <w:bCs/>
                <w:spacing w:val="3"/>
                <w:sz w:val="20"/>
              </w:rPr>
              <w:t xml:space="preserve"> </w:t>
            </w:r>
            <w:r w:rsidRPr="0081068C">
              <w:rPr>
                <w:rFonts w:ascii="Candara" w:hAnsi="Candara"/>
                <w:b/>
                <w:bCs/>
                <w:spacing w:val="-2"/>
                <w:w w:val="90"/>
                <w:sz w:val="20"/>
              </w:rPr>
              <w:t>Returned:</w:t>
            </w:r>
          </w:p>
        </w:tc>
      </w:tr>
    </w:tbl>
    <w:p w:rsidRPr="0081068C" w:rsidR="00B4029D" w:rsidRDefault="00B4029D" w14:paraId="59ED4198" w14:textId="77777777">
      <w:pPr>
        <w:pStyle w:val="BodyText"/>
        <w:spacing w:before="12"/>
        <w:rPr>
          <w:rFonts w:ascii="Candara" w:hAnsi="Candara"/>
          <w:b/>
          <w:bCs/>
          <w:i w:val="0"/>
          <w:sz w:val="20"/>
        </w:rPr>
      </w:pPr>
    </w:p>
    <w:tbl>
      <w:tblPr>
        <w:tblW w:w="0" w:type="auto"/>
        <w:tblInd w:w="12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2816"/>
        <w:gridCol w:w="2902"/>
        <w:gridCol w:w="2112"/>
        <w:gridCol w:w="2112"/>
      </w:tblGrid>
      <w:tr w:rsidRPr="0081068C" w:rsidR="00B4029D" w:rsidTr="33467D63" w14:paraId="3393F9AE" w14:textId="77777777">
        <w:trPr>
          <w:trHeight w:val="399"/>
        </w:trPr>
        <w:tc>
          <w:tcPr>
            <w:tcW w:w="612" w:type="dxa"/>
            <w:tcMar/>
          </w:tcPr>
          <w:p w:rsidRPr="0081068C" w:rsidR="00B4029D" w:rsidRDefault="00925866" w14:paraId="7DFA4E77" w14:textId="77777777">
            <w:pPr>
              <w:pStyle w:val="TableParagraph"/>
              <w:spacing w:before="54" w:line="252" w:lineRule="auto"/>
              <w:ind w:left="147" w:hanging="50"/>
              <w:rPr>
                <w:rFonts w:ascii="Candara" w:hAnsi="Candara"/>
                <w:b/>
                <w:bCs/>
                <w:sz w:val="20"/>
              </w:rPr>
            </w:pPr>
            <w:r w:rsidRPr="0081068C">
              <w:rPr>
                <w:rFonts w:ascii="Candara" w:hAnsi="Candara"/>
                <w:b/>
                <w:bCs/>
                <w:spacing w:val="-4"/>
                <w:w w:val="80"/>
                <w:sz w:val="20"/>
              </w:rPr>
              <w:t xml:space="preserve">Item </w:t>
            </w:r>
            <w:r w:rsidRPr="0081068C">
              <w:rPr>
                <w:rFonts w:ascii="Candara" w:hAnsi="Candara"/>
                <w:b/>
                <w:bCs/>
                <w:spacing w:val="-4"/>
                <w:w w:val="90"/>
                <w:sz w:val="20"/>
              </w:rPr>
              <w:t>No.</w:t>
            </w:r>
          </w:p>
        </w:tc>
        <w:tc>
          <w:tcPr>
            <w:tcW w:w="2816" w:type="dxa"/>
            <w:tcMar/>
          </w:tcPr>
          <w:p w:rsidRPr="0081068C" w:rsidR="00B4029D" w:rsidRDefault="00925866" w14:paraId="06A11ACD" w14:textId="77777777">
            <w:pPr>
              <w:pStyle w:val="TableParagraph"/>
              <w:spacing w:before="54"/>
              <w:ind w:left="14" w:right="10"/>
              <w:jc w:val="center"/>
              <w:rPr>
                <w:rFonts w:ascii="Candara" w:hAnsi="Candara"/>
                <w:b/>
                <w:bCs/>
                <w:sz w:val="20"/>
              </w:rPr>
            </w:pPr>
            <w:r w:rsidRPr="0081068C">
              <w:rPr>
                <w:rFonts w:ascii="Candara" w:hAnsi="Candara"/>
                <w:b/>
                <w:bCs/>
                <w:spacing w:val="-2"/>
                <w:w w:val="90"/>
                <w:sz w:val="20"/>
              </w:rPr>
              <w:t>Equipment/Model/Brand</w:t>
            </w:r>
          </w:p>
        </w:tc>
        <w:tc>
          <w:tcPr>
            <w:tcW w:w="2902" w:type="dxa"/>
            <w:tcMar/>
          </w:tcPr>
          <w:p w:rsidRPr="0081068C" w:rsidR="00B4029D" w:rsidRDefault="00925866" w14:paraId="6D8DEFC7" w14:textId="77777777">
            <w:pPr>
              <w:pStyle w:val="TableParagraph"/>
              <w:spacing w:before="54"/>
              <w:ind w:left="10" w:right="4"/>
              <w:jc w:val="center"/>
              <w:rPr>
                <w:rFonts w:ascii="Candara" w:hAnsi="Candara"/>
                <w:b/>
                <w:bCs/>
                <w:sz w:val="20"/>
              </w:rPr>
            </w:pPr>
            <w:r w:rsidRPr="0081068C">
              <w:rPr>
                <w:rFonts w:ascii="Candara" w:hAnsi="Candara"/>
                <w:b/>
                <w:bCs/>
                <w:spacing w:val="-2"/>
                <w:w w:val="95"/>
                <w:sz w:val="20"/>
              </w:rPr>
              <w:t>Description</w:t>
            </w:r>
          </w:p>
        </w:tc>
        <w:tc>
          <w:tcPr>
            <w:tcW w:w="2112" w:type="dxa"/>
            <w:tcMar/>
          </w:tcPr>
          <w:p w:rsidRPr="0081068C" w:rsidR="00B4029D" w:rsidRDefault="00925866" w14:paraId="7934A62B" w14:textId="77777777">
            <w:pPr>
              <w:pStyle w:val="TableParagraph"/>
              <w:spacing w:before="54"/>
              <w:ind w:left="406"/>
              <w:rPr>
                <w:rFonts w:ascii="Candara" w:hAnsi="Candara"/>
                <w:b/>
                <w:bCs/>
                <w:sz w:val="20"/>
              </w:rPr>
            </w:pPr>
            <w:r w:rsidRPr="0081068C">
              <w:rPr>
                <w:rFonts w:ascii="Candara" w:hAnsi="Candara"/>
                <w:b/>
                <w:bCs/>
                <w:w w:val="80"/>
                <w:sz w:val="20"/>
              </w:rPr>
              <w:t>Serial</w:t>
            </w:r>
            <w:r w:rsidRPr="0081068C">
              <w:rPr>
                <w:rFonts w:ascii="Candara" w:hAnsi="Candara"/>
                <w:b/>
                <w:bCs/>
                <w:spacing w:val="-3"/>
                <w:w w:val="80"/>
                <w:sz w:val="20"/>
              </w:rPr>
              <w:t xml:space="preserve"> </w:t>
            </w:r>
            <w:r w:rsidRPr="0081068C">
              <w:rPr>
                <w:rFonts w:ascii="Candara" w:hAnsi="Candara"/>
                <w:b/>
                <w:bCs/>
                <w:spacing w:val="-2"/>
                <w:w w:val="90"/>
                <w:sz w:val="20"/>
              </w:rPr>
              <w:t>Number</w:t>
            </w:r>
          </w:p>
        </w:tc>
        <w:tc>
          <w:tcPr>
            <w:tcW w:w="2112" w:type="dxa"/>
            <w:tcMar/>
          </w:tcPr>
          <w:p w:rsidRPr="0081068C" w:rsidR="00B4029D" w:rsidRDefault="00925866" w14:paraId="73D7A9A4" w14:textId="77777777">
            <w:pPr>
              <w:pStyle w:val="TableParagraph"/>
              <w:spacing w:before="54"/>
              <w:ind w:left="5" w:right="1"/>
              <w:jc w:val="center"/>
              <w:rPr>
                <w:rFonts w:ascii="Candara" w:hAnsi="Candara"/>
                <w:b/>
                <w:bCs/>
                <w:sz w:val="20"/>
              </w:rPr>
            </w:pPr>
            <w:r w:rsidRPr="0081068C">
              <w:rPr>
                <w:rFonts w:ascii="Candara" w:hAnsi="Candara"/>
                <w:b/>
                <w:bCs/>
                <w:spacing w:val="-2"/>
                <w:w w:val="90"/>
                <w:sz w:val="20"/>
              </w:rPr>
              <w:t>Reason</w:t>
            </w:r>
          </w:p>
        </w:tc>
      </w:tr>
      <w:tr w:rsidRPr="00AB5022" w:rsidR="00FB0FBC" w:rsidTr="33467D63" w14:paraId="227E256B" w14:textId="77777777">
        <w:trPr>
          <w:trHeight w:val="558"/>
        </w:trPr>
        <w:tc>
          <w:tcPr>
            <w:tcW w:w="612" w:type="dxa"/>
            <w:tcMar/>
          </w:tcPr>
          <w:p w:rsidRPr="00AB5022" w:rsidR="00FB0FBC" w:rsidP="00B641A2" w:rsidRDefault="00FB0FBC" w14:paraId="4EDE60DA" w14:textId="3CE9D2EB">
            <w:pPr>
              <w:pStyle w:val="TableParagraph"/>
              <w:spacing w:before="82"/>
              <w:rPr>
                <w:rFonts w:ascii="Candara" w:hAnsi="Candara"/>
                <w:sz w:val="20"/>
              </w:rPr>
            </w:pPr>
          </w:p>
        </w:tc>
        <w:tc>
          <w:tcPr>
            <w:tcW w:w="2816" w:type="dxa"/>
            <w:tcMar/>
            <w:vAlign w:val="center"/>
          </w:tcPr>
          <w:p w:rsidRPr="00AB5022" w:rsidR="00FB0FBC" w:rsidP="33467D63" w:rsidRDefault="00093D89" w14:paraId="751F83D4" w14:textId="372AB566">
            <w:pPr>
              <w:pStyle w:val="Normal"/>
              <w:suppressLineNumbers w:val="0"/>
              <w:tabs>
                <w:tab w:val="left" w:leader="none" w:pos="673"/>
              </w:tabs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5FDA2781">
              <w:rPr/>
              <w:t>DELL 15DC15250</w:t>
            </w:r>
          </w:p>
        </w:tc>
        <w:tc>
          <w:tcPr>
            <w:tcW w:w="2902" w:type="dxa"/>
            <w:tcMar/>
            <w:vAlign w:val="center"/>
          </w:tcPr>
          <w:p w:rsidRPr="00AB5022" w:rsidR="008A14DD" w:rsidP="7EDD1BBF" w:rsidRDefault="008A14DD" w14:paraId="13682069" w14:textId="746D9D8F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10" w:right="0"/>
              <w:jc w:val="center"/>
            </w:pPr>
            <w:r w:rsidR="046E2A16">
              <w:rPr/>
              <w:t>LAPTOP</w:t>
            </w:r>
          </w:p>
        </w:tc>
        <w:tc>
          <w:tcPr>
            <w:tcW w:w="2112" w:type="dxa"/>
            <w:tcMar/>
            <w:vAlign w:val="center"/>
          </w:tcPr>
          <w:p w:rsidRPr="00AB5022" w:rsidR="00FB0FBC" w:rsidP="33467D63" w:rsidRDefault="00650042" w14:paraId="2AAA290C" w14:textId="13110F9A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4544E9BE">
              <w:rPr/>
              <w:t>CKLJZC4</w:t>
            </w:r>
          </w:p>
        </w:tc>
        <w:tc>
          <w:tcPr>
            <w:tcW w:w="2112" w:type="dxa"/>
            <w:tcMar/>
            <w:vAlign w:val="center"/>
          </w:tcPr>
          <w:p w:rsidR="00FB0FBC" w:rsidP="7EDD1BBF" w:rsidRDefault="00E267E0" w14:paraId="55D7AD0F" w14:textId="0781ED27">
            <w:pPr>
              <w:pStyle w:val="TableParagraph"/>
              <w:ind w:left="4" w:right="5"/>
              <w:jc w:val="center"/>
              <w:rPr>
                <w:rFonts w:ascii="Candara" w:hAnsi="Candara"/>
                <w:sz w:val="20"/>
                <w:szCs w:val="20"/>
              </w:rPr>
            </w:pPr>
            <w:r>
              <w:br/>
            </w:r>
            <w:r>
              <w:br/>
            </w:r>
            <w:r w:rsidRPr="7EDD1BBF" w:rsidR="4D1EE95A">
              <w:rPr>
                <w:rFonts w:ascii="Candara" w:hAnsi="Candara"/>
                <w:sz w:val="20"/>
                <w:szCs w:val="20"/>
              </w:rPr>
              <w:t>N/A</w:t>
            </w:r>
          </w:p>
          <w:p w:rsidRPr="00AB5022" w:rsidR="009975FD" w:rsidP="33467D63" w:rsidRDefault="009975FD" w14:paraId="4E5809D6" w14:textId="5F6D022D">
            <w:pPr>
              <w:pStyle w:val="TableParagraph"/>
              <w:ind w:left="4" w:right="5"/>
              <w:jc w:val="center"/>
              <w:rPr>
                <w:rFonts w:ascii="Candara" w:hAnsi="Candara"/>
                <w:sz w:val="20"/>
                <w:szCs w:val="20"/>
              </w:rPr>
            </w:pPr>
          </w:p>
        </w:tc>
      </w:tr>
      <w:tr w:rsidRPr="00AB5022" w:rsidR="009975FD" w:rsidTr="33467D63" w14:paraId="6D3C80DE" w14:textId="77777777">
        <w:trPr>
          <w:trHeight w:val="558"/>
        </w:trPr>
        <w:tc>
          <w:tcPr>
            <w:tcW w:w="612" w:type="dxa"/>
            <w:tcMar/>
          </w:tcPr>
          <w:p w:rsidRPr="00AB5022" w:rsidR="009975FD" w:rsidP="00B641A2" w:rsidRDefault="009975FD" w14:paraId="5F2B9E20" w14:textId="77777777">
            <w:pPr>
              <w:pStyle w:val="TableParagraph"/>
              <w:spacing w:before="82"/>
              <w:rPr>
                <w:rFonts w:ascii="Candara" w:hAnsi="Candara"/>
                <w:sz w:val="20"/>
              </w:rPr>
            </w:pPr>
          </w:p>
        </w:tc>
        <w:tc>
          <w:tcPr>
            <w:tcW w:w="2816" w:type="dxa"/>
            <w:tcMar/>
          </w:tcPr>
          <w:p w:rsidR="009975FD" w:rsidP="7EDD1BBF" w:rsidRDefault="00D526F5" w14:paraId="275E229E" w14:textId="354007DB">
            <w:pPr>
              <w:pStyle w:val="Normal"/>
              <w:suppressLineNumbers w:val="0"/>
              <w:tabs>
                <w:tab w:val="left" w:leader="none" w:pos="673"/>
              </w:tabs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>
              <w:br/>
            </w:r>
            <w:r w:rsidRPr="33467D63" w:rsidR="1AB630F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AOC</w:t>
            </w:r>
          </w:p>
        </w:tc>
        <w:tc>
          <w:tcPr>
            <w:tcW w:w="2902" w:type="dxa"/>
            <w:tcMar/>
          </w:tcPr>
          <w:p w:rsidRPr="00AB5022" w:rsidR="009975FD" w:rsidP="7EDD1BBF" w:rsidRDefault="008C4428" w14:paraId="6162DDF0" w14:textId="48617F86">
            <w:pPr>
              <w:pStyle w:val="Normal"/>
              <w:suppressLineNumbers w:val="0"/>
              <w:tabs>
                <w:tab w:val="left" w:leader="none" w:pos="673"/>
              </w:tabs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>
              <w:br/>
            </w:r>
            <w:r w:rsidR="3987ADE9">
              <w:rPr/>
              <w:t>MONITOR</w:t>
            </w:r>
          </w:p>
        </w:tc>
        <w:tc>
          <w:tcPr>
            <w:tcW w:w="2112" w:type="dxa"/>
            <w:tcMar/>
          </w:tcPr>
          <w:p w:rsidR="009975FD" w:rsidP="33467D63" w:rsidRDefault="0030632B" w14:paraId="28E93886" w14:textId="26BF7FA9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11B0F951">
              <w:rPr/>
              <w:t>AVAR59A011358</w:t>
            </w:r>
          </w:p>
        </w:tc>
        <w:tc>
          <w:tcPr>
            <w:tcW w:w="2112" w:type="dxa"/>
            <w:tcMar/>
          </w:tcPr>
          <w:p w:rsidRPr="00AB5022" w:rsidR="009975FD" w:rsidP="001F07A2" w:rsidRDefault="00DB55DB" w14:paraId="162A3B95" w14:textId="75B891A2">
            <w:pPr>
              <w:pStyle w:val="TableParagraph"/>
              <w:ind w:left="4" w:right="5"/>
              <w:jc w:val="center"/>
              <w:rPr>
                <w:rFonts w:ascii="Candara" w:hAnsi="Candara"/>
                <w:sz w:val="20"/>
              </w:rPr>
            </w:pPr>
            <w:r>
              <w:rPr>
                <w:rFonts w:ascii="Candara" w:hAnsi="Candara"/>
                <w:sz w:val="20"/>
              </w:rPr>
              <w:br/>
            </w:r>
            <w:r>
              <w:rPr>
                <w:rFonts w:ascii="Candara" w:hAnsi="Candara"/>
                <w:sz w:val="20"/>
              </w:rPr>
              <w:t>N/A</w:t>
            </w:r>
          </w:p>
        </w:tc>
      </w:tr>
      <w:tr w:rsidRPr="00AB5022" w:rsidR="004B5380" w:rsidTr="33467D63" w14:paraId="49C3E4AE" w14:textId="77777777">
        <w:trPr>
          <w:trHeight w:val="558"/>
        </w:trPr>
        <w:tc>
          <w:tcPr>
            <w:tcW w:w="612" w:type="dxa"/>
            <w:tcMar/>
          </w:tcPr>
          <w:p w:rsidRPr="00AB5022" w:rsidR="004B5380" w:rsidP="00B641A2" w:rsidRDefault="004B5380" w14:paraId="5433E159" w14:textId="77777777">
            <w:pPr>
              <w:pStyle w:val="TableParagraph"/>
              <w:spacing w:before="82"/>
              <w:rPr>
                <w:rFonts w:ascii="Candara" w:hAnsi="Candara"/>
                <w:sz w:val="20"/>
              </w:rPr>
            </w:pPr>
          </w:p>
        </w:tc>
        <w:tc>
          <w:tcPr>
            <w:tcW w:w="2816" w:type="dxa"/>
            <w:tcMar/>
          </w:tcPr>
          <w:p w:rsidR="004B5380" w:rsidP="7EDD1BBF" w:rsidRDefault="004B5380" w14:paraId="6558EDFE" w14:textId="5F7D659F">
            <w:pPr>
              <w:pStyle w:val="Normal"/>
              <w:suppressLineNumbers w:val="0"/>
              <w:tabs>
                <w:tab w:val="left" w:leader="none" w:pos="673"/>
              </w:tabs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>
              <w:br/>
            </w:r>
            <w:r w:rsidR="63BCFD4A">
              <w:rPr/>
              <w:t>Poly Blackwired</w:t>
            </w:r>
          </w:p>
        </w:tc>
        <w:tc>
          <w:tcPr>
            <w:tcW w:w="2902" w:type="dxa"/>
            <w:tcMar/>
          </w:tcPr>
          <w:p w:rsidR="004B5380" w:rsidP="7EDD1BBF" w:rsidRDefault="003E6BB3" w14:paraId="1FAF213C" w14:textId="7E995036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10" w:right="0"/>
              <w:jc w:val="center"/>
            </w:pPr>
            <w:r>
              <w:br/>
            </w:r>
            <w:r w:rsidR="1F6C93DF">
              <w:rPr/>
              <w:t>HEADSET</w:t>
            </w:r>
          </w:p>
        </w:tc>
        <w:tc>
          <w:tcPr>
            <w:tcW w:w="2112" w:type="dxa"/>
            <w:tcMar/>
          </w:tcPr>
          <w:p w:rsidR="004B5380" w:rsidP="00B04634" w:rsidRDefault="003E6BB3" w14:paraId="1C9ACD38" w14:textId="76913646">
            <w:pPr>
              <w:pStyle w:val="TableParagraph"/>
              <w:jc w:val="center"/>
              <w:rPr>
                <w:rFonts w:ascii="Candara" w:hAnsi="Candara"/>
                <w:sz w:val="20"/>
              </w:rPr>
            </w:pPr>
            <w:r>
              <w:rPr>
                <w:rFonts w:ascii="Candara" w:hAnsi="Candara"/>
                <w:sz w:val="20"/>
              </w:rPr>
              <w:br/>
            </w:r>
            <w:r>
              <w:rPr>
                <w:rFonts w:ascii="Candara" w:hAnsi="Candara"/>
                <w:sz w:val="20"/>
              </w:rPr>
              <w:t>N/A</w:t>
            </w:r>
          </w:p>
        </w:tc>
        <w:tc>
          <w:tcPr>
            <w:tcW w:w="2112" w:type="dxa"/>
            <w:tcMar/>
          </w:tcPr>
          <w:p w:rsidR="004B5380" w:rsidP="001F07A2" w:rsidRDefault="003E6BB3" w14:paraId="79BFAFB0" w14:textId="6F9A0245">
            <w:pPr>
              <w:pStyle w:val="TableParagraph"/>
              <w:ind w:left="4" w:right="5"/>
              <w:jc w:val="center"/>
              <w:rPr>
                <w:rFonts w:ascii="Candara" w:hAnsi="Candara"/>
                <w:sz w:val="20"/>
              </w:rPr>
            </w:pPr>
            <w:r>
              <w:rPr>
                <w:rFonts w:ascii="Candara" w:hAnsi="Candara"/>
                <w:sz w:val="20"/>
              </w:rPr>
              <w:br/>
            </w:r>
            <w:r>
              <w:rPr>
                <w:rFonts w:ascii="Candara" w:hAnsi="Candara"/>
                <w:sz w:val="20"/>
              </w:rPr>
              <w:t>N/A</w:t>
            </w:r>
          </w:p>
        </w:tc>
      </w:tr>
      <w:tr w:rsidRPr="00AB5022" w:rsidR="004B5380" w:rsidTr="33467D63" w14:paraId="63F74F2B" w14:textId="77777777">
        <w:trPr>
          <w:trHeight w:val="558"/>
        </w:trPr>
        <w:tc>
          <w:tcPr>
            <w:tcW w:w="612" w:type="dxa"/>
            <w:tcMar/>
          </w:tcPr>
          <w:p w:rsidRPr="00AB5022" w:rsidR="004B5380" w:rsidP="00B641A2" w:rsidRDefault="004B5380" w14:paraId="7B28B6DB" w14:textId="77777777">
            <w:pPr>
              <w:pStyle w:val="TableParagraph"/>
              <w:spacing w:before="82"/>
              <w:rPr>
                <w:rFonts w:ascii="Candara" w:hAnsi="Candara"/>
                <w:sz w:val="20"/>
              </w:rPr>
            </w:pPr>
          </w:p>
        </w:tc>
        <w:tc>
          <w:tcPr>
            <w:tcW w:w="2816" w:type="dxa"/>
            <w:tcMar/>
          </w:tcPr>
          <w:p w:rsidR="004B5380" w:rsidP="7EDD1BBF" w:rsidRDefault="003E6BB3" w14:paraId="63FBF2FB" w14:textId="47721098">
            <w:pPr>
              <w:pStyle w:val="Normal"/>
              <w:suppressLineNumbers w:val="0"/>
              <w:tabs>
                <w:tab w:val="left" w:leader="none" w:pos="673"/>
              </w:tabs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>
              <w:br/>
            </w:r>
            <w:r w:rsidR="2EA04563">
              <w:rPr/>
              <w:t xml:space="preserve">A4Tech </w:t>
            </w:r>
            <w:r w:rsidR="2EA04563">
              <w:rPr/>
              <w:t>Wirelesss</w:t>
            </w:r>
            <w:r w:rsidR="2EA04563">
              <w:rPr/>
              <w:t xml:space="preserve"> mouse</w:t>
            </w:r>
          </w:p>
        </w:tc>
        <w:tc>
          <w:tcPr>
            <w:tcW w:w="2902" w:type="dxa"/>
            <w:tcMar/>
          </w:tcPr>
          <w:p w:rsidR="004B5380" w:rsidP="7EDD1BBF" w:rsidRDefault="003E6BB3" w14:paraId="53A5781A" w14:textId="5D2AAD0B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10" w:right="0"/>
              <w:jc w:val="center"/>
            </w:pPr>
            <w:r>
              <w:br/>
            </w:r>
            <w:r w:rsidR="68A5A63E">
              <w:rPr/>
              <w:t>MOUSE</w:t>
            </w:r>
          </w:p>
        </w:tc>
        <w:tc>
          <w:tcPr>
            <w:tcW w:w="2112" w:type="dxa"/>
            <w:tcMar/>
          </w:tcPr>
          <w:p w:rsidR="004B5380" w:rsidP="00B04634" w:rsidRDefault="003E6BB3" w14:paraId="0DFD4D06" w14:textId="3056FAF6">
            <w:pPr>
              <w:pStyle w:val="TableParagraph"/>
              <w:jc w:val="center"/>
              <w:rPr>
                <w:rFonts w:ascii="Candara" w:hAnsi="Candara"/>
                <w:sz w:val="20"/>
              </w:rPr>
            </w:pPr>
            <w:r>
              <w:rPr>
                <w:rFonts w:ascii="Candara" w:hAnsi="Candara"/>
                <w:sz w:val="20"/>
              </w:rPr>
              <w:br/>
            </w:r>
            <w:r>
              <w:rPr>
                <w:rFonts w:ascii="Candara" w:hAnsi="Candara"/>
                <w:sz w:val="20"/>
              </w:rPr>
              <w:t>N/A</w:t>
            </w:r>
          </w:p>
        </w:tc>
        <w:tc>
          <w:tcPr>
            <w:tcW w:w="2112" w:type="dxa"/>
            <w:tcMar/>
          </w:tcPr>
          <w:p w:rsidR="004B5380" w:rsidP="001F07A2" w:rsidRDefault="003E6BB3" w14:paraId="49808EE9" w14:textId="650D7200">
            <w:pPr>
              <w:pStyle w:val="TableParagraph"/>
              <w:ind w:left="4" w:right="5"/>
              <w:jc w:val="center"/>
              <w:rPr>
                <w:rFonts w:ascii="Candara" w:hAnsi="Candara"/>
                <w:sz w:val="20"/>
              </w:rPr>
            </w:pPr>
            <w:r>
              <w:rPr>
                <w:rFonts w:ascii="Candara" w:hAnsi="Candara"/>
                <w:sz w:val="20"/>
              </w:rPr>
              <w:br/>
            </w:r>
            <w:r>
              <w:rPr>
                <w:rFonts w:ascii="Candara" w:hAnsi="Candara"/>
                <w:sz w:val="20"/>
              </w:rPr>
              <w:t>N/A</w:t>
            </w:r>
          </w:p>
        </w:tc>
      </w:tr>
    </w:tbl>
    <w:p w:rsidR="33467D63" w:rsidRDefault="33467D63" w14:paraId="5F21757E" w14:textId="76DF8A80"/>
    <w:p w:rsidR="0081068C" w:rsidRDefault="0081068C" w14:paraId="1F248D0F" w14:textId="77777777">
      <w:pPr>
        <w:ind w:left="293" w:right="610"/>
        <w:jc w:val="center"/>
        <w:rPr>
          <w:rFonts w:ascii="Verdana"/>
          <w:b/>
          <w:spacing w:val="-2"/>
          <w:w w:val="95"/>
          <w:sz w:val="20"/>
        </w:rPr>
      </w:pPr>
    </w:p>
    <w:p w:rsidR="00B4029D" w:rsidRDefault="00925866" w14:paraId="2DA2EE62" w14:textId="0E9C598F">
      <w:pPr>
        <w:ind w:left="293" w:right="610"/>
        <w:jc w:val="center"/>
        <w:rPr>
          <w:rFonts w:ascii="Verdana"/>
          <w:b/>
          <w:sz w:val="20"/>
        </w:rPr>
      </w:pPr>
      <w:r>
        <w:rPr>
          <w:rFonts w:ascii="Verdana"/>
          <w:b/>
          <w:spacing w:val="-2"/>
          <w:w w:val="95"/>
          <w:sz w:val="20"/>
        </w:rPr>
        <w:t>ACKOWLEDGEMENT</w:t>
      </w:r>
    </w:p>
    <w:p w:rsidR="00B4029D" w:rsidRDefault="00B4029D" w14:paraId="5E9FF45A" w14:textId="77777777">
      <w:pPr>
        <w:pStyle w:val="BodyText"/>
        <w:spacing w:before="124"/>
        <w:rPr>
          <w:rFonts w:ascii="Verdana"/>
          <w:b/>
          <w:i w:val="0"/>
          <w:sz w:val="20"/>
        </w:rPr>
      </w:pPr>
    </w:p>
    <w:p w:rsidR="00BF4FE3" w:rsidP="00BF4FE3" w:rsidRDefault="00BF4FE3" w14:paraId="4BB52995" w14:textId="77777777">
      <w:pPr>
        <w:pStyle w:val="BodyText"/>
        <w:spacing w:line="268" w:lineRule="auto"/>
        <w:ind w:left="120" w:right="442"/>
        <w:jc w:val="both"/>
      </w:pPr>
    </w:p>
    <w:p w:rsidR="00B4029D" w:rsidP="00BF4FE3" w:rsidRDefault="00BF4FE3" w14:paraId="396DF6DD" w14:textId="0DFDDF3D">
      <w:pPr>
        <w:pStyle w:val="BodyText"/>
        <w:spacing w:line="268" w:lineRule="auto"/>
        <w:ind w:left="120" w:right="442"/>
        <w:jc w:val="both"/>
      </w:pPr>
      <w:r w:rsidRPr="00BF4FE3">
        <w:t xml:space="preserve">I hereby acknowledge my accountability for the items referenced above. It is understood that I bear responsibility for any loss or damage resulting from my actions or negligence, and I am committed to reimbursing the associated expenses or arranging for replacements accordingly. Should I choose to resign, separate, or transfer, I pledge to return these items prior to </w:t>
      </w:r>
      <w:r>
        <w:t xml:space="preserve">the </w:t>
      </w:r>
      <w:r>
        <w:rPr>
          <w:spacing w:val="-2"/>
        </w:rPr>
        <w:t>issuance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my</w:t>
      </w:r>
      <w:r>
        <w:rPr>
          <w:spacing w:val="-9"/>
        </w:rPr>
        <w:t xml:space="preserve"> </w:t>
      </w:r>
      <w:r>
        <w:rPr>
          <w:spacing w:val="-2"/>
        </w:rPr>
        <w:t>clearance.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any</w:t>
      </w:r>
      <w:r>
        <w:rPr>
          <w:spacing w:val="-9"/>
        </w:rPr>
        <w:t xml:space="preserve"> </w:t>
      </w:r>
      <w:r>
        <w:rPr>
          <w:spacing w:val="-2"/>
        </w:rPr>
        <w:t>additional</w:t>
      </w:r>
      <w:r>
        <w:rPr>
          <w:spacing w:val="-7"/>
        </w:rPr>
        <w:t xml:space="preserve"> </w:t>
      </w:r>
      <w:r>
        <w:rPr>
          <w:spacing w:val="-2"/>
        </w:rPr>
        <w:t>software</w:t>
      </w:r>
      <w:r>
        <w:rPr>
          <w:spacing w:val="-7"/>
        </w:rPr>
        <w:t xml:space="preserve"> </w:t>
      </w:r>
      <w:r>
        <w:rPr>
          <w:spacing w:val="-2"/>
        </w:rPr>
        <w:t>protected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license</w:t>
      </w:r>
      <w:r>
        <w:rPr>
          <w:spacing w:val="-7"/>
        </w:rPr>
        <w:t xml:space="preserve"> </w:t>
      </w:r>
      <w:r>
        <w:rPr>
          <w:spacing w:val="-2"/>
        </w:rPr>
        <w:t>installed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do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not appear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>above,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do</w:t>
      </w:r>
      <w:proofErr w:type="gramEnd"/>
      <w:r>
        <w:rPr>
          <w:spacing w:val="-13"/>
        </w:rPr>
        <w:t xml:space="preserve"> </w:t>
      </w:r>
      <w:r>
        <w:rPr>
          <w:spacing w:val="-2"/>
        </w:rPr>
        <w:t>not</w:t>
      </w:r>
      <w:r>
        <w:rPr>
          <w:spacing w:val="-10"/>
        </w:rPr>
        <w:t xml:space="preserve"> </w:t>
      </w:r>
      <w:r>
        <w:rPr>
          <w:spacing w:val="-2"/>
        </w:rPr>
        <w:t>have</w:t>
      </w:r>
      <w:r>
        <w:rPr>
          <w:spacing w:val="-12"/>
        </w:rPr>
        <w:t xml:space="preserve"> </w:t>
      </w:r>
      <w:r>
        <w:rPr>
          <w:spacing w:val="-2"/>
        </w:rPr>
        <w:t>any</w:t>
      </w:r>
      <w:r>
        <w:rPr>
          <w:spacing w:val="-13"/>
        </w:rPr>
        <w:t xml:space="preserve"> </w:t>
      </w:r>
      <w:r>
        <w:rPr>
          <w:spacing w:val="-2"/>
        </w:rPr>
        <w:t>supporting</w:t>
      </w:r>
      <w:r>
        <w:rPr>
          <w:spacing w:val="-13"/>
        </w:rPr>
        <w:t xml:space="preserve"> </w:t>
      </w:r>
      <w:r>
        <w:rPr>
          <w:spacing w:val="-2"/>
        </w:rPr>
        <w:t>document(s)</w:t>
      </w:r>
      <w:r>
        <w:rPr>
          <w:spacing w:val="-12"/>
        </w:rPr>
        <w:t xml:space="preserve"> </w:t>
      </w:r>
      <w:r>
        <w:rPr>
          <w:spacing w:val="-2"/>
        </w:rPr>
        <w:t>coming</w:t>
      </w:r>
      <w:r>
        <w:rPr>
          <w:spacing w:val="-10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 w:rsidRPr="00BF4FE3" w:rsidR="00936D44">
        <w:t>Resource Staffing Solution</w:t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 xml:space="preserve">it </w:t>
      </w:r>
      <w:r>
        <w:t>is my responsibility</w:t>
      </w:r>
      <w:r>
        <w:rPr>
          <w:spacing w:val="-3"/>
        </w:rPr>
        <w:t xml:space="preserve"> </w:t>
      </w:r>
      <w:r>
        <w:t>to face</w:t>
      </w:r>
      <w:r>
        <w:rPr>
          <w:spacing w:val="-1"/>
        </w:rPr>
        <w:t xml:space="preserve"> </w:t>
      </w:r>
      <w:r>
        <w:t>any charges or</w:t>
      </w:r>
      <w:r>
        <w:rPr>
          <w:spacing w:val="-1"/>
        </w:rPr>
        <w:t xml:space="preserve"> </w:t>
      </w:r>
      <w:r>
        <w:t>liability</w:t>
      </w:r>
      <w:r>
        <w:rPr>
          <w:spacing w:val="-3"/>
        </w:rPr>
        <w:t xml:space="preserve"> </w:t>
      </w:r>
      <w:r>
        <w:t xml:space="preserve">coming from any software authority or organization. Also, I will </w:t>
      </w:r>
      <w:r>
        <w:rPr>
          <w:spacing w:val="-4"/>
        </w:rPr>
        <w:t>follow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rules and regulations</w:t>
      </w:r>
      <w:r>
        <w:rPr>
          <w:spacing w:val="-5"/>
        </w:rPr>
        <w:t xml:space="preserve"> </w:t>
      </w:r>
      <w:r>
        <w:rPr>
          <w:spacing w:val="-4"/>
        </w:rPr>
        <w:t>imposed by</w:t>
      </w:r>
      <w:r>
        <w:rPr>
          <w:spacing w:val="-6"/>
        </w:rPr>
        <w:t xml:space="preserve"> </w:t>
      </w:r>
      <w:r w:rsidR="0081068C">
        <w:t>RSS</w:t>
      </w:r>
      <w:r w:rsidR="00936D44">
        <w:rPr>
          <w:spacing w:val="-4"/>
        </w:rPr>
        <w:t xml:space="preserve"> </w:t>
      </w:r>
      <w:r>
        <w:rPr>
          <w:spacing w:val="-4"/>
        </w:rPr>
        <w:t>and I will be</w:t>
      </w:r>
      <w:r>
        <w:rPr>
          <w:spacing w:val="-5"/>
        </w:rPr>
        <w:t xml:space="preserve"> </w:t>
      </w:r>
      <w:r>
        <w:rPr>
          <w:spacing w:val="-4"/>
        </w:rPr>
        <w:t>liable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5"/>
        </w:rPr>
        <w:t xml:space="preserve"> </w:t>
      </w:r>
      <w:r>
        <w:rPr>
          <w:spacing w:val="-4"/>
        </w:rPr>
        <w:t>any</w:t>
      </w:r>
      <w:r>
        <w:rPr>
          <w:spacing w:val="-6"/>
        </w:rPr>
        <w:t xml:space="preserve"> </w:t>
      </w:r>
      <w:r>
        <w:rPr>
          <w:spacing w:val="-4"/>
        </w:rPr>
        <w:t xml:space="preserve">consequences </w:t>
      </w:r>
      <w:r>
        <w:t>that</w:t>
      </w:r>
      <w:r>
        <w:rPr>
          <w:spacing w:val="-10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arise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complying</w:t>
      </w:r>
      <w:r>
        <w:rPr>
          <w:spacing w:val="-10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rules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regulations.</w:t>
      </w:r>
    </w:p>
    <w:p w:rsidR="00B4029D" w:rsidRDefault="00B4029D" w14:paraId="4AA451C7" w14:textId="77777777">
      <w:pPr>
        <w:pStyle w:val="BodyText"/>
      </w:pPr>
    </w:p>
    <w:p w:rsidR="0081068C" w:rsidRDefault="0081068C" w14:paraId="4BBA64BC" w14:textId="77777777">
      <w:pPr>
        <w:pStyle w:val="BodyText"/>
      </w:pPr>
    </w:p>
    <w:p w:rsidR="00936D44" w:rsidRDefault="00936D44" w14:paraId="5151B32A" w14:textId="77777777">
      <w:pPr>
        <w:pStyle w:val="BodyText"/>
      </w:pPr>
    </w:p>
    <w:p w:rsidR="00B4029D" w:rsidRDefault="00B4029D" w14:paraId="1CE222CD" w14:textId="77777777">
      <w:pPr>
        <w:pStyle w:val="BodyText"/>
        <w:spacing w:before="45"/>
      </w:pPr>
    </w:p>
    <w:p w:rsidR="00B4029D" w:rsidRDefault="00925866" w14:paraId="2A5DCE58" w14:textId="77777777">
      <w:pPr>
        <w:ind w:left="120"/>
        <w:rPr>
          <w:rFonts w:ascii="Verdana"/>
          <w:b/>
          <w:sz w:val="20"/>
        </w:rPr>
      </w:pPr>
      <w:r>
        <w:rPr>
          <w:rFonts w:ascii="Verdana"/>
          <w:b/>
          <w:spacing w:val="-2"/>
          <w:w w:val="95"/>
          <w:sz w:val="20"/>
        </w:rPr>
        <w:t>Conforme:</w:t>
      </w:r>
    </w:p>
    <w:p w:rsidR="00B4029D" w:rsidP="33467D63" w:rsidRDefault="00925866" w14:paraId="6BC1BE76" w14:textId="77777777">
      <w:pPr>
        <w:pStyle w:val="BodyText"/>
        <w:spacing w:before="206"/>
        <w:rPr>
          <w:rFonts w:ascii="Verdana"/>
          <w:b w:val="1"/>
          <w:bCs w:val="1"/>
          <w:i w:val="0"/>
          <w:iCs w:val="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B87162" wp14:editId="3194B6F8">
                <wp:simplePos x="0" y="0"/>
                <wp:positionH relativeFrom="page">
                  <wp:posOffset>466725</wp:posOffset>
                </wp:positionH>
                <wp:positionV relativeFrom="paragraph">
                  <wp:posOffset>300974</wp:posOffset>
                </wp:positionV>
                <wp:extent cx="16383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/>
                      </wps:cNvSpPr>
                      <wps:spPr>
                        <a:xfrm>
                          <a:off x="0" y="0"/>
                          <a:ext cx="1638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8300">
                              <a:moveTo>
                                <a:pt x="0" y="0"/>
                              </a:moveTo>
                              <a:lnTo>
                                <a:pt x="16383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64A578E">
              <v:shape id="Graphic 2" style="position:absolute;margin-left:36.75pt;margin-top:23.7pt;width:12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38300,1270" o:spid="_x0000_s1026" filled="f" path="m,l16383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" w14:anchorId="17A1C059">
                <v:path arrowok="t"/>
                <w10:wrap type="topAndBottom" anchorx="page"/>
              </v:shape>
            </w:pict>
          </mc:Fallback>
        </mc:AlternateContent>
      </w:r>
    </w:p>
    <w:p w:rsidR="002D5E6E" w:rsidP="002D5E6E" w:rsidRDefault="002D5E6E" w14:paraId="324297DE" w14:textId="4877F25B">
      <w:pPr>
        <w:pStyle w:val="BodyText"/>
        <w:spacing w:before="45"/>
      </w:pPr>
      <w:r>
        <w:rPr>
          <w:sz w:val="20"/>
        </w:rPr>
        <w:t xml:space="preserve">  </w:t>
      </w:r>
      <w:r w:rsidR="00925866">
        <w:rPr>
          <w:sz w:val="20"/>
        </w:rPr>
        <w:t>Signature</w:t>
      </w:r>
      <w:r w:rsidR="00925866">
        <w:rPr>
          <w:spacing w:val="-3"/>
          <w:sz w:val="20"/>
        </w:rPr>
        <w:t xml:space="preserve"> </w:t>
      </w:r>
      <w:r w:rsidR="00925866">
        <w:rPr>
          <w:sz w:val="20"/>
        </w:rPr>
        <w:t>over</w:t>
      </w:r>
      <w:r w:rsidR="00925866">
        <w:rPr>
          <w:spacing w:val="-3"/>
          <w:sz w:val="20"/>
        </w:rPr>
        <w:t xml:space="preserve"> </w:t>
      </w:r>
      <w:r w:rsidR="00925866">
        <w:rPr>
          <w:sz w:val="20"/>
        </w:rPr>
        <w:t>printed</w:t>
      </w:r>
      <w:r w:rsidR="00925866">
        <w:rPr>
          <w:spacing w:val="-6"/>
          <w:sz w:val="20"/>
        </w:rPr>
        <w:t xml:space="preserve"> </w:t>
      </w:r>
      <w:r w:rsidR="00925866">
        <w:rPr>
          <w:spacing w:val="-4"/>
          <w:sz w:val="20"/>
        </w:rPr>
        <w:t>name</w:t>
      </w:r>
      <w:r>
        <w:rPr>
          <w:spacing w:val="-4"/>
          <w:sz w:val="20"/>
        </w:rPr>
        <w:t xml:space="preserve"> </w:t>
      </w:r>
    </w:p>
    <w:p w:rsidRPr="002D5E6E" w:rsidR="003B578F" w:rsidP="003B578F" w:rsidRDefault="002D5E6E" w14:paraId="3FC8F3B8" w14:textId="38D06C60">
      <w:pPr>
        <w:ind w:left="120"/>
        <w:rPr>
          <w:spacing w:val="-4"/>
          <w:sz w:val="20"/>
        </w:rPr>
      </w:pPr>
      <w:r>
        <w:rPr>
          <w:rFonts w:ascii="Verdana"/>
          <w:b/>
          <w:spacing w:val="-2"/>
          <w:w w:val="95"/>
          <w:sz w:val="20"/>
        </w:rPr>
        <w:br/>
      </w:r>
    </w:p>
    <w:p w:rsidRPr="002D5E6E" w:rsidR="002D5E6E" w:rsidP="002D5E6E" w:rsidRDefault="002D5E6E" w14:paraId="1256D33D" w14:textId="2FE88CDD">
      <w:pPr>
        <w:pStyle w:val="BodyText"/>
        <w:spacing w:before="45"/>
      </w:pPr>
      <w:r w:rsidRPr="002D5E6E">
        <w:rPr>
          <w:spacing w:val="-4"/>
          <w:sz w:val="20"/>
        </w:rPr>
        <w:br/>
      </w:r>
      <w:r w:rsidRPr="002D5E6E">
        <w:rPr>
          <w:spacing w:val="-4"/>
          <w:sz w:val="20"/>
        </w:rPr>
        <w:br/>
      </w:r>
    </w:p>
    <w:p w:rsidRPr="002D5E6E" w:rsidR="002D5E6E" w:rsidP="003B578F" w:rsidRDefault="002D5E6E" w14:paraId="012CEDD2" w14:textId="475FB614">
      <w:pPr>
        <w:ind w:left="120"/>
      </w:pPr>
    </w:p>
    <w:p w:rsidR="00B4029D" w:rsidP="7EDD1BBF" w:rsidRDefault="00B4029D" w14:paraId="02B4B36D" w14:textId="3C5D6549">
      <w:pPr>
        <w:pStyle w:val="Normal"/>
        <w:spacing w:before="105"/>
        <w:ind w:left="120"/>
        <w:jc w:val="both"/>
        <w:rPr>
          <w:i w:val="1"/>
          <w:iCs w:val="1"/>
          <w:sz w:val="20"/>
          <w:szCs w:val="20"/>
        </w:rPr>
      </w:pPr>
    </w:p>
    <w:sectPr w:rsidR="00B4029D" w:rsidSect="001E5993">
      <w:headerReference w:type="default" r:id="rId6"/>
      <w:type w:val="continuous"/>
      <w:pgSz w:w="11910" w:h="16840" w:orient="portrait"/>
      <w:pgMar w:top="1260" w:right="280" w:bottom="280" w:left="600" w:header="737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764F" w:rsidP="0081068C" w:rsidRDefault="00C1764F" w14:paraId="69C12204" w14:textId="77777777">
      <w:r>
        <w:separator/>
      </w:r>
    </w:p>
  </w:endnote>
  <w:endnote w:type="continuationSeparator" w:id="0">
    <w:p w:rsidR="00C1764F" w:rsidP="0081068C" w:rsidRDefault="00C1764F" w14:paraId="6BD2FC0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764F" w:rsidP="0081068C" w:rsidRDefault="00C1764F" w14:paraId="02CD387C" w14:textId="77777777">
      <w:r>
        <w:separator/>
      </w:r>
    </w:p>
  </w:footnote>
  <w:footnote w:type="continuationSeparator" w:id="0">
    <w:p w:rsidR="00C1764F" w:rsidP="0081068C" w:rsidRDefault="00C1764F" w14:paraId="15A19DA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1068C" w:rsidRDefault="0081068C" w14:paraId="6FF6877B" w14:textId="490F9AAE">
    <w:pPr>
      <w:pStyle w:val="Header"/>
    </w:pPr>
    <w:r>
      <w:rPr>
        <w:rFonts w:ascii="Times New Roman"/>
        <w:i/>
        <w:noProof/>
        <w:sz w:val="20"/>
      </w:rPr>
      <w:drawing>
        <wp:anchor distT="0" distB="0" distL="114300" distR="114300" simplePos="0" relativeHeight="251660800" behindDoc="0" locked="0" layoutInCell="1" allowOverlap="1" wp14:anchorId="76ADD4DB" wp14:editId="36F83EAF">
          <wp:simplePos x="0" y="0"/>
          <wp:positionH relativeFrom="column">
            <wp:posOffset>2781300</wp:posOffset>
          </wp:positionH>
          <wp:positionV relativeFrom="paragraph">
            <wp:posOffset>-266700</wp:posOffset>
          </wp:positionV>
          <wp:extent cx="1562100" cy="1019175"/>
          <wp:effectExtent l="0" t="0" r="0" b="9525"/>
          <wp:wrapNone/>
          <wp:docPr id="1573086820" name="Picture 1" descr="A blue and green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3086820" name="Picture 1" descr="A blue and green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29D"/>
    <w:rsid w:val="00001C55"/>
    <w:rsid w:val="00012A97"/>
    <w:rsid w:val="00013F8B"/>
    <w:rsid w:val="000165F9"/>
    <w:rsid w:val="000217CD"/>
    <w:rsid w:val="000239FF"/>
    <w:rsid w:val="000244FA"/>
    <w:rsid w:val="00026936"/>
    <w:rsid w:val="00031140"/>
    <w:rsid w:val="00042D8F"/>
    <w:rsid w:val="00043364"/>
    <w:rsid w:val="0005487A"/>
    <w:rsid w:val="00054AB2"/>
    <w:rsid w:val="0006650C"/>
    <w:rsid w:val="00070FF7"/>
    <w:rsid w:val="000714F6"/>
    <w:rsid w:val="00072E24"/>
    <w:rsid w:val="00074AE2"/>
    <w:rsid w:val="0007595C"/>
    <w:rsid w:val="00081993"/>
    <w:rsid w:val="00087436"/>
    <w:rsid w:val="00093D89"/>
    <w:rsid w:val="000A14FE"/>
    <w:rsid w:val="000A756F"/>
    <w:rsid w:val="000A7C09"/>
    <w:rsid w:val="000B33C5"/>
    <w:rsid w:val="000C36B5"/>
    <w:rsid w:val="000C5935"/>
    <w:rsid w:val="000D5B14"/>
    <w:rsid w:val="000E4135"/>
    <w:rsid w:val="000E52E2"/>
    <w:rsid w:val="000E7EF9"/>
    <w:rsid w:val="000F0D79"/>
    <w:rsid w:val="000F426C"/>
    <w:rsid w:val="000F484D"/>
    <w:rsid w:val="000F5E7B"/>
    <w:rsid w:val="00100298"/>
    <w:rsid w:val="00104192"/>
    <w:rsid w:val="001050FE"/>
    <w:rsid w:val="0010622B"/>
    <w:rsid w:val="001126C2"/>
    <w:rsid w:val="001211BB"/>
    <w:rsid w:val="00123C85"/>
    <w:rsid w:val="001258DE"/>
    <w:rsid w:val="00126D95"/>
    <w:rsid w:val="001324FF"/>
    <w:rsid w:val="00135461"/>
    <w:rsid w:val="00140EA1"/>
    <w:rsid w:val="001411AD"/>
    <w:rsid w:val="001422D9"/>
    <w:rsid w:val="00142FC0"/>
    <w:rsid w:val="0014478B"/>
    <w:rsid w:val="001450EF"/>
    <w:rsid w:val="001478A5"/>
    <w:rsid w:val="001563F4"/>
    <w:rsid w:val="0016005B"/>
    <w:rsid w:val="00186F8C"/>
    <w:rsid w:val="0018735D"/>
    <w:rsid w:val="00195000"/>
    <w:rsid w:val="00195055"/>
    <w:rsid w:val="001A1DDE"/>
    <w:rsid w:val="001A32E6"/>
    <w:rsid w:val="001A3328"/>
    <w:rsid w:val="001A458F"/>
    <w:rsid w:val="001B251F"/>
    <w:rsid w:val="001B46DF"/>
    <w:rsid w:val="001B57B4"/>
    <w:rsid w:val="001C001A"/>
    <w:rsid w:val="001C3A09"/>
    <w:rsid w:val="001C4D2F"/>
    <w:rsid w:val="001C7BAE"/>
    <w:rsid w:val="001D2335"/>
    <w:rsid w:val="001D3569"/>
    <w:rsid w:val="001D50E0"/>
    <w:rsid w:val="001E5993"/>
    <w:rsid w:val="001E5E95"/>
    <w:rsid w:val="001F07A2"/>
    <w:rsid w:val="001F32D4"/>
    <w:rsid w:val="0020324D"/>
    <w:rsid w:val="00204CA0"/>
    <w:rsid w:val="002051F8"/>
    <w:rsid w:val="00205227"/>
    <w:rsid w:val="002059B1"/>
    <w:rsid w:val="002119E4"/>
    <w:rsid w:val="00225F93"/>
    <w:rsid w:val="002268BE"/>
    <w:rsid w:val="00230925"/>
    <w:rsid w:val="00232F8D"/>
    <w:rsid w:val="002402EF"/>
    <w:rsid w:val="00243B19"/>
    <w:rsid w:val="00243EB4"/>
    <w:rsid w:val="002570C6"/>
    <w:rsid w:val="002613DA"/>
    <w:rsid w:val="00270031"/>
    <w:rsid w:val="00273FF0"/>
    <w:rsid w:val="0027651E"/>
    <w:rsid w:val="002845C5"/>
    <w:rsid w:val="00295DA5"/>
    <w:rsid w:val="00295FF2"/>
    <w:rsid w:val="002A007D"/>
    <w:rsid w:val="002A2EAF"/>
    <w:rsid w:val="002B7284"/>
    <w:rsid w:val="002C685D"/>
    <w:rsid w:val="002C6F51"/>
    <w:rsid w:val="002D04E2"/>
    <w:rsid w:val="002D09A0"/>
    <w:rsid w:val="002D5E6E"/>
    <w:rsid w:val="002D64D9"/>
    <w:rsid w:val="002D7410"/>
    <w:rsid w:val="002E1DFF"/>
    <w:rsid w:val="002E2F0F"/>
    <w:rsid w:val="002E347C"/>
    <w:rsid w:val="002F6B8C"/>
    <w:rsid w:val="002F7BC1"/>
    <w:rsid w:val="003001C2"/>
    <w:rsid w:val="003032BE"/>
    <w:rsid w:val="00303ED3"/>
    <w:rsid w:val="003043CB"/>
    <w:rsid w:val="00305074"/>
    <w:rsid w:val="003052D0"/>
    <w:rsid w:val="00305FB7"/>
    <w:rsid w:val="0030632B"/>
    <w:rsid w:val="00310EF9"/>
    <w:rsid w:val="00314F1C"/>
    <w:rsid w:val="00316736"/>
    <w:rsid w:val="00316BA5"/>
    <w:rsid w:val="00317C01"/>
    <w:rsid w:val="003249AB"/>
    <w:rsid w:val="00324C2E"/>
    <w:rsid w:val="00325256"/>
    <w:rsid w:val="0033267A"/>
    <w:rsid w:val="003328FA"/>
    <w:rsid w:val="00346286"/>
    <w:rsid w:val="0035015C"/>
    <w:rsid w:val="00350A99"/>
    <w:rsid w:val="003516D7"/>
    <w:rsid w:val="0036122F"/>
    <w:rsid w:val="00361C21"/>
    <w:rsid w:val="00363B1A"/>
    <w:rsid w:val="0036440B"/>
    <w:rsid w:val="00372D0C"/>
    <w:rsid w:val="00374020"/>
    <w:rsid w:val="00380CC0"/>
    <w:rsid w:val="00381570"/>
    <w:rsid w:val="003949CF"/>
    <w:rsid w:val="00396D03"/>
    <w:rsid w:val="00396DC4"/>
    <w:rsid w:val="003A6A0B"/>
    <w:rsid w:val="003B1161"/>
    <w:rsid w:val="003B3B55"/>
    <w:rsid w:val="003B578F"/>
    <w:rsid w:val="003E108D"/>
    <w:rsid w:val="003E1B70"/>
    <w:rsid w:val="003E6BB3"/>
    <w:rsid w:val="003F279C"/>
    <w:rsid w:val="003F2FC9"/>
    <w:rsid w:val="004003AF"/>
    <w:rsid w:val="00401ACD"/>
    <w:rsid w:val="00402413"/>
    <w:rsid w:val="0040620C"/>
    <w:rsid w:val="00413AE4"/>
    <w:rsid w:val="00420462"/>
    <w:rsid w:val="0042091A"/>
    <w:rsid w:val="00422961"/>
    <w:rsid w:val="0042530C"/>
    <w:rsid w:val="00425F37"/>
    <w:rsid w:val="004271C8"/>
    <w:rsid w:val="004326D0"/>
    <w:rsid w:val="00432AEC"/>
    <w:rsid w:val="00434A5A"/>
    <w:rsid w:val="00441F9B"/>
    <w:rsid w:val="00443EFB"/>
    <w:rsid w:val="00447B25"/>
    <w:rsid w:val="00450304"/>
    <w:rsid w:val="00454179"/>
    <w:rsid w:val="0046660D"/>
    <w:rsid w:val="00470F98"/>
    <w:rsid w:val="0048183D"/>
    <w:rsid w:val="00492522"/>
    <w:rsid w:val="004B1254"/>
    <w:rsid w:val="004B1924"/>
    <w:rsid w:val="004B5380"/>
    <w:rsid w:val="004B5ED1"/>
    <w:rsid w:val="004C3848"/>
    <w:rsid w:val="004C3C4E"/>
    <w:rsid w:val="004C3D12"/>
    <w:rsid w:val="004D5BF7"/>
    <w:rsid w:val="004D5D06"/>
    <w:rsid w:val="004D72ED"/>
    <w:rsid w:val="004E1D62"/>
    <w:rsid w:val="004E1F94"/>
    <w:rsid w:val="004E5AE8"/>
    <w:rsid w:val="004F161E"/>
    <w:rsid w:val="004F2E22"/>
    <w:rsid w:val="004F376F"/>
    <w:rsid w:val="004F4FBA"/>
    <w:rsid w:val="00500D45"/>
    <w:rsid w:val="00503383"/>
    <w:rsid w:val="0050366F"/>
    <w:rsid w:val="005055D7"/>
    <w:rsid w:val="005127B1"/>
    <w:rsid w:val="005210D8"/>
    <w:rsid w:val="005312DC"/>
    <w:rsid w:val="005335FC"/>
    <w:rsid w:val="00536A40"/>
    <w:rsid w:val="005450BC"/>
    <w:rsid w:val="00552C1B"/>
    <w:rsid w:val="00553C21"/>
    <w:rsid w:val="00567D00"/>
    <w:rsid w:val="0057219B"/>
    <w:rsid w:val="00572C4E"/>
    <w:rsid w:val="00577E5F"/>
    <w:rsid w:val="0058315B"/>
    <w:rsid w:val="00585AD3"/>
    <w:rsid w:val="00590D04"/>
    <w:rsid w:val="00594E0D"/>
    <w:rsid w:val="005A0EDF"/>
    <w:rsid w:val="005A0F20"/>
    <w:rsid w:val="005A716F"/>
    <w:rsid w:val="005A7FAD"/>
    <w:rsid w:val="005B125B"/>
    <w:rsid w:val="005B2DE7"/>
    <w:rsid w:val="005B3B90"/>
    <w:rsid w:val="005C3636"/>
    <w:rsid w:val="005C6164"/>
    <w:rsid w:val="005C6558"/>
    <w:rsid w:val="005D2EE0"/>
    <w:rsid w:val="005D577A"/>
    <w:rsid w:val="005E0372"/>
    <w:rsid w:val="005E1BD9"/>
    <w:rsid w:val="005E1E4C"/>
    <w:rsid w:val="005E3C46"/>
    <w:rsid w:val="005E3FED"/>
    <w:rsid w:val="005E4292"/>
    <w:rsid w:val="005E4F9A"/>
    <w:rsid w:val="005F795B"/>
    <w:rsid w:val="00604411"/>
    <w:rsid w:val="006104F3"/>
    <w:rsid w:val="006109B8"/>
    <w:rsid w:val="006146BD"/>
    <w:rsid w:val="00616470"/>
    <w:rsid w:val="006246EF"/>
    <w:rsid w:val="006367B1"/>
    <w:rsid w:val="00636924"/>
    <w:rsid w:val="00640BC9"/>
    <w:rsid w:val="00643CC7"/>
    <w:rsid w:val="00643CD3"/>
    <w:rsid w:val="006454F5"/>
    <w:rsid w:val="00650042"/>
    <w:rsid w:val="00655F2C"/>
    <w:rsid w:val="00661A9F"/>
    <w:rsid w:val="00662280"/>
    <w:rsid w:val="00666A9B"/>
    <w:rsid w:val="00676920"/>
    <w:rsid w:val="00686092"/>
    <w:rsid w:val="0069460C"/>
    <w:rsid w:val="006956D2"/>
    <w:rsid w:val="006A24EA"/>
    <w:rsid w:val="006A77C7"/>
    <w:rsid w:val="006A7F6D"/>
    <w:rsid w:val="006B05BC"/>
    <w:rsid w:val="006B33BD"/>
    <w:rsid w:val="006B3CA2"/>
    <w:rsid w:val="006B4909"/>
    <w:rsid w:val="006B5D0A"/>
    <w:rsid w:val="006B5E65"/>
    <w:rsid w:val="006C02B2"/>
    <w:rsid w:val="006C3F41"/>
    <w:rsid w:val="006C4E97"/>
    <w:rsid w:val="006C6755"/>
    <w:rsid w:val="006D44E0"/>
    <w:rsid w:val="006E3523"/>
    <w:rsid w:val="006E4A28"/>
    <w:rsid w:val="0070190E"/>
    <w:rsid w:val="00701CFA"/>
    <w:rsid w:val="00703FE0"/>
    <w:rsid w:val="00712260"/>
    <w:rsid w:val="00713DCC"/>
    <w:rsid w:val="00734E15"/>
    <w:rsid w:val="00744AA2"/>
    <w:rsid w:val="0074742B"/>
    <w:rsid w:val="007504A1"/>
    <w:rsid w:val="00755015"/>
    <w:rsid w:val="00765384"/>
    <w:rsid w:val="007706FB"/>
    <w:rsid w:val="00770F13"/>
    <w:rsid w:val="00774D97"/>
    <w:rsid w:val="00776B61"/>
    <w:rsid w:val="00781E2B"/>
    <w:rsid w:val="00783A72"/>
    <w:rsid w:val="007873C9"/>
    <w:rsid w:val="007970C6"/>
    <w:rsid w:val="007A0251"/>
    <w:rsid w:val="007A0553"/>
    <w:rsid w:val="007A3C82"/>
    <w:rsid w:val="007B67A0"/>
    <w:rsid w:val="007C0E62"/>
    <w:rsid w:val="007C682B"/>
    <w:rsid w:val="007D00EA"/>
    <w:rsid w:val="007D79AC"/>
    <w:rsid w:val="007E51D6"/>
    <w:rsid w:val="007F1394"/>
    <w:rsid w:val="007F2007"/>
    <w:rsid w:val="007F30B8"/>
    <w:rsid w:val="007F560F"/>
    <w:rsid w:val="007F5AD9"/>
    <w:rsid w:val="00804155"/>
    <w:rsid w:val="00805B54"/>
    <w:rsid w:val="0080629B"/>
    <w:rsid w:val="0081068C"/>
    <w:rsid w:val="00814A09"/>
    <w:rsid w:val="0081677F"/>
    <w:rsid w:val="00820724"/>
    <w:rsid w:val="00821157"/>
    <w:rsid w:val="008278EA"/>
    <w:rsid w:val="00827B64"/>
    <w:rsid w:val="008346ED"/>
    <w:rsid w:val="00843E4C"/>
    <w:rsid w:val="00855628"/>
    <w:rsid w:val="00865602"/>
    <w:rsid w:val="00867536"/>
    <w:rsid w:val="00867792"/>
    <w:rsid w:val="00867FC3"/>
    <w:rsid w:val="008721FF"/>
    <w:rsid w:val="008730A3"/>
    <w:rsid w:val="00874596"/>
    <w:rsid w:val="008758CD"/>
    <w:rsid w:val="00876D11"/>
    <w:rsid w:val="00892A56"/>
    <w:rsid w:val="00894051"/>
    <w:rsid w:val="00897098"/>
    <w:rsid w:val="008A14DD"/>
    <w:rsid w:val="008A2CCE"/>
    <w:rsid w:val="008A45C0"/>
    <w:rsid w:val="008A4A51"/>
    <w:rsid w:val="008A514F"/>
    <w:rsid w:val="008C321D"/>
    <w:rsid w:val="008C4428"/>
    <w:rsid w:val="008C4907"/>
    <w:rsid w:val="008C76D8"/>
    <w:rsid w:val="008D3924"/>
    <w:rsid w:val="008D525A"/>
    <w:rsid w:val="008E060D"/>
    <w:rsid w:val="008E5EE2"/>
    <w:rsid w:val="008F41FC"/>
    <w:rsid w:val="008F72A4"/>
    <w:rsid w:val="009032CD"/>
    <w:rsid w:val="0090369D"/>
    <w:rsid w:val="00903CD3"/>
    <w:rsid w:val="00903CEA"/>
    <w:rsid w:val="0091081F"/>
    <w:rsid w:val="00920073"/>
    <w:rsid w:val="00921374"/>
    <w:rsid w:val="00924A4C"/>
    <w:rsid w:val="00925866"/>
    <w:rsid w:val="009365B3"/>
    <w:rsid w:val="00936D44"/>
    <w:rsid w:val="009379DA"/>
    <w:rsid w:val="00945049"/>
    <w:rsid w:val="009518B1"/>
    <w:rsid w:val="0095758B"/>
    <w:rsid w:val="00963A08"/>
    <w:rsid w:val="00963BC7"/>
    <w:rsid w:val="00965FC7"/>
    <w:rsid w:val="00983FD5"/>
    <w:rsid w:val="00984093"/>
    <w:rsid w:val="00990994"/>
    <w:rsid w:val="009975FD"/>
    <w:rsid w:val="009A3924"/>
    <w:rsid w:val="009A3D03"/>
    <w:rsid w:val="009A451F"/>
    <w:rsid w:val="009C1B0E"/>
    <w:rsid w:val="009C591D"/>
    <w:rsid w:val="009C7631"/>
    <w:rsid w:val="009D37C6"/>
    <w:rsid w:val="009D5979"/>
    <w:rsid w:val="009E05FD"/>
    <w:rsid w:val="009E2DF8"/>
    <w:rsid w:val="009E4507"/>
    <w:rsid w:val="009E6F83"/>
    <w:rsid w:val="009F784C"/>
    <w:rsid w:val="009FA35E"/>
    <w:rsid w:val="00A047A3"/>
    <w:rsid w:val="00A105BF"/>
    <w:rsid w:val="00A129CD"/>
    <w:rsid w:val="00A13DDC"/>
    <w:rsid w:val="00A13F6B"/>
    <w:rsid w:val="00A15571"/>
    <w:rsid w:val="00A15951"/>
    <w:rsid w:val="00A27847"/>
    <w:rsid w:val="00A30955"/>
    <w:rsid w:val="00A32FF2"/>
    <w:rsid w:val="00A33C41"/>
    <w:rsid w:val="00A34747"/>
    <w:rsid w:val="00A35012"/>
    <w:rsid w:val="00A37CB8"/>
    <w:rsid w:val="00A50D64"/>
    <w:rsid w:val="00A5507B"/>
    <w:rsid w:val="00A57C38"/>
    <w:rsid w:val="00A6231F"/>
    <w:rsid w:val="00A67107"/>
    <w:rsid w:val="00A722F8"/>
    <w:rsid w:val="00A7791D"/>
    <w:rsid w:val="00A82D91"/>
    <w:rsid w:val="00A85A2E"/>
    <w:rsid w:val="00A90359"/>
    <w:rsid w:val="00A91C41"/>
    <w:rsid w:val="00A94C11"/>
    <w:rsid w:val="00AB5022"/>
    <w:rsid w:val="00AB77EA"/>
    <w:rsid w:val="00AC099C"/>
    <w:rsid w:val="00AC1AB8"/>
    <w:rsid w:val="00AC22D4"/>
    <w:rsid w:val="00AC5C68"/>
    <w:rsid w:val="00AC6771"/>
    <w:rsid w:val="00AC6AED"/>
    <w:rsid w:val="00AC6EF5"/>
    <w:rsid w:val="00AC7DE0"/>
    <w:rsid w:val="00AD3F97"/>
    <w:rsid w:val="00AD4061"/>
    <w:rsid w:val="00AD6601"/>
    <w:rsid w:val="00AF654B"/>
    <w:rsid w:val="00B0172F"/>
    <w:rsid w:val="00B04634"/>
    <w:rsid w:val="00B077B0"/>
    <w:rsid w:val="00B07E3F"/>
    <w:rsid w:val="00B1543E"/>
    <w:rsid w:val="00B221AF"/>
    <w:rsid w:val="00B22D50"/>
    <w:rsid w:val="00B22F3B"/>
    <w:rsid w:val="00B23B62"/>
    <w:rsid w:val="00B2630F"/>
    <w:rsid w:val="00B4029D"/>
    <w:rsid w:val="00B40BB3"/>
    <w:rsid w:val="00B40F53"/>
    <w:rsid w:val="00B431F6"/>
    <w:rsid w:val="00B5161B"/>
    <w:rsid w:val="00B51FD9"/>
    <w:rsid w:val="00B60479"/>
    <w:rsid w:val="00B60A54"/>
    <w:rsid w:val="00B60D5E"/>
    <w:rsid w:val="00B641A2"/>
    <w:rsid w:val="00B655DA"/>
    <w:rsid w:val="00B65994"/>
    <w:rsid w:val="00B65C72"/>
    <w:rsid w:val="00B924DC"/>
    <w:rsid w:val="00B92D15"/>
    <w:rsid w:val="00B97250"/>
    <w:rsid w:val="00BA30FE"/>
    <w:rsid w:val="00BA58C8"/>
    <w:rsid w:val="00BB3BE4"/>
    <w:rsid w:val="00BB6B77"/>
    <w:rsid w:val="00BC2917"/>
    <w:rsid w:val="00BC7B1D"/>
    <w:rsid w:val="00BE4C24"/>
    <w:rsid w:val="00BF0FB0"/>
    <w:rsid w:val="00BF1FFA"/>
    <w:rsid w:val="00BF2551"/>
    <w:rsid w:val="00BF4FE3"/>
    <w:rsid w:val="00BF50BF"/>
    <w:rsid w:val="00C0662B"/>
    <w:rsid w:val="00C13608"/>
    <w:rsid w:val="00C16A8F"/>
    <w:rsid w:val="00C1764F"/>
    <w:rsid w:val="00C42108"/>
    <w:rsid w:val="00C45372"/>
    <w:rsid w:val="00C46E4A"/>
    <w:rsid w:val="00C47518"/>
    <w:rsid w:val="00C60A3D"/>
    <w:rsid w:val="00C622AF"/>
    <w:rsid w:val="00C6342E"/>
    <w:rsid w:val="00C64C68"/>
    <w:rsid w:val="00C74976"/>
    <w:rsid w:val="00C74AF2"/>
    <w:rsid w:val="00C81351"/>
    <w:rsid w:val="00C82209"/>
    <w:rsid w:val="00C94D73"/>
    <w:rsid w:val="00C970E1"/>
    <w:rsid w:val="00CA3DD0"/>
    <w:rsid w:val="00CB58A9"/>
    <w:rsid w:val="00CB77EC"/>
    <w:rsid w:val="00CC31D5"/>
    <w:rsid w:val="00CC3DF5"/>
    <w:rsid w:val="00CD638E"/>
    <w:rsid w:val="00CF007D"/>
    <w:rsid w:val="00CF1F4D"/>
    <w:rsid w:val="00CF7FDC"/>
    <w:rsid w:val="00D005AF"/>
    <w:rsid w:val="00D13C9F"/>
    <w:rsid w:val="00D2223D"/>
    <w:rsid w:val="00D26DE0"/>
    <w:rsid w:val="00D27B21"/>
    <w:rsid w:val="00D310A7"/>
    <w:rsid w:val="00D324CD"/>
    <w:rsid w:val="00D35825"/>
    <w:rsid w:val="00D35BE6"/>
    <w:rsid w:val="00D36C4A"/>
    <w:rsid w:val="00D42336"/>
    <w:rsid w:val="00D457D8"/>
    <w:rsid w:val="00D526F5"/>
    <w:rsid w:val="00D606B6"/>
    <w:rsid w:val="00D6446E"/>
    <w:rsid w:val="00D751B6"/>
    <w:rsid w:val="00D77F1A"/>
    <w:rsid w:val="00D9437A"/>
    <w:rsid w:val="00D95291"/>
    <w:rsid w:val="00D97AEE"/>
    <w:rsid w:val="00DA6D34"/>
    <w:rsid w:val="00DA79CB"/>
    <w:rsid w:val="00DB017C"/>
    <w:rsid w:val="00DB0A78"/>
    <w:rsid w:val="00DB2136"/>
    <w:rsid w:val="00DB55DB"/>
    <w:rsid w:val="00DC4449"/>
    <w:rsid w:val="00DC5CDB"/>
    <w:rsid w:val="00DE3D3A"/>
    <w:rsid w:val="00E01196"/>
    <w:rsid w:val="00E050E5"/>
    <w:rsid w:val="00E10730"/>
    <w:rsid w:val="00E10EB1"/>
    <w:rsid w:val="00E1299A"/>
    <w:rsid w:val="00E150CF"/>
    <w:rsid w:val="00E267E0"/>
    <w:rsid w:val="00E330F7"/>
    <w:rsid w:val="00E36226"/>
    <w:rsid w:val="00E4190A"/>
    <w:rsid w:val="00E422D2"/>
    <w:rsid w:val="00E42997"/>
    <w:rsid w:val="00E55E82"/>
    <w:rsid w:val="00E62B14"/>
    <w:rsid w:val="00E652F6"/>
    <w:rsid w:val="00E65B0F"/>
    <w:rsid w:val="00E76E9C"/>
    <w:rsid w:val="00E8064B"/>
    <w:rsid w:val="00E82E8B"/>
    <w:rsid w:val="00E9168F"/>
    <w:rsid w:val="00E91EC0"/>
    <w:rsid w:val="00E95AFB"/>
    <w:rsid w:val="00E95C08"/>
    <w:rsid w:val="00EA0969"/>
    <w:rsid w:val="00EA64E1"/>
    <w:rsid w:val="00EA6915"/>
    <w:rsid w:val="00EB0953"/>
    <w:rsid w:val="00EB1945"/>
    <w:rsid w:val="00EB2056"/>
    <w:rsid w:val="00EB3E96"/>
    <w:rsid w:val="00EB47FD"/>
    <w:rsid w:val="00EC2B86"/>
    <w:rsid w:val="00EC47F3"/>
    <w:rsid w:val="00EC7948"/>
    <w:rsid w:val="00ED00FA"/>
    <w:rsid w:val="00ED0851"/>
    <w:rsid w:val="00ED0B64"/>
    <w:rsid w:val="00ED5DD0"/>
    <w:rsid w:val="00EE1BC5"/>
    <w:rsid w:val="00EF2BD4"/>
    <w:rsid w:val="00EF34DB"/>
    <w:rsid w:val="00F164B0"/>
    <w:rsid w:val="00F23DEF"/>
    <w:rsid w:val="00F24E49"/>
    <w:rsid w:val="00F2612B"/>
    <w:rsid w:val="00F265FE"/>
    <w:rsid w:val="00F36917"/>
    <w:rsid w:val="00F36FAB"/>
    <w:rsid w:val="00F46894"/>
    <w:rsid w:val="00F5461C"/>
    <w:rsid w:val="00F659FB"/>
    <w:rsid w:val="00F7677D"/>
    <w:rsid w:val="00F81E84"/>
    <w:rsid w:val="00F8600B"/>
    <w:rsid w:val="00F91B40"/>
    <w:rsid w:val="00F93149"/>
    <w:rsid w:val="00FA253F"/>
    <w:rsid w:val="00FA2EC4"/>
    <w:rsid w:val="00FA580F"/>
    <w:rsid w:val="00FB0FBC"/>
    <w:rsid w:val="00FC0CC0"/>
    <w:rsid w:val="00FC1A78"/>
    <w:rsid w:val="00FD510F"/>
    <w:rsid w:val="00FD762D"/>
    <w:rsid w:val="00FE00D1"/>
    <w:rsid w:val="00FE070C"/>
    <w:rsid w:val="00FE16AC"/>
    <w:rsid w:val="00FE23A1"/>
    <w:rsid w:val="00FE4CA6"/>
    <w:rsid w:val="00FE4D87"/>
    <w:rsid w:val="00FF5CDC"/>
    <w:rsid w:val="00FF6492"/>
    <w:rsid w:val="015C9B33"/>
    <w:rsid w:val="03009C91"/>
    <w:rsid w:val="03EA2B67"/>
    <w:rsid w:val="046E2A16"/>
    <w:rsid w:val="051F93E5"/>
    <w:rsid w:val="06E74F1F"/>
    <w:rsid w:val="080C369F"/>
    <w:rsid w:val="0AB724F8"/>
    <w:rsid w:val="0B55D0B3"/>
    <w:rsid w:val="0BFF911F"/>
    <w:rsid w:val="0C2F86F3"/>
    <w:rsid w:val="0C61FEE1"/>
    <w:rsid w:val="0D50985B"/>
    <w:rsid w:val="0EE80E93"/>
    <w:rsid w:val="0FA32CEC"/>
    <w:rsid w:val="11B0F951"/>
    <w:rsid w:val="12832464"/>
    <w:rsid w:val="128BE48C"/>
    <w:rsid w:val="13FB40E7"/>
    <w:rsid w:val="17AEEC96"/>
    <w:rsid w:val="184677B9"/>
    <w:rsid w:val="190C16A1"/>
    <w:rsid w:val="1AB630F4"/>
    <w:rsid w:val="1E1C04F2"/>
    <w:rsid w:val="1E21F645"/>
    <w:rsid w:val="1F6C93DF"/>
    <w:rsid w:val="225A62D8"/>
    <w:rsid w:val="242E3A3D"/>
    <w:rsid w:val="2BA6ADA3"/>
    <w:rsid w:val="2D27D8A0"/>
    <w:rsid w:val="2DD537D1"/>
    <w:rsid w:val="2EA04563"/>
    <w:rsid w:val="32A4D4A8"/>
    <w:rsid w:val="33467D63"/>
    <w:rsid w:val="33C8D23E"/>
    <w:rsid w:val="352E7A22"/>
    <w:rsid w:val="394AE790"/>
    <w:rsid w:val="3987ADE9"/>
    <w:rsid w:val="3E613B1B"/>
    <w:rsid w:val="3E7130DC"/>
    <w:rsid w:val="407187F2"/>
    <w:rsid w:val="4544E9BE"/>
    <w:rsid w:val="4593BBC0"/>
    <w:rsid w:val="459618DE"/>
    <w:rsid w:val="46408ECB"/>
    <w:rsid w:val="483A03CF"/>
    <w:rsid w:val="4A6B73E3"/>
    <w:rsid w:val="4D1EE95A"/>
    <w:rsid w:val="4F262D81"/>
    <w:rsid w:val="5032E4E1"/>
    <w:rsid w:val="5273B529"/>
    <w:rsid w:val="5884A411"/>
    <w:rsid w:val="5BA01B0F"/>
    <w:rsid w:val="5C584F12"/>
    <w:rsid w:val="5C655F84"/>
    <w:rsid w:val="5DA93D8B"/>
    <w:rsid w:val="5FDA2781"/>
    <w:rsid w:val="5FDCC81F"/>
    <w:rsid w:val="63BCFD4A"/>
    <w:rsid w:val="640E7609"/>
    <w:rsid w:val="65A050F7"/>
    <w:rsid w:val="66D40D00"/>
    <w:rsid w:val="6748B5E5"/>
    <w:rsid w:val="6783E8AB"/>
    <w:rsid w:val="68A5A63E"/>
    <w:rsid w:val="6CE6D6C2"/>
    <w:rsid w:val="7768E1BF"/>
    <w:rsid w:val="782D6862"/>
    <w:rsid w:val="7941D81B"/>
    <w:rsid w:val="7EDD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1C003"/>
  <w15:docId w15:val="{0D90D67E-9EDE-4910-A8D3-24FE8C5459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i/>
      <w:iCs/>
      <w:sz w:val="21"/>
      <w:szCs w:val="21"/>
    </w:rPr>
  </w:style>
  <w:style w:type="paragraph" w:styleId="Title">
    <w:name w:val="Title"/>
    <w:basedOn w:val="Normal"/>
    <w:uiPriority w:val="10"/>
    <w:qFormat/>
    <w:pPr>
      <w:ind w:left="610" w:right="317"/>
      <w:jc w:val="center"/>
    </w:pPr>
    <w:rPr>
      <w:rFonts w:ascii="Verdana" w:hAnsi="Verdana" w:eastAsia="Verdana" w:cs="Verdan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1068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1068C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81068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1068C"/>
    <w:rPr>
      <w:rFonts w:ascii="Arial" w:hAnsi="Arial" w:eastAsia="Arial" w:cs="Arial"/>
    </w:rPr>
  </w:style>
  <w:style w:type="character" w:styleId="Hyperlink">
    <w:name w:val="Hyperlink"/>
    <w:basedOn w:val="DefaultParagraphFont"/>
    <w:uiPriority w:val="99"/>
    <w:unhideWhenUsed/>
    <w:rsid w:val="004229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961"/>
    <w:rPr>
      <w:color w:val="605E5C"/>
      <w:shd w:val="clear" w:color="auto" w:fill="E1DFDD"/>
    </w:rPr>
  </w:style>
  <w:style w:type="character" w:styleId="BodyTextChar" w:customStyle="1">
    <w:name w:val="Body Text Char"/>
    <w:basedOn w:val="DefaultParagraphFont"/>
    <w:link w:val="BodyText"/>
    <w:uiPriority w:val="1"/>
    <w:rsid w:val="002D5E6E"/>
    <w:rPr>
      <w:rFonts w:ascii="Arial" w:hAnsi="Arial" w:eastAsia="Arial" w:cs="Arial"/>
      <w:i/>
      <w:i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6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3.xml" Id="rId11" /><Relationship Type="http://schemas.openxmlformats.org/officeDocument/2006/relationships/endnotes" Target="endnotes.xml" Id="rId5" /><Relationship Type="http://schemas.openxmlformats.org/officeDocument/2006/relationships/customXml" Target="../customXml/item2.xml" Id="rId10" /><Relationship Type="http://schemas.openxmlformats.org/officeDocument/2006/relationships/footnotes" Target="footnotes.xml" Id="rId4" /><Relationship Type="http://schemas.openxmlformats.org/officeDocument/2006/relationships/customXml" Target="../customXml/item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02B62A9CDF1A48801F8D83D10BAB1E" ma:contentTypeVersion="13" ma:contentTypeDescription="Create a new document." ma:contentTypeScope="" ma:versionID="828831af58a6b754d3c6b5b1da909967">
  <xsd:schema xmlns:xsd="http://www.w3.org/2001/XMLSchema" xmlns:xs="http://www.w3.org/2001/XMLSchema" xmlns:p="http://schemas.microsoft.com/office/2006/metadata/properties" xmlns:ns2="042f8b8a-6dc1-4d0e-98bc-46c4099d25b0" xmlns:ns3="83e3f4fb-eaf3-46af-963c-29c525fc5523" targetNamespace="http://schemas.microsoft.com/office/2006/metadata/properties" ma:root="true" ma:fieldsID="42e39e0fe55fb7f9bd5be8a18e027d31" ns2:_="" ns3:_="">
    <xsd:import namespace="042f8b8a-6dc1-4d0e-98bc-46c4099d25b0"/>
    <xsd:import namespace="83e3f4fb-eaf3-46af-963c-29c525fc55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f8b8a-6dc1-4d0e-98bc-46c4099d25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7bf5f5d-4cd5-498b-a3b8-9d77c0f5e6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3f4fb-eaf3-46af-963c-29c525fc552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bee86b-1825-4087-a7bf-1db90d7b6cbf}" ma:internalName="TaxCatchAll" ma:showField="CatchAllData" ma:web="83e3f4fb-eaf3-46af-963c-29c525fc55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2f8b8a-6dc1-4d0e-98bc-46c4099d25b0">
      <Terms xmlns="http://schemas.microsoft.com/office/infopath/2007/PartnerControls"/>
    </lcf76f155ced4ddcb4097134ff3c332f>
    <TaxCatchAll xmlns="83e3f4fb-eaf3-46af-963c-29c525fc5523" xsi:nil="true"/>
  </documentManagement>
</p:properties>
</file>

<file path=customXml/itemProps1.xml><?xml version="1.0" encoding="utf-8"?>
<ds:datastoreItem xmlns:ds="http://schemas.openxmlformats.org/officeDocument/2006/customXml" ds:itemID="{783A7D9A-6F38-448F-85F5-D6588B7D70B4}"/>
</file>

<file path=customXml/itemProps2.xml><?xml version="1.0" encoding="utf-8"?>
<ds:datastoreItem xmlns:ds="http://schemas.openxmlformats.org/officeDocument/2006/customXml" ds:itemID="{AF8C59B8-FFAB-4D04-B769-6316D8089079}"/>
</file>

<file path=customXml/itemProps3.xml><?xml version="1.0" encoding="utf-8"?>
<ds:datastoreItem xmlns:ds="http://schemas.openxmlformats.org/officeDocument/2006/customXml" ds:itemID="{DF6EDD7D-247E-4E74-8FB1-CF09A990868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Jmalvarez</dc:creator>
  <lastModifiedBy>IT | Resource Staffing Solutions</lastModifiedBy>
  <revision>548</revision>
  <lastPrinted>2025-09-05T07:14:00.0000000Z</lastPrinted>
  <dcterms:created xsi:type="dcterms:W3CDTF">2025-04-21T06:42:00.0000000Z</dcterms:created>
  <dcterms:modified xsi:type="dcterms:W3CDTF">2026-01-30T03:49:22.0609099Z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2024-04-02T00:00:00Z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ContentTypeId">
    <vt:lpwstr>0x0101000002B62A9CDF1A48801F8D83D10BAB1E</vt:lpwstr>
  </property>
  <property fmtid="{D5CDD505-2E9C-101B-9397-08002B2CF9AE}" pid="7" name="MediaServiceImageTags">
    <vt:lpwstr/>
  </property>
</Properties>
</file>