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00E5E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RespAI Website Development Documentation</w:t>
      </w:r>
    </w:p>
    <w:p w14:paraId="04A3ED0A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Project Overview</w:t>
      </w:r>
    </w:p>
    <w:p w14:paraId="1FC957A6" w14:textId="77777777" w:rsidR="00C36FA2" w:rsidRPr="00C36FA2" w:rsidRDefault="00C36FA2" w:rsidP="00C36FA2">
      <w:r w:rsidRPr="00C36FA2">
        <w:rPr>
          <w:b/>
          <w:bCs/>
        </w:rPr>
        <w:t>Company:</w:t>
      </w:r>
      <w:r w:rsidRPr="00C36FA2">
        <w:t xml:space="preserve"> RespAI</w:t>
      </w:r>
      <w:r w:rsidRPr="00C36FA2">
        <w:br/>
      </w:r>
      <w:r w:rsidRPr="00C36FA2">
        <w:rPr>
          <w:b/>
          <w:bCs/>
        </w:rPr>
        <w:t>Mission:</w:t>
      </w:r>
      <w:r w:rsidRPr="00C36FA2">
        <w:t xml:space="preserve"> Building AI-powered wearables for real-time, personalized monitoring of firefighters' exposure to cancer-causing substances</w:t>
      </w:r>
      <w:r w:rsidRPr="00C36FA2">
        <w:br/>
      </w:r>
      <w:r w:rsidRPr="00C36FA2">
        <w:rPr>
          <w:b/>
          <w:bCs/>
        </w:rPr>
        <w:t>Website Purpose:</w:t>
      </w:r>
      <w:r w:rsidRPr="00C36FA2">
        <w:t xml:space="preserve"> Educate visitors about RespAI's solution and provide contact functionality</w:t>
      </w:r>
    </w:p>
    <w:p w14:paraId="0A344BEE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Website Objectives</w:t>
      </w:r>
    </w:p>
    <w:p w14:paraId="1351AE06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Primary Goals</w:t>
      </w:r>
    </w:p>
    <w:p w14:paraId="3F8DD760" w14:textId="77777777" w:rsidR="00C36FA2" w:rsidRPr="00C36FA2" w:rsidRDefault="00C36FA2" w:rsidP="00C36FA2">
      <w:pPr>
        <w:numPr>
          <w:ilvl w:val="0"/>
          <w:numId w:val="1"/>
        </w:numPr>
      </w:pPr>
      <w:r w:rsidRPr="00C36FA2">
        <w:t>Clearly communicate RespAI's value proposition to firefighters and fire departments</w:t>
      </w:r>
    </w:p>
    <w:p w14:paraId="3F8C4462" w14:textId="77777777" w:rsidR="00C36FA2" w:rsidRPr="00C36FA2" w:rsidRDefault="00C36FA2" w:rsidP="00C36FA2">
      <w:pPr>
        <w:numPr>
          <w:ilvl w:val="0"/>
          <w:numId w:val="1"/>
        </w:numPr>
      </w:pPr>
      <w:r w:rsidRPr="00C36FA2">
        <w:t>Establish credibility and trust in the firefighter community</w:t>
      </w:r>
    </w:p>
    <w:p w14:paraId="03283A86" w14:textId="77777777" w:rsidR="00C36FA2" w:rsidRPr="00C36FA2" w:rsidRDefault="00C36FA2" w:rsidP="00C36FA2">
      <w:pPr>
        <w:numPr>
          <w:ilvl w:val="0"/>
          <w:numId w:val="1"/>
        </w:numPr>
      </w:pPr>
      <w:r w:rsidRPr="00C36FA2">
        <w:t>Generate leads through contact form submissions</w:t>
      </w:r>
    </w:p>
    <w:p w14:paraId="3959CEC4" w14:textId="77777777" w:rsidR="00C36FA2" w:rsidRPr="00C36FA2" w:rsidRDefault="00C36FA2" w:rsidP="00C36FA2">
      <w:pPr>
        <w:numPr>
          <w:ilvl w:val="0"/>
          <w:numId w:val="1"/>
        </w:numPr>
      </w:pPr>
      <w:r w:rsidRPr="00C36FA2">
        <w:t>Position RespAI as the industry leader in firefighter health monitoring</w:t>
      </w:r>
    </w:p>
    <w:p w14:paraId="455E15DD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Target Audiences</w:t>
      </w:r>
    </w:p>
    <w:p w14:paraId="457995E7" w14:textId="77777777" w:rsidR="00C36FA2" w:rsidRPr="00C36FA2" w:rsidRDefault="00C36FA2" w:rsidP="00C36FA2">
      <w:pPr>
        <w:numPr>
          <w:ilvl w:val="0"/>
          <w:numId w:val="2"/>
        </w:numPr>
      </w:pPr>
      <w:r w:rsidRPr="00C36FA2">
        <w:rPr>
          <w:b/>
          <w:bCs/>
        </w:rPr>
        <w:t>Fire Department Administrators</w:t>
      </w:r>
      <w:r w:rsidRPr="00C36FA2">
        <w:t xml:space="preserve"> - Decision makers looking for department-wide solutions</w:t>
      </w:r>
    </w:p>
    <w:p w14:paraId="647897DB" w14:textId="77777777" w:rsidR="00C36FA2" w:rsidRPr="00C36FA2" w:rsidRDefault="00C36FA2" w:rsidP="00C36FA2">
      <w:pPr>
        <w:numPr>
          <w:ilvl w:val="0"/>
          <w:numId w:val="2"/>
        </w:numPr>
      </w:pPr>
      <w:r w:rsidRPr="00C36FA2">
        <w:rPr>
          <w:b/>
          <w:bCs/>
        </w:rPr>
        <w:t>Firefighters</w:t>
      </w:r>
      <w:r w:rsidRPr="00C36FA2">
        <w:t xml:space="preserve"> - Frontline professionals concerned about long-term health risks</w:t>
      </w:r>
    </w:p>
    <w:p w14:paraId="01669DB4" w14:textId="77777777" w:rsidR="00C36FA2" w:rsidRPr="00C36FA2" w:rsidRDefault="00C36FA2" w:rsidP="00C36FA2">
      <w:pPr>
        <w:numPr>
          <w:ilvl w:val="0"/>
          <w:numId w:val="2"/>
        </w:numPr>
      </w:pPr>
      <w:r w:rsidRPr="00C36FA2">
        <w:rPr>
          <w:b/>
          <w:bCs/>
        </w:rPr>
        <w:t>Industry Partners</w:t>
      </w:r>
      <w:r w:rsidRPr="00C36FA2">
        <w:t xml:space="preserve"> - Potential distributors and integration partners</w:t>
      </w:r>
    </w:p>
    <w:p w14:paraId="58BCC081" w14:textId="77777777" w:rsidR="00C36FA2" w:rsidRPr="00C36FA2" w:rsidRDefault="00C36FA2" w:rsidP="00C36FA2">
      <w:pPr>
        <w:numPr>
          <w:ilvl w:val="0"/>
          <w:numId w:val="2"/>
        </w:numPr>
      </w:pPr>
      <w:r w:rsidRPr="00C36FA2">
        <w:rPr>
          <w:b/>
          <w:bCs/>
        </w:rPr>
        <w:t>Investors</w:t>
      </w:r>
      <w:r w:rsidRPr="00C36FA2">
        <w:t xml:space="preserve"> - Stakeholders interested in the business opportunity</w:t>
      </w:r>
    </w:p>
    <w:p w14:paraId="5C3204F5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Website Structure &amp; Pages</w:t>
      </w:r>
    </w:p>
    <w:p w14:paraId="05F5061F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1. Homepage</w:t>
      </w:r>
    </w:p>
    <w:p w14:paraId="23F881F2" w14:textId="77777777" w:rsidR="00C36FA2" w:rsidRPr="00C36FA2" w:rsidRDefault="00C36FA2" w:rsidP="00C36FA2">
      <w:r w:rsidRPr="00C36FA2">
        <w:rPr>
          <w:b/>
          <w:bCs/>
        </w:rPr>
        <w:t>Purpose:</w:t>
      </w:r>
      <w:r w:rsidRPr="00C36FA2">
        <w:t xml:space="preserve"> Create strong first impression and communicate core value proposition</w:t>
      </w:r>
    </w:p>
    <w:p w14:paraId="0F9DDA9D" w14:textId="77777777" w:rsidR="00C36FA2" w:rsidRPr="00C36FA2" w:rsidRDefault="00C36FA2" w:rsidP="00C36FA2">
      <w:r w:rsidRPr="00C36FA2">
        <w:rPr>
          <w:b/>
          <w:bCs/>
        </w:rPr>
        <w:t>Key Elements:</w:t>
      </w:r>
    </w:p>
    <w:p w14:paraId="35D86744" w14:textId="77777777" w:rsidR="00C36FA2" w:rsidRPr="00C36FA2" w:rsidRDefault="00C36FA2" w:rsidP="00C36FA2">
      <w:pPr>
        <w:numPr>
          <w:ilvl w:val="0"/>
          <w:numId w:val="3"/>
        </w:numPr>
      </w:pPr>
      <w:r w:rsidRPr="00C36FA2">
        <w:t>Hero section with compelling headline about firefighter cancer prevention</w:t>
      </w:r>
    </w:p>
    <w:p w14:paraId="49FE7850" w14:textId="77777777" w:rsidR="00C36FA2" w:rsidRPr="00C36FA2" w:rsidRDefault="00C36FA2" w:rsidP="00C36FA2">
      <w:pPr>
        <w:numPr>
          <w:ilvl w:val="0"/>
          <w:numId w:val="3"/>
        </w:numPr>
      </w:pPr>
      <w:r w:rsidRPr="00C36FA2">
        <w:t>Brief overview of the AI-powered wearable solution</w:t>
      </w:r>
    </w:p>
    <w:p w14:paraId="425A8262" w14:textId="77777777" w:rsidR="00C36FA2" w:rsidRPr="00C36FA2" w:rsidRDefault="00C36FA2" w:rsidP="00C36FA2">
      <w:pPr>
        <w:numPr>
          <w:ilvl w:val="0"/>
          <w:numId w:val="3"/>
        </w:numPr>
      </w:pPr>
      <w:r w:rsidRPr="00C36FA2">
        <w:t>Key statistics about firefighter cancer rates</w:t>
      </w:r>
    </w:p>
    <w:p w14:paraId="2548C3F8" w14:textId="77777777" w:rsidR="00C36FA2" w:rsidRPr="00C36FA2" w:rsidRDefault="00C36FA2" w:rsidP="00C36FA2">
      <w:pPr>
        <w:numPr>
          <w:ilvl w:val="0"/>
          <w:numId w:val="3"/>
        </w:numPr>
      </w:pPr>
      <w:r w:rsidRPr="00C36FA2">
        <w:t>Call-to-action buttons (Contact Us, Learn More)</w:t>
      </w:r>
    </w:p>
    <w:p w14:paraId="7392B6D1" w14:textId="77777777" w:rsidR="00C36FA2" w:rsidRPr="00C36FA2" w:rsidRDefault="00C36FA2" w:rsidP="00C36FA2">
      <w:pPr>
        <w:numPr>
          <w:ilvl w:val="0"/>
          <w:numId w:val="3"/>
        </w:numPr>
      </w:pPr>
      <w:r w:rsidRPr="00C36FA2">
        <w:lastRenderedPageBreak/>
        <w:t>Trust indicators (partnerships, research backing, CBS Fire Department pilot program)</w:t>
      </w:r>
    </w:p>
    <w:p w14:paraId="5E7C52D4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2. About Us</w:t>
      </w:r>
    </w:p>
    <w:p w14:paraId="6282863A" w14:textId="77777777" w:rsidR="00C36FA2" w:rsidRPr="00C36FA2" w:rsidRDefault="00C36FA2" w:rsidP="00C36FA2">
      <w:r w:rsidRPr="00C36FA2">
        <w:rPr>
          <w:b/>
          <w:bCs/>
        </w:rPr>
        <w:t>Purpose:</w:t>
      </w:r>
      <w:r w:rsidRPr="00C36FA2">
        <w:t xml:space="preserve"> Build trust and credibility</w:t>
      </w:r>
    </w:p>
    <w:p w14:paraId="44643889" w14:textId="77777777" w:rsidR="00C36FA2" w:rsidRPr="00C36FA2" w:rsidRDefault="00C36FA2" w:rsidP="00C36FA2">
      <w:r w:rsidRPr="00C36FA2">
        <w:rPr>
          <w:b/>
          <w:bCs/>
        </w:rPr>
        <w:t>Content Includes:</w:t>
      </w:r>
    </w:p>
    <w:p w14:paraId="53D9B4F6" w14:textId="77777777" w:rsidR="00C36FA2" w:rsidRPr="00C36FA2" w:rsidRDefault="00C36FA2" w:rsidP="00C36FA2">
      <w:pPr>
        <w:numPr>
          <w:ilvl w:val="0"/>
          <w:numId w:val="4"/>
        </w:numPr>
      </w:pPr>
      <w:r w:rsidRPr="00C36FA2">
        <w:t>Company mission and vision</w:t>
      </w:r>
    </w:p>
    <w:p w14:paraId="62002F5C" w14:textId="77777777" w:rsidR="00C36FA2" w:rsidRPr="00C36FA2" w:rsidRDefault="00C36FA2" w:rsidP="00C36FA2">
      <w:pPr>
        <w:numPr>
          <w:ilvl w:val="0"/>
          <w:numId w:val="4"/>
        </w:numPr>
      </w:pPr>
      <w:r w:rsidRPr="00C36FA2">
        <w:t>Founder story (emphasizing co-founder's firefighting experience)</w:t>
      </w:r>
    </w:p>
    <w:p w14:paraId="3C25CF23" w14:textId="77777777" w:rsidR="00C36FA2" w:rsidRPr="00C36FA2" w:rsidRDefault="00C36FA2" w:rsidP="00C36FA2">
      <w:pPr>
        <w:numPr>
          <w:ilvl w:val="0"/>
          <w:numId w:val="4"/>
        </w:numPr>
      </w:pPr>
      <w:r w:rsidRPr="00C36FA2">
        <w:t>Team credentials and expertise</w:t>
      </w:r>
    </w:p>
    <w:p w14:paraId="11884F14" w14:textId="77777777" w:rsidR="00C36FA2" w:rsidRPr="00C36FA2" w:rsidRDefault="00C36FA2" w:rsidP="00C36FA2">
      <w:pPr>
        <w:numPr>
          <w:ilvl w:val="0"/>
          <w:numId w:val="4"/>
        </w:numPr>
      </w:pPr>
      <w:r w:rsidRPr="00C36FA2">
        <w:t>Company values and commitment to firefighter safety</w:t>
      </w:r>
    </w:p>
    <w:p w14:paraId="354E722E" w14:textId="77777777" w:rsidR="00C36FA2" w:rsidRPr="00C36FA2" w:rsidRDefault="00C36FA2" w:rsidP="00C36FA2">
      <w:pPr>
        <w:numPr>
          <w:ilvl w:val="0"/>
          <w:numId w:val="4"/>
        </w:numPr>
      </w:pPr>
      <w:r w:rsidRPr="00C36FA2">
        <w:t>Current milestone: First pilot program with CBS Fire Department</w:t>
      </w:r>
    </w:p>
    <w:p w14:paraId="1D7F263B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3. Our Solution</w:t>
      </w:r>
    </w:p>
    <w:p w14:paraId="31EA5EE8" w14:textId="77777777" w:rsidR="00C36FA2" w:rsidRPr="00C36FA2" w:rsidRDefault="00C36FA2" w:rsidP="00C36FA2">
      <w:r w:rsidRPr="00C36FA2">
        <w:rPr>
          <w:b/>
          <w:bCs/>
        </w:rPr>
        <w:t>Purpose:</w:t>
      </w:r>
      <w:r w:rsidRPr="00C36FA2">
        <w:t xml:space="preserve"> Detailed explanation of the RespAI platform</w:t>
      </w:r>
    </w:p>
    <w:p w14:paraId="0747A9F9" w14:textId="77777777" w:rsidR="00C36FA2" w:rsidRPr="00C36FA2" w:rsidRDefault="00C36FA2" w:rsidP="00C36FA2">
      <w:r w:rsidRPr="00C36FA2">
        <w:rPr>
          <w:b/>
          <w:bCs/>
        </w:rPr>
        <w:t>Technical Details:</w:t>
      </w:r>
    </w:p>
    <w:p w14:paraId="63507811" w14:textId="77777777" w:rsidR="00C36FA2" w:rsidRPr="00C36FA2" w:rsidRDefault="00C36FA2" w:rsidP="00C36FA2">
      <w:pPr>
        <w:numPr>
          <w:ilvl w:val="0"/>
          <w:numId w:val="5"/>
        </w:numPr>
      </w:pPr>
      <w:r w:rsidRPr="00C36FA2">
        <w:t>Real-time environmental monitoring capabilities</w:t>
      </w:r>
    </w:p>
    <w:p w14:paraId="211B1060" w14:textId="77777777" w:rsidR="00C36FA2" w:rsidRPr="00C36FA2" w:rsidRDefault="00C36FA2" w:rsidP="00C36FA2">
      <w:pPr>
        <w:numPr>
          <w:ilvl w:val="0"/>
          <w:numId w:val="5"/>
        </w:numPr>
      </w:pPr>
      <w:r w:rsidRPr="00C36FA2">
        <w:t>AI-powered cancer risk assessment</w:t>
      </w:r>
    </w:p>
    <w:p w14:paraId="264FF171" w14:textId="77777777" w:rsidR="00C36FA2" w:rsidRPr="00C36FA2" w:rsidRDefault="00C36FA2" w:rsidP="00C36FA2">
      <w:pPr>
        <w:numPr>
          <w:ilvl w:val="0"/>
          <w:numId w:val="5"/>
        </w:numPr>
      </w:pPr>
      <w:r w:rsidRPr="00C36FA2">
        <w:t>Personalized health profiles and longitudinal tracking</w:t>
      </w:r>
    </w:p>
    <w:p w14:paraId="63EE493A" w14:textId="77777777" w:rsidR="00C36FA2" w:rsidRPr="00C36FA2" w:rsidRDefault="00C36FA2" w:rsidP="00C36FA2">
      <w:pPr>
        <w:numPr>
          <w:ilvl w:val="0"/>
          <w:numId w:val="5"/>
        </w:numPr>
      </w:pPr>
      <w:r w:rsidRPr="00C36FA2">
        <w:t>Integration with existing firefighting gear</w:t>
      </w:r>
    </w:p>
    <w:p w14:paraId="477C135B" w14:textId="77777777" w:rsidR="00C36FA2" w:rsidRPr="00C36FA2" w:rsidRDefault="00C36FA2" w:rsidP="00C36FA2">
      <w:pPr>
        <w:numPr>
          <w:ilvl w:val="0"/>
          <w:numId w:val="5"/>
        </w:numPr>
      </w:pPr>
      <w:r w:rsidRPr="00C36FA2">
        <w:t>Dashboard and reporting features</w:t>
      </w:r>
    </w:p>
    <w:p w14:paraId="7DFF695D" w14:textId="77777777" w:rsidR="00C36FA2" w:rsidRPr="00C36FA2" w:rsidRDefault="00C36FA2" w:rsidP="00C36FA2">
      <w:r w:rsidRPr="00C36FA2">
        <w:rPr>
          <w:b/>
          <w:bCs/>
        </w:rPr>
        <w:t>Benefits Highlighted:</w:t>
      </w:r>
    </w:p>
    <w:p w14:paraId="4A7A16C9" w14:textId="77777777" w:rsidR="00C36FA2" w:rsidRPr="00C36FA2" w:rsidRDefault="00C36FA2" w:rsidP="00C36FA2">
      <w:pPr>
        <w:numPr>
          <w:ilvl w:val="0"/>
          <w:numId w:val="6"/>
        </w:numPr>
      </w:pPr>
      <w:r w:rsidRPr="00C36FA2">
        <w:t>Proactive vs. reactive health management</w:t>
      </w:r>
    </w:p>
    <w:p w14:paraId="48C8FC8E" w14:textId="77777777" w:rsidR="00C36FA2" w:rsidRPr="00C36FA2" w:rsidRDefault="00C36FA2" w:rsidP="00C36FA2">
      <w:pPr>
        <w:numPr>
          <w:ilvl w:val="0"/>
          <w:numId w:val="6"/>
        </w:numPr>
      </w:pPr>
      <w:r w:rsidRPr="00C36FA2">
        <w:t>Individual and department-level insights</w:t>
      </w:r>
    </w:p>
    <w:p w14:paraId="618D9DC3" w14:textId="77777777" w:rsidR="00C36FA2" w:rsidRPr="00C36FA2" w:rsidRDefault="00C36FA2" w:rsidP="00C36FA2">
      <w:pPr>
        <w:numPr>
          <w:ilvl w:val="0"/>
          <w:numId w:val="6"/>
        </w:numPr>
      </w:pPr>
      <w:r w:rsidRPr="00C36FA2">
        <w:t>Early screening recommendations</w:t>
      </w:r>
    </w:p>
    <w:p w14:paraId="10EA3B4D" w14:textId="77777777" w:rsidR="00C36FA2" w:rsidRPr="00C36FA2" w:rsidRDefault="00C36FA2" w:rsidP="00C36FA2">
      <w:pPr>
        <w:numPr>
          <w:ilvl w:val="0"/>
          <w:numId w:val="6"/>
        </w:numPr>
      </w:pPr>
      <w:r w:rsidRPr="00C36FA2">
        <w:t>Compliance with safety regulations</w:t>
      </w:r>
    </w:p>
    <w:p w14:paraId="04F1BD50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4. The Problem</w:t>
      </w:r>
    </w:p>
    <w:p w14:paraId="48F84C5A" w14:textId="77777777" w:rsidR="00C36FA2" w:rsidRPr="00C36FA2" w:rsidRDefault="00C36FA2" w:rsidP="00C36FA2">
      <w:r w:rsidRPr="00C36FA2">
        <w:rPr>
          <w:b/>
          <w:bCs/>
        </w:rPr>
        <w:t>Purpose:</w:t>
      </w:r>
      <w:r w:rsidRPr="00C36FA2">
        <w:t xml:space="preserve"> Educate about firefighter health risks</w:t>
      </w:r>
    </w:p>
    <w:p w14:paraId="7895EB90" w14:textId="77777777" w:rsidR="00C36FA2" w:rsidRPr="00C36FA2" w:rsidRDefault="00C36FA2" w:rsidP="00C36FA2">
      <w:r w:rsidRPr="00C36FA2">
        <w:rPr>
          <w:b/>
          <w:bCs/>
        </w:rPr>
        <w:t>Content:</w:t>
      </w:r>
    </w:p>
    <w:p w14:paraId="2A7AEF78" w14:textId="77777777" w:rsidR="00C36FA2" w:rsidRPr="00C36FA2" w:rsidRDefault="00C36FA2" w:rsidP="00C36FA2">
      <w:pPr>
        <w:numPr>
          <w:ilvl w:val="0"/>
          <w:numId w:val="7"/>
        </w:numPr>
      </w:pPr>
      <w:r w:rsidRPr="00C36FA2">
        <w:lastRenderedPageBreak/>
        <w:t>Statistics on firefighter cancer rates</w:t>
      </w:r>
    </w:p>
    <w:p w14:paraId="4941A7AF" w14:textId="77777777" w:rsidR="00C36FA2" w:rsidRPr="00C36FA2" w:rsidRDefault="00C36FA2" w:rsidP="00C36FA2">
      <w:pPr>
        <w:numPr>
          <w:ilvl w:val="0"/>
          <w:numId w:val="7"/>
        </w:numPr>
      </w:pPr>
      <w:r w:rsidRPr="00C36FA2">
        <w:t>Current limitations of existing monitoring methods</w:t>
      </w:r>
    </w:p>
    <w:p w14:paraId="76CABD49" w14:textId="77777777" w:rsidR="00C36FA2" w:rsidRPr="00C36FA2" w:rsidRDefault="00C36FA2" w:rsidP="00C36FA2">
      <w:pPr>
        <w:numPr>
          <w:ilvl w:val="0"/>
          <w:numId w:val="7"/>
        </w:numPr>
      </w:pPr>
      <w:r w:rsidRPr="00C36FA2">
        <w:t>Gap in personalized, real-time exposure tracking</w:t>
      </w:r>
    </w:p>
    <w:p w14:paraId="5ACC9C1E" w14:textId="77777777" w:rsidR="00C36FA2" w:rsidRPr="00C36FA2" w:rsidRDefault="00C36FA2" w:rsidP="00C36FA2">
      <w:pPr>
        <w:numPr>
          <w:ilvl w:val="0"/>
          <w:numId w:val="7"/>
        </w:numPr>
      </w:pPr>
      <w:r w:rsidRPr="00C36FA2">
        <w:t>Long-term health implications</w:t>
      </w:r>
    </w:p>
    <w:p w14:paraId="768E1BD0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5. Technology</w:t>
      </w:r>
    </w:p>
    <w:p w14:paraId="44CDF080" w14:textId="77777777" w:rsidR="00C36FA2" w:rsidRPr="00C36FA2" w:rsidRDefault="00C36FA2" w:rsidP="00C36FA2">
      <w:r w:rsidRPr="00C36FA2">
        <w:rPr>
          <w:b/>
          <w:bCs/>
        </w:rPr>
        <w:t>Purpose:</w:t>
      </w:r>
      <w:r w:rsidRPr="00C36FA2">
        <w:t xml:space="preserve"> Showcase technical capabilities</w:t>
      </w:r>
    </w:p>
    <w:p w14:paraId="2B9034BE" w14:textId="77777777" w:rsidR="00C36FA2" w:rsidRPr="00C36FA2" w:rsidRDefault="00C36FA2" w:rsidP="00C36FA2">
      <w:r w:rsidRPr="00C36FA2">
        <w:rPr>
          <w:b/>
          <w:bCs/>
        </w:rPr>
        <w:t>Features:</w:t>
      </w:r>
    </w:p>
    <w:p w14:paraId="5644397C" w14:textId="77777777" w:rsidR="00C36FA2" w:rsidRPr="00C36FA2" w:rsidRDefault="00C36FA2" w:rsidP="00C36FA2">
      <w:pPr>
        <w:numPr>
          <w:ilvl w:val="0"/>
          <w:numId w:val="8"/>
        </w:numPr>
      </w:pPr>
      <w:r w:rsidRPr="00C36FA2">
        <w:t>Sensor integration with NDITIVE partnership</w:t>
      </w:r>
    </w:p>
    <w:p w14:paraId="125E296F" w14:textId="77777777" w:rsidR="00C36FA2" w:rsidRPr="00C36FA2" w:rsidRDefault="00C36FA2" w:rsidP="00C36FA2">
      <w:pPr>
        <w:numPr>
          <w:ilvl w:val="0"/>
          <w:numId w:val="8"/>
        </w:numPr>
      </w:pPr>
      <w:r w:rsidRPr="00C36FA2">
        <w:t>Machine learning algorithms</w:t>
      </w:r>
    </w:p>
    <w:p w14:paraId="41684391" w14:textId="77777777" w:rsidR="00C36FA2" w:rsidRPr="00C36FA2" w:rsidRDefault="00C36FA2" w:rsidP="00C36FA2">
      <w:pPr>
        <w:numPr>
          <w:ilvl w:val="0"/>
          <w:numId w:val="8"/>
        </w:numPr>
      </w:pPr>
      <w:r w:rsidRPr="00C36FA2">
        <w:t>Data security and privacy measures</w:t>
      </w:r>
    </w:p>
    <w:p w14:paraId="57F4ED03" w14:textId="77777777" w:rsidR="00C36FA2" w:rsidRPr="00C36FA2" w:rsidRDefault="00C36FA2" w:rsidP="00C36FA2">
      <w:pPr>
        <w:numPr>
          <w:ilvl w:val="0"/>
          <w:numId w:val="8"/>
        </w:numPr>
      </w:pPr>
      <w:r w:rsidRPr="00C36FA2">
        <w:t>Mobile and web dashboard interfaces</w:t>
      </w:r>
    </w:p>
    <w:p w14:paraId="6A357609" w14:textId="77777777" w:rsidR="00C36FA2" w:rsidRPr="00C36FA2" w:rsidRDefault="00C36FA2" w:rsidP="00C36FA2">
      <w:pPr>
        <w:numPr>
          <w:ilvl w:val="0"/>
          <w:numId w:val="8"/>
        </w:numPr>
      </w:pPr>
      <w:r w:rsidRPr="00C36FA2">
        <w:t>Future biometric integration plans</w:t>
      </w:r>
    </w:p>
    <w:p w14:paraId="1FFE3154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6. Market &amp; Impact</w:t>
      </w:r>
    </w:p>
    <w:p w14:paraId="75B7393B" w14:textId="77777777" w:rsidR="00C36FA2" w:rsidRPr="00C36FA2" w:rsidRDefault="00C36FA2" w:rsidP="00C36FA2">
      <w:r w:rsidRPr="00C36FA2">
        <w:rPr>
          <w:b/>
          <w:bCs/>
        </w:rPr>
        <w:t>Purpose:</w:t>
      </w:r>
      <w:r w:rsidRPr="00C36FA2">
        <w:t xml:space="preserve"> Demonstrate market opportunity and social impact</w:t>
      </w:r>
    </w:p>
    <w:p w14:paraId="111B84D9" w14:textId="77777777" w:rsidR="00C36FA2" w:rsidRPr="00C36FA2" w:rsidRDefault="00C36FA2" w:rsidP="00C36FA2">
      <w:r w:rsidRPr="00C36FA2">
        <w:rPr>
          <w:b/>
          <w:bCs/>
        </w:rPr>
        <w:t>Content:</w:t>
      </w:r>
    </w:p>
    <w:p w14:paraId="67C42869" w14:textId="77777777" w:rsidR="00C36FA2" w:rsidRPr="00C36FA2" w:rsidRDefault="00C36FA2" w:rsidP="00C36FA2">
      <w:pPr>
        <w:numPr>
          <w:ilvl w:val="0"/>
          <w:numId w:val="9"/>
        </w:numPr>
      </w:pPr>
      <w:r w:rsidRPr="00C36FA2">
        <w:t>Global firefighter population statistics</w:t>
      </w:r>
    </w:p>
    <w:p w14:paraId="6B4F2B18" w14:textId="77777777" w:rsidR="00C36FA2" w:rsidRPr="00C36FA2" w:rsidRDefault="00C36FA2" w:rsidP="00C36FA2">
      <w:pPr>
        <w:numPr>
          <w:ilvl w:val="0"/>
          <w:numId w:val="9"/>
        </w:numPr>
      </w:pPr>
      <w:r w:rsidRPr="00C36FA2">
        <w:t>Market size and penetration potential</w:t>
      </w:r>
    </w:p>
    <w:p w14:paraId="57352796" w14:textId="77777777" w:rsidR="00C36FA2" w:rsidRPr="00C36FA2" w:rsidRDefault="00C36FA2" w:rsidP="00C36FA2">
      <w:pPr>
        <w:numPr>
          <w:ilvl w:val="0"/>
          <w:numId w:val="9"/>
        </w:numPr>
      </w:pPr>
      <w:r w:rsidRPr="00C36FA2">
        <w:t>Success stories from user research (30+ departments)</w:t>
      </w:r>
    </w:p>
    <w:p w14:paraId="2D3C86AD" w14:textId="77777777" w:rsidR="00C36FA2" w:rsidRPr="00C36FA2" w:rsidRDefault="00C36FA2" w:rsidP="00C36FA2">
      <w:pPr>
        <w:numPr>
          <w:ilvl w:val="0"/>
          <w:numId w:val="9"/>
        </w:numPr>
      </w:pPr>
      <w:r w:rsidRPr="00C36FA2">
        <w:t>First pilot program with CBS Fire Department (Letter of Intent secured)</w:t>
      </w:r>
    </w:p>
    <w:p w14:paraId="060764E1" w14:textId="77777777" w:rsidR="00C36FA2" w:rsidRPr="00C36FA2" w:rsidRDefault="00C36FA2" w:rsidP="00C36FA2">
      <w:pPr>
        <w:numPr>
          <w:ilvl w:val="0"/>
          <w:numId w:val="9"/>
        </w:numPr>
      </w:pPr>
      <w:r w:rsidRPr="00C36FA2">
        <w:t>Testimonials and feedback from fire departments</w:t>
      </w:r>
    </w:p>
    <w:p w14:paraId="64B5D0E5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7. Contact Us</w:t>
      </w:r>
    </w:p>
    <w:p w14:paraId="2E1BD422" w14:textId="77777777" w:rsidR="00C36FA2" w:rsidRPr="00C36FA2" w:rsidRDefault="00C36FA2" w:rsidP="00C36FA2">
      <w:r w:rsidRPr="00C36FA2">
        <w:rPr>
          <w:b/>
          <w:bCs/>
        </w:rPr>
        <w:t>Purpose:</w:t>
      </w:r>
      <w:r w:rsidRPr="00C36FA2">
        <w:t xml:space="preserve"> Lead generation and communication</w:t>
      </w:r>
    </w:p>
    <w:p w14:paraId="7CA5E840" w14:textId="77777777" w:rsidR="00C36FA2" w:rsidRPr="00C36FA2" w:rsidRDefault="00C36FA2" w:rsidP="00C36FA2">
      <w:r w:rsidRPr="00C36FA2">
        <w:rPr>
          <w:b/>
          <w:bCs/>
        </w:rPr>
        <w:t>Features:</w:t>
      </w:r>
    </w:p>
    <w:p w14:paraId="03CBDF88" w14:textId="77777777" w:rsidR="00C36FA2" w:rsidRPr="00C36FA2" w:rsidRDefault="00C36FA2" w:rsidP="00C36FA2">
      <w:pPr>
        <w:numPr>
          <w:ilvl w:val="0"/>
          <w:numId w:val="10"/>
        </w:numPr>
      </w:pPr>
      <w:r w:rsidRPr="00C36FA2">
        <w:t xml:space="preserve">Contact form with fields for: </w:t>
      </w:r>
    </w:p>
    <w:p w14:paraId="3F4B16AF" w14:textId="77777777" w:rsidR="00C36FA2" w:rsidRPr="00C36FA2" w:rsidRDefault="00C36FA2" w:rsidP="00C36FA2">
      <w:pPr>
        <w:numPr>
          <w:ilvl w:val="1"/>
          <w:numId w:val="10"/>
        </w:numPr>
      </w:pPr>
      <w:r w:rsidRPr="00C36FA2">
        <w:t>Name</w:t>
      </w:r>
    </w:p>
    <w:p w14:paraId="3EB20CD8" w14:textId="77777777" w:rsidR="00C36FA2" w:rsidRPr="00C36FA2" w:rsidRDefault="00C36FA2" w:rsidP="00C36FA2">
      <w:pPr>
        <w:numPr>
          <w:ilvl w:val="1"/>
          <w:numId w:val="10"/>
        </w:numPr>
      </w:pPr>
      <w:r w:rsidRPr="00C36FA2">
        <w:t>Organization/Department</w:t>
      </w:r>
    </w:p>
    <w:p w14:paraId="4FA38911" w14:textId="77777777" w:rsidR="00C36FA2" w:rsidRPr="00C36FA2" w:rsidRDefault="00C36FA2" w:rsidP="00C36FA2">
      <w:pPr>
        <w:numPr>
          <w:ilvl w:val="1"/>
          <w:numId w:val="10"/>
        </w:numPr>
      </w:pPr>
      <w:r w:rsidRPr="00C36FA2">
        <w:lastRenderedPageBreak/>
        <w:t>Role (Fire Chief, Safety Officer, Firefighter, Other)</w:t>
      </w:r>
    </w:p>
    <w:p w14:paraId="4FCE3FC5" w14:textId="77777777" w:rsidR="00C36FA2" w:rsidRPr="00C36FA2" w:rsidRDefault="00C36FA2" w:rsidP="00C36FA2">
      <w:pPr>
        <w:numPr>
          <w:ilvl w:val="1"/>
          <w:numId w:val="10"/>
        </w:numPr>
      </w:pPr>
      <w:r w:rsidRPr="00C36FA2">
        <w:t>Email</w:t>
      </w:r>
    </w:p>
    <w:p w14:paraId="3671464D" w14:textId="77777777" w:rsidR="00C36FA2" w:rsidRPr="00C36FA2" w:rsidRDefault="00C36FA2" w:rsidP="00C36FA2">
      <w:pPr>
        <w:numPr>
          <w:ilvl w:val="1"/>
          <w:numId w:val="10"/>
        </w:numPr>
      </w:pPr>
      <w:r w:rsidRPr="00C36FA2">
        <w:t>Phone (optional)</w:t>
      </w:r>
    </w:p>
    <w:p w14:paraId="32A2DABB" w14:textId="77777777" w:rsidR="00C36FA2" w:rsidRPr="00C36FA2" w:rsidRDefault="00C36FA2" w:rsidP="00C36FA2">
      <w:pPr>
        <w:numPr>
          <w:ilvl w:val="1"/>
          <w:numId w:val="10"/>
        </w:numPr>
      </w:pPr>
      <w:r w:rsidRPr="00C36FA2">
        <w:t>Message</w:t>
      </w:r>
    </w:p>
    <w:p w14:paraId="2CADFAD9" w14:textId="77777777" w:rsidR="00C36FA2" w:rsidRPr="00C36FA2" w:rsidRDefault="00C36FA2" w:rsidP="00C36FA2">
      <w:pPr>
        <w:numPr>
          <w:ilvl w:val="0"/>
          <w:numId w:val="10"/>
        </w:numPr>
      </w:pPr>
      <w:r w:rsidRPr="00C36FA2">
        <w:t>Company contact information</w:t>
      </w:r>
    </w:p>
    <w:p w14:paraId="297D122D" w14:textId="77777777" w:rsidR="00C36FA2" w:rsidRPr="00C36FA2" w:rsidRDefault="00C36FA2" w:rsidP="00C36FA2">
      <w:pPr>
        <w:numPr>
          <w:ilvl w:val="0"/>
          <w:numId w:val="10"/>
        </w:numPr>
      </w:pPr>
      <w:r w:rsidRPr="00C36FA2">
        <w:t>Office location (if applicable)</w:t>
      </w:r>
    </w:p>
    <w:p w14:paraId="3E2F1CCB" w14:textId="77777777" w:rsidR="00C36FA2" w:rsidRPr="00C36FA2" w:rsidRDefault="00C36FA2" w:rsidP="00C36FA2">
      <w:pPr>
        <w:numPr>
          <w:ilvl w:val="0"/>
          <w:numId w:val="10"/>
        </w:numPr>
      </w:pPr>
      <w:r w:rsidRPr="00C36FA2">
        <w:t>Social media links</w:t>
      </w:r>
    </w:p>
    <w:p w14:paraId="3070666C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Design Strategy</w:t>
      </w:r>
    </w:p>
    <w:p w14:paraId="63160C6F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Visual Identity</w:t>
      </w:r>
    </w:p>
    <w:p w14:paraId="5FE7D7F0" w14:textId="77777777" w:rsidR="00C36FA2" w:rsidRPr="00C36FA2" w:rsidRDefault="00C36FA2" w:rsidP="00C36FA2">
      <w:pPr>
        <w:numPr>
          <w:ilvl w:val="0"/>
          <w:numId w:val="11"/>
        </w:numPr>
      </w:pPr>
      <w:r w:rsidRPr="00C36FA2">
        <w:rPr>
          <w:b/>
          <w:bCs/>
        </w:rPr>
        <w:t>Primary Colors:</w:t>
      </w:r>
      <w:r w:rsidRPr="00C36FA2">
        <w:t xml:space="preserve"> Red (from logo), Dark Navy, White</w:t>
      </w:r>
    </w:p>
    <w:p w14:paraId="5C53F551" w14:textId="77777777" w:rsidR="00C36FA2" w:rsidRPr="00C36FA2" w:rsidRDefault="00C36FA2" w:rsidP="00C36FA2">
      <w:pPr>
        <w:numPr>
          <w:ilvl w:val="0"/>
          <w:numId w:val="11"/>
        </w:numPr>
      </w:pPr>
      <w:r w:rsidRPr="00C36FA2">
        <w:rPr>
          <w:b/>
          <w:bCs/>
        </w:rPr>
        <w:t>Secondary Colors:</w:t>
      </w:r>
      <w:r w:rsidRPr="00C36FA2">
        <w:t xml:space="preserve"> Light gray, accent orange for CTAs</w:t>
      </w:r>
    </w:p>
    <w:p w14:paraId="1BF70A2E" w14:textId="77777777" w:rsidR="00C36FA2" w:rsidRPr="00C36FA2" w:rsidRDefault="00C36FA2" w:rsidP="00C36FA2">
      <w:pPr>
        <w:numPr>
          <w:ilvl w:val="0"/>
          <w:numId w:val="11"/>
        </w:numPr>
      </w:pPr>
      <w:r w:rsidRPr="00C36FA2">
        <w:rPr>
          <w:b/>
          <w:bCs/>
        </w:rPr>
        <w:t>Typography:</w:t>
      </w:r>
      <w:r w:rsidRPr="00C36FA2">
        <w:t xml:space="preserve"> Professional, clean fonts (recommended: Inter or Roboto)</w:t>
      </w:r>
    </w:p>
    <w:p w14:paraId="6F4E53CF" w14:textId="77777777" w:rsidR="00C36FA2" w:rsidRPr="00C36FA2" w:rsidRDefault="00C36FA2" w:rsidP="00C36FA2">
      <w:pPr>
        <w:numPr>
          <w:ilvl w:val="0"/>
          <w:numId w:val="11"/>
        </w:numPr>
      </w:pPr>
      <w:r w:rsidRPr="00C36FA2">
        <w:rPr>
          <w:b/>
          <w:bCs/>
        </w:rPr>
        <w:t>Logo Usage:</w:t>
      </w:r>
      <w:r w:rsidRPr="00C36FA2">
        <w:t xml:space="preserve"> Prominent placement of the shield logo throughout site</w:t>
      </w:r>
    </w:p>
    <w:p w14:paraId="2AF228E2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Design Principles</w:t>
      </w:r>
    </w:p>
    <w:p w14:paraId="2717232C" w14:textId="77777777" w:rsidR="00C36FA2" w:rsidRPr="00C36FA2" w:rsidRDefault="00C36FA2" w:rsidP="00C36FA2">
      <w:pPr>
        <w:numPr>
          <w:ilvl w:val="0"/>
          <w:numId w:val="12"/>
        </w:numPr>
      </w:pPr>
      <w:r w:rsidRPr="00C36FA2">
        <w:rPr>
          <w:b/>
          <w:bCs/>
        </w:rPr>
        <w:t>Professional but Approachable:</w:t>
      </w:r>
      <w:r w:rsidRPr="00C36FA2">
        <w:t xml:space="preserve"> Build trust while remaining accessible</w:t>
      </w:r>
    </w:p>
    <w:p w14:paraId="3DAD03E2" w14:textId="77777777" w:rsidR="00C36FA2" w:rsidRPr="00C36FA2" w:rsidRDefault="00C36FA2" w:rsidP="00C36FA2">
      <w:pPr>
        <w:numPr>
          <w:ilvl w:val="0"/>
          <w:numId w:val="12"/>
        </w:numPr>
      </w:pPr>
      <w:r w:rsidRPr="00C36FA2">
        <w:rPr>
          <w:b/>
          <w:bCs/>
        </w:rPr>
        <w:t>Data-Driven:</w:t>
      </w:r>
      <w:r w:rsidRPr="00C36FA2">
        <w:t xml:space="preserve"> Use charts, statistics, and infographics</w:t>
      </w:r>
    </w:p>
    <w:p w14:paraId="317AD815" w14:textId="77777777" w:rsidR="00C36FA2" w:rsidRPr="00C36FA2" w:rsidRDefault="00C36FA2" w:rsidP="00C36FA2">
      <w:pPr>
        <w:numPr>
          <w:ilvl w:val="0"/>
          <w:numId w:val="12"/>
        </w:numPr>
      </w:pPr>
      <w:r w:rsidRPr="00C36FA2">
        <w:rPr>
          <w:b/>
          <w:bCs/>
        </w:rPr>
        <w:t>Mobile-First:</w:t>
      </w:r>
      <w:r w:rsidRPr="00C36FA2">
        <w:t xml:space="preserve"> Ensure excellent mobile experience for firefighters</w:t>
      </w:r>
    </w:p>
    <w:p w14:paraId="50C07572" w14:textId="77777777" w:rsidR="00C36FA2" w:rsidRPr="00C36FA2" w:rsidRDefault="00C36FA2" w:rsidP="00C36FA2">
      <w:pPr>
        <w:numPr>
          <w:ilvl w:val="0"/>
          <w:numId w:val="12"/>
        </w:numPr>
      </w:pPr>
      <w:r w:rsidRPr="00C36FA2">
        <w:rPr>
          <w:b/>
          <w:bCs/>
        </w:rPr>
        <w:t>Fast Loading:</w:t>
      </w:r>
      <w:r w:rsidRPr="00C36FA2">
        <w:t xml:space="preserve"> Optimize for quick access in field conditions</w:t>
      </w:r>
    </w:p>
    <w:p w14:paraId="02666BC3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User Experience (UX) Elements</w:t>
      </w:r>
    </w:p>
    <w:p w14:paraId="2E40C70C" w14:textId="77777777" w:rsidR="00C36FA2" w:rsidRPr="00C36FA2" w:rsidRDefault="00C36FA2" w:rsidP="00C36FA2">
      <w:pPr>
        <w:numPr>
          <w:ilvl w:val="0"/>
          <w:numId w:val="13"/>
        </w:numPr>
      </w:pPr>
      <w:r w:rsidRPr="00C36FA2">
        <w:t>Clear navigation with logical flow</w:t>
      </w:r>
    </w:p>
    <w:p w14:paraId="0620DB7A" w14:textId="77777777" w:rsidR="00C36FA2" w:rsidRPr="00C36FA2" w:rsidRDefault="00C36FA2" w:rsidP="00C36FA2">
      <w:pPr>
        <w:numPr>
          <w:ilvl w:val="0"/>
          <w:numId w:val="13"/>
        </w:numPr>
      </w:pPr>
      <w:r w:rsidRPr="00C36FA2">
        <w:t>Progressive information disclosure</w:t>
      </w:r>
    </w:p>
    <w:p w14:paraId="35907FB5" w14:textId="77777777" w:rsidR="00C36FA2" w:rsidRPr="00C36FA2" w:rsidRDefault="00C36FA2" w:rsidP="00C36FA2">
      <w:pPr>
        <w:numPr>
          <w:ilvl w:val="0"/>
          <w:numId w:val="13"/>
        </w:numPr>
      </w:pPr>
      <w:r w:rsidRPr="00C36FA2">
        <w:t>Strong visual hierarchy</w:t>
      </w:r>
    </w:p>
    <w:p w14:paraId="038018ED" w14:textId="77777777" w:rsidR="00C36FA2" w:rsidRPr="00C36FA2" w:rsidRDefault="00C36FA2" w:rsidP="00C36FA2">
      <w:pPr>
        <w:numPr>
          <w:ilvl w:val="0"/>
          <w:numId w:val="13"/>
        </w:numPr>
      </w:pPr>
      <w:r w:rsidRPr="00C36FA2">
        <w:t>Accessible design (WCAG compliant)</w:t>
      </w:r>
    </w:p>
    <w:p w14:paraId="6448EB3A" w14:textId="77777777" w:rsidR="00C36FA2" w:rsidRPr="00C36FA2" w:rsidRDefault="00C36FA2" w:rsidP="00C36FA2">
      <w:pPr>
        <w:numPr>
          <w:ilvl w:val="0"/>
          <w:numId w:val="13"/>
        </w:numPr>
      </w:pPr>
      <w:r w:rsidRPr="00C36FA2">
        <w:t>Fast loading times and responsive design</w:t>
      </w:r>
    </w:p>
    <w:p w14:paraId="5C74F393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Technical Requirements</w:t>
      </w:r>
    </w:p>
    <w:p w14:paraId="0DB130A3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Core Technologies</w:t>
      </w:r>
    </w:p>
    <w:p w14:paraId="61A395B6" w14:textId="77777777" w:rsidR="00C36FA2" w:rsidRPr="00C36FA2" w:rsidRDefault="00C36FA2" w:rsidP="00C36FA2">
      <w:pPr>
        <w:numPr>
          <w:ilvl w:val="0"/>
          <w:numId w:val="14"/>
        </w:numPr>
      </w:pPr>
      <w:r w:rsidRPr="00C36FA2">
        <w:rPr>
          <w:b/>
          <w:bCs/>
        </w:rPr>
        <w:lastRenderedPageBreak/>
        <w:t>Frontend:</w:t>
      </w:r>
      <w:r w:rsidRPr="00C36FA2">
        <w:t xml:space="preserve"> HTML5, CSS3, JavaScript</w:t>
      </w:r>
    </w:p>
    <w:p w14:paraId="5BB33F4E" w14:textId="77777777" w:rsidR="00C36FA2" w:rsidRPr="00C36FA2" w:rsidRDefault="00C36FA2" w:rsidP="00C36FA2">
      <w:pPr>
        <w:numPr>
          <w:ilvl w:val="0"/>
          <w:numId w:val="14"/>
        </w:numPr>
      </w:pPr>
      <w:r w:rsidRPr="00C36FA2">
        <w:rPr>
          <w:b/>
          <w:bCs/>
        </w:rPr>
        <w:t>Framework:</w:t>
      </w:r>
      <w:r w:rsidRPr="00C36FA2">
        <w:t xml:space="preserve"> React (recommended for scalability)</w:t>
      </w:r>
    </w:p>
    <w:p w14:paraId="06908B86" w14:textId="77777777" w:rsidR="00C36FA2" w:rsidRPr="00C36FA2" w:rsidRDefault="00C36FA2" w:rsidP="00C36FA2">
      <w:pPr>
        <w:numPr>
          <w:ilvl w:val="0"/>
          <w:numId w:val="14"/>
        </w:numPr>
      </w:pPr>
      <w:r w:rsidRPr="00C36FA2">
        <w:rPr>
          <w:b/>
          <w:bCs/>
        </w:rPr>
        <w:t>Styling:</w:t>
      </w:r>
      <w:r w:rsidRPr="00C36FA2">
        <w:t xml:space="preserve"> Tailwind CSS for responsive design</w:t>
      </w:r>
    </w:p>
    <w:p w14:paraId="724554A4" w14:textId="77777777" w:rsidR="00C36FA2" w:rsidRPr="00C36FA2" w:rsidRDefault="00C36FA2" w:rsidP="00C36FA2">
      <w:pPr>
        <w:numPr>
          <w:ilvl w:val="0"/>
          <w:numId w:val="14"/>
        </w:numPr>
      </w:pPr>
      <w:r w:rsidRPr="00C36FA2">
        <w:rPr>
          <w:b/>
          <w:bCs/>
        </w:rPr>
        <w:t>Contact Form:</w:t>
      </w:r>
      <w:r w:rsidRPr="00C36FA2">
        <w:t xml:space="preserve"> Email integration (EmailJS or similar service)</w:t>
      </w:r>
    </w:p>
    <w:p w14:paraId="68CD03EC" w14:textId="77777777" w:rsidR="00C36FA2" w:rsidRPr="00C36FA2" w:rsidRDefault="00C36FA2" w:rsidP="00C36FA2">
      <w:pPr>
        <w:numPr>
          <w:ilvl w:val="0"/>
          <w:numId w:val="14"/>
        </w:numPr>
      </w:pPr>
      <w:r w:rsidRPr="00C36FA2">
        <w:rPr>
          <w:b/>
          <w:bCs/>
        </w:rPr>
        <w:t>Hosting:</w:t>
      </w:r>
      <w:r w:rsidRPr="00C36FA2">
        <w:t xml:space="preserve"> Professional hosting solution (Vercel, Netlify, or AWS)</w:t>
      </w:r>
    </w:p>
    <w:p w14:paraId="1C1C67C0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Essential Features</w:t>
      </w:r>
    </w:p>
    <w:p w14:paraId="08C503A0" w14:textId="77777777" w:rsidR="00C36FA2" w:rsidRPr="00C36FA2" w:rsidRDefault="00C36FA2" w:rsidP="00C36FA2">
      <w:pPr>
        <w:numPr>
          <w:ilvl w:val="0"/>
          <w:numId w:val="15"/>
        </w:numPr>
      </w:pPr>
      <w:r w:rsidRPr="00C36FA2">
        <w:t>Responsive design (mobile, tablet, desktop)</w:t>
      </w:r>
    </w:p>
    <w:p w14:paraId="0928C08F" w14:textId="77777777" w:rsidR="00C36FA2" w:rsidRPr="00C36FA2" w:rsidRDefault="00C36FA2" w:rsidP="00C36FA2">
      <w:pPr>
        <w:numPr>
          <w:ilvl w:val="0"/>
          <w:numId w:val="15"/>
        </w:numPr>
      </w:pPr>
      <w:r w:rsidRPr="00C36FA2">
        <w:t>Contact form with email notifications to your inbox</w:t>
      </w:r>
    </w:p>
    <w:p w14:paraId="7B6FE099" w14:textId="77777777" w:rsidR="00C36FA2" w:rsidRPr="00C36FA2" w:rsidRDefault="00C36FA2" w:rsidP="00C36FA2">
      <w:pPr>
        <w:numPr>
          <w:ilvl w:val="0"/>
          <w:numId w:val="15"/>
        </w:numPr>
      </w:pPr>
      <w:r w:rsidRPr="00C36FA2">
        <w:t>SEO optimization for firefighter safety keywords</w:t>
      </w:r>
    </w:p>
    <w:p w14:paraId="0E0845B2" w14:textId="77777777" w:rsidR="00C36FA2" w:rsidRPr="00C36FA2" w:rsidRDefault="00C36FA2" w:rsidP="00C36FA2">
      <w:pPr>
        <w:numPr>
          <w:ilvl w:val="0"/>
          <w:numId w:val="15"/>
        </w:numPr>
      </w:pPr>
      <w:r w:rsidRPr="00C36FA2">
        <w:t>Google Analytics integration</w:t>
      </w:r>
    </w:p>
    <w:p w14:paraId="6E6677BB" w14:textId="77777777" w:rsidR="00C36FA2" w:rsidRPr="00C36FA2" w:rsidRDefault="00C36FA2" w:rsidP="00C36FA2">
      <w:pPr>
        <w:numPr>
          <w:ilvl w:val="0"/>
          <w:numId w:val="15"/>
        </w:numPr>
      </w:pPr>
      <w:r w:rsidRPr="00C36FA2">
        <w:t>SSL certificate for security</w:t>
      </w:r>
    </w:p>
    <w:p w14:paraId="6C0C385E" w14:textId="77777777" w:rsidR="00C36FA2" w:rsidRPr="00C36FA2" w:rsidRDefault="00C36FA2" w:rsidP="00C36FA2">
      <w:pPr>
        <w:numPr>
          <w:ilvl w:val="0"/>
          <w:numId w:val="15"/>
        </w:numPr>
      </w:pPr>
      <w:r w:rsidRPr="00C36FA2">
        <w:t>Fast loading optimization</w:t>
      </w:r>
    </w:p>
    <w:p w14:paraId="2BDB5CAB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Email Integration</w:t>
      </w:r>
    </w:p>
    <w:p w14:paraId="197EE2F7" w14:textId="77777777" w:rsidR="00C36FA2" w:rsidRPr="00C36FA2" w:rsidRDefault="00C36FA2" w:rsidP="00C36FA2">
      <w:pPr>
        <w:numPr>
          <w:ilvl w:val="0"/>
          <w:numId w:val="16"/>
        </w:numPr>
      </w:pPr>
      <w:r w:rsidRPr="00C36FA2">
        <w:t>Contact form submissions sent to your specified email</w:t>
      </w:r>
    </w:p>
    <w:p w14:paraId="33D5E537" w14:textId="77777777" w:rsidR="00C36FA2" w:rsidRPr="00C36FA2" w:rsidRDefault="00C36FA2" w:rsidP="00C36FA2">
      <w:pPr>
        <w:numPr>
          <w:ilvl w:val="0"/>
          <w:numId w:val="16"/>
        </w:numPr>
      </w:pPr>
      <w:r w:rsidRPr="00C36FA2">
        <w:t>Auto-response confirmation to form submitters</w:t>
      </w:r>
    </w:p>
    <w:p w14:paraId="2FC72D66" w14:textId="77777777" w:rsidR="00C36FA2" w:rsidRPr="00C36FA2" w:rsidRDefault="00C36FA2" w:rsidP="00C36FA2">
      <w:pPr>
        <w:numPr>
          <w:ilvl w:val="0"/>
          <w:numId w:val="16"/>
        </w:numPr>
      </w:pPr>
      <w:r w:rsidRPr="00C36FA2">
        <w:t>Form validation and spam protection</w:t>
      </w:r>
    </w:p>
    <w:p w14:paraId="0725614C" w14:textId="77777777" w:rsidR="00C36FA2" w:rsidRPr="00C36FA2" w:rsidRDefault="00C36FA2" w:rsidP="00C36FA2">
      <w:pPr>
        <w:numPr>
          <w:ilvl w:val="0"/>
          <w:numId w:val="16"/>
        </w:numPr>
      </w:pPr>
      <w:r w:rsidRPr="00C36FA2">
        <w:t>Professional email templates</w:t>
      </w:r>
    </w:p>
    <w:p w14:paraId="40125FC6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Content Strategy</w:t>
      </w:r>
    </w:p>
    <w:p w14:paraId="1BF10D7E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Key Messaging Themes</w:t>
      </w:r>
    </w:p>
    <w:p w14:paraId="099F5718" w14:textId="77777777" w:rsidR="00C36FA2" w:rsidRPr="00C36FA2" w:rsidRDefault="00C36FA2" w:rsidP="00C36FA2">
      <w:pPr>
        <w:numPr>
          <w:ilvl w:val="0"/>
          <w:numId w:val="17"/>
        </w:numPr>
      </w:pPr>
      <w:r w:rsidRPr="00C36FA2">
        <w:rPr>
          <w:b/>
          <w:bCs/>
        </w:rPr>
        <w:t>Firefighter-First Approach</w:t>
      </w:r>
      <w:r w:rsidRPr="00C36FA2">
        <w:t xml:space="preserve"> - Built by firefighters, for firefighters</w:t>
      </w:r>
    </w:p>
    <w:p w14:paraId="40DCEFA9" w14:textId="77777777" w:rsidR="00C36FA2" w:rsidRPr="00C36FA2" w:rsidRDefault="00C36FA2" w:rsidP="00C36FA2">
      <w:pPr>
        <w:numPr>
          <w:ilvl w:val="0"/>
          <w:numId w:val="17"/>
        </w:numPr>
      </w:pPr>
      <w:r w:rsidRPr="00C36FA2">
        <w:rPr>
          <w:b/>
          <w:bCs/>
        </w:rPr>
        <w:t>Science-Backed Solution</w:t>
      </w:r>
      <w:r w:rsidRPr="00C36FA2">
        <w:t xml:space="preserve"> - AI and ML technology with real research</w:t>
      </w:r>
    </w:p>
    <w:p w14:paraId="76E30C38" w14:textId="77777777" w:rsidR="00C36FA2" w:rsidRPr="00C36FA2" w:rsidRDefault="00C36FA2" w:rsidP="00C36FA2">
      <w:pPr>
        <w:numPr>
          <w:ilvl w:val="0"/>
          <w:numId w:val="17"/>
        </w:numPr>
      </w:pPr>
      <w:r w:rsidRPr="00C36FA2">
        <w:rPr>
          <w:b/>
          <w:bCs/>
        </w:rPr>
        <w:t>Proactive Health Management</w:t>
      </w:r>
      <w:r w:rsidRPr="00C36FA2">
        <w:t xml:space="preserve"> - Prevention rather than reaction</w:t>
      </w:r>
    </w:p>
    <w:p w14:paraId="7F58BAC6" w14:textId="77777777" w:rsidR="00C36FA2" w:rsidRPr="00C36FA2" w:rsidRDefault="00C36FA2" w:rsidP="00C36FA2">
      <w:pPr>
        <w:numPr>
          <w:ilvl w:val="0"/>
          <w:numId w:val="17"/>
        </w:numPr>
      </w:pPr>
      <w:r w:rsidRPr="00C36FA2">
        <w:rPr>
          <w:b/>
          <w:bCs/>
        </w:rPr>
        <w:t>Trusted Partnership</w:t>
      </w:r>
      <w:r w:rsidRPr="00C36FA2">
        <w:t xml:space="preserve"> - Supporting departments and individual firefighters</w:t>
      </w:r>
    </w:p>
    <w:p w14:paraId="0A0236A5" w14:textId="77777777" w:rsidR="00C36FA2" w:rsidRPr="00C36FA2" w:rsidRDefault="00C36FA2" w:rsidP="00C36FA2">
      <w:pPr>
        <w:numPr>
          <w:ilvl w:val="0"/>
          <w:numId w:val="17"/>
        </w:numPr>
      </w:pPr>
      <w:r w:rsidRPr="00C36FA2">
        <w:rPr>
          <w:b/>
          <w:bCs/>
        </w:rPr>
        <w:t>Proven Implementation</w:t>
      </w:r>
      <w:r w:rsidRPr="00C36FA2">
        <w:t xml:space="preserve"> - From research (30+ departments) to real-world pilot (CBS Fire Department)</w:t>
      </w:r>
    </w:p>
    <w:p w14:paraId="11F6FD09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Content Tone</w:t>
      </w:r>
    </w:p>
    <w:p w14:paraId="4B55F260" w14:textId="77777777" w:rsidR="00C36FA2" w:rsidRPr="00C36FA2" w:rsidRDefault="00C36FA2" w:rsidP="00C36FA2">
      <w:pPr>
        <w:numPr>
          <w:ilvl w:val="0"/>
          <w:numId w:val="18"/>
        </w:numPr>
      </w:pPr>
      <w:r w:rsidRPr="00C36FA2">
        <w:lastRenderedPageBreak/>
        <w:t>Professional and authoritative</w:t>
      </w:r>
    </w:p>
    <w:p w14:paraId="3B4017E1" w14:textId="77777777" w:rsidR="00C36FA2" w:rsidRPr="00C36FA2" w:rsidRDefault="00C36FA2" w:rsidP="00C36FA2">
      <w:pPr>
        <w:numPr>
          <w:ilvl w:val="0"/>
          <w:numId w:val="18"/>
        </w:numPr>
      </w:pPr>
      <w:r w:rsidRPr="00C36FA2">
        <w:t>Empathetic to firefighter challenges</w:t>
      </w:r>
    </w:p>
    <w:p w14:paraId="24E0E5C3" w14:textId="77777777" w:rsidR="00C36FA2" w:rsidRPr="00C36FA2" w:rsidRDefault="00C36FA2" w:rsidP="00C36FA2">
      <w:pPr>
        <w:numPr>
          <w:ilvl w:val="0"/>
          <w:numId w:val="18"/>
        </w:numPr>
      </w:pPr>
      <w:r w:rsidRPr="00C36FA2">
        <w:t>Data-driven and evidence-based</w:t>
      </w:r>
    </w:p>
    <w:p w14:paraId="62DB2734" w14:textId="77777777" w:rsidR="00C36FA2" w:rsidRPr="00C36FA2" w:rsidRDefault="00C36FA2" w:rsidP="00C36FA2">
      <w:pPr>
        <w:numPr>
          <w:ilvl w:val="0"/>
          <w:numId w:val="18"/>
        </w:numPr>
      </w:pPr>
      <w:r w:rsidRPr="00C36FA2">
        <w:t>Inspiring and solution-focused</w:t>
      </w:r>
    </w:p>
    <w:p w14:paraId="0C7BED08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SEO Keywords (Recommended)</w:t>
      </w:r>
    </w:p>
    <w:p w14:paraId="0940F80B" w14:textId="77777777" w:rsidR="00C36FA2" w:rsidRPr="00C36FA2" w:rsidRDefault="00C36FA2" w:rsidP="00C36FA2">
      <w:pPr>
        <w:numPr>
          <w:ilvl w:val="0"/>
          <w:numId w:val="19"/>
        </w:numPr>
      </w:pPr>
      <w:r w:rsidRPr="00C36FA2">
        <w:t>Firefighter health monitoring</w:t>
      </w:r>
    </w:p>
    <w:p w14:paraId="1C7870F3" w14:textId="77777777" w:rsidR="00C36FA2" w:rsidRPr="00C36FA2" w:rsidRDefault="00C36FA2" w:rsidP="00C36FA2">
      <w:pPr>
        <w:numPr>
          <w:ilvl w:val="0"/>
          <w:numId w:val="19"/>
        </w:numPr>
      </w:pPr>
      <w:r w:rsidRPr="00C36FA2">
        <w:t>Cancer prevention firefighters</w:t>
      </w:r>
    </w:p>
    <w:p w14:paraId="5391E189" w14:textId="77777777" w:rsidR="00C36FA2" w:rsidRPr="00C36FA2" w:rsidRDefault="00C36FA2" w:rsidP="00C36FA2">
      <w:pPr>
        <w:numPr>
          <w:ilvl w:val="0"/>
          <w:numId w:val="19"/>
        </w:numPr>
      </w:pPr>
      <w:r w:rsidRPr="00C36FA2">
        <w:t>Occupational exposure tracking</w:t>
      </w:r>
    </w:p>
    <w:p w14:paraId="1E8614A5" w14:textId="77777777" w:rsidR="00C36FA2" w:rsidRPr="00C36FA2" w:rsidRDefault="00C36FA2" w:rsidP="00C36FA2">
      <w:pPr>
        <w:numPr>
          <w:ilvl w:val="0"/>
          <w:numId w:val="19"/>
        </w:numPr>
      </w:pPr>
      <w:r w:rsidRPr="00C36FA2">
        <w:t>Fire service safety technology</w:t>
      </w:r>
    </w:p>
    <w:p w14:paraId="18D2C98C" w14:textId="77777777" w:rsidR="00C36FA2" w:rsidRPr="00C36FA2" w:rsidRDefault="00C36FA2" w:rsidP="00C36FA2">
      <w:pPr>
        <w:numPr>
          <w:ilvl w:val="0"/>
          <w:numId w:val="19"/>
        </w:numPr>
      </w:pPr>
      <w:r w:rsidRPr="00C36FA2">
        <w:t>AI wearable firefighting</w:t>
      </w:r>
    </w:p>
    <w:p w14:paraId="698ABDE6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Development Timeline</w:t>
      </w:r>
    </w:p>
    <w:p w14:paraId="0AA409AF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Phase 1: Planning &amp; Design (Week 1-2)</w:t>
      </w:r>
    </w:p>
    <w:p w14:paraId="52142BFB" w14:textId="77777777" w:rsidR="00C36FA2" w:rsidRPr="00C36FA2" w:rsidRDefault="00C36FA2" w:rsidP="00C36FA2">
      <w:pPr>
        <w:numPr>
          <w:ilvl w:val="0"/>
          <w:numId w:val="20"/>
        </w:numPr>
      </w:pPr>
      <w:r w:rsidRPr="00C36FA2">
        <w:t>Finalize content strategy and messaging</w:t>
      </w:r>
    </w:p>
    <w:p w14:paraId="6AE818DE" w14:textId="77777777" w:rsidR="00C36FA2" w:rsidRPr="00C36FA2" w:rsidRDefault="00C36FA2" w:rsidP="00C36FA2">
      <w:pPr>
        <w:numPr>
          <w:ilvl w:val="0"/>
          <w:numId w:val="20"/>
        </w:numPr>
      </w:pPr>
      <w:r w:rsidRPr="00C36FA2">
        <w:t>Create wireframes and mockups</w:t>
      </w:r>
    </w:p>
    <w:p w14:paraId="650EF0EF" w14:textId="77777777" w:rsidR="00C36FA2" w:rsidRPr="00C36FA2" w:rsidRDefault="00C36FA2" w:rsidP="00C36FA2">
      <w:pPr>
        <w:numPr>
          <w:ilvl w:val="0"/>
          <w:numId w:val="20"/>
        </w:numPr>
      </w:pPr>
      <w:r w:rsidRPr="00C36FA2">
        <w:t>Design approval and revisions</w:t>
      </w:r>
    </w:p>
    <w:p w14:paraId="093DFD6F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Phase 2: Development (Week 2-4)</w:t>
      </w:r>
    </w:p>
    <w:p w14:paraId="2A30416D" w14:textId="77777777" w:rsidR="00C36FA2" w:rsidRPr="00C36FA2" w:rsidRDefault="00C36FA2" w:rsidP="00C36FA2">
      <w:pPr>
        <w:numPr>
          <w:ilvl w:val="0"/>
          <w:numId w:val="21"/>
        </w:numPr>
      </w:pPr>
      <w:r w:rsidRPr="00C36FA2">
        <w:t>Frontend development</w:t>
      </w:r>
    </w:p>
    <w:p w14:paraId="184AAB9F" w14:textId="77777777" w:rsidR="00C36FA2" w:rsidRPr="00C36FA2" w:rsidRDefault="00C36FA2" w:rsidP="00C36FA2">
      <w:pPr>
        <w:numPr>
          <w:ilvl w:val="0"/>
          <w:numId w:val="21"/>
        </w:numPr>
      </w:pPr>
      <w:r w:rsidRPr="00C36FA2">
        <w:t>Contact form integration</w:t>
      </w:r>
    </w:p>
    <w:p w14:paraId="03A6AF02" w14:textId="77777777" w:rsidR="00C36FA2" w:rsidRPr="00C36FA2" w:rsidRDefault="00C36FA2" w:rsidP="00C36FA2">
      <w:pPr>
        <w:numPr>
          <w:ilvl w:val="0"/>
          <w:numId w:val="21"/>
        </w:numPr>
      </w:pPr>
      <w:r w:rsidRPr="00C36FA2">
        <w:t>Mobile responsiveness testing</w:t>
      </w:r>
    </w:p>
    <w:p w14:paraId="2C9494B4" w14:textId="77777777" w:rsidR="00C36FA2" w:rsidRPr="00C36FA2" w:rsidRDefault="00C36FA2" w:rsidP="00C36FA2">
      <w:pPr>
        <w:numPr>
          <w:ilvl w:val="0"/>
          <w:numId w:val="21"/>
        </w:numPr>
      </w:pPr>
      <w:r w:rsidRPr="00C36FA2">
        <w:t>Content integration</w:t>
      </w:r>
    </w:p>
    <w:p w14:paraId="5B1980FA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Phase 3: Testing &amp; Launch (Week 4-5)</w:t>
      </w:r>
    </w:p>
    <w:p w14:paraId="7C75CA83" w14:textId="77777777" w:rsidR="00C36FA2" w:rsidRPr="00C36FA2" w:rsidRDefault="00C36FA2" w:rsidP="00C36FA2">
      <w:pPr>
        <w:numPr>
          <w:ilvl w:val="0"/>
          <w:numId w:val="22"/>
        </w:numPr>
      </w:pPr>
      <w:r w:rsidRPr="00C36FA2">
        <w:t>Cross-browser testing</w:t>
      </w:r>
    </w:p>
    <w:p w14:paraId="4DE6FFAC" w14:textId="77777777" w:rsidR="00C36FA2" w:rsidRPr="00C36FA2" w:rsidRDefault="00C36FA2" w:rsidP="00C36FA2">
      <w:pPr>
        <w:numPr>
          <w:ilvl w:val="0"/>
          <w:numId w:val="22"/>
        </w:numPr>
      </w:pPr>
      <w:r w:rsidRPr="00C36FA2">
        <w:t>Mobile device testing</w:t>
      </w:r>
    </w:p>
    <w:p w14:paraId="31EB3B88" w14:textId="77777777" w:rsidR="00C36FA2" w:rsidRPr="00C36FA2" w:rsidRDefault="00C36FA2" w:rsidP="00C36FA2">
      <w:pPr>
        <w:numPr>
          <w:ilvl w:val="0"/>
          <w:numId w:val="22"/>
        </w:numPr>
      </w:pPr>
      <w:r w:rsidRPr="00C36FA2">
        <w:t>Contact form testing</w:t>
      </w:r>
    </w:p>
    <w:p w14:paraId="2857A647" w14:textId="77777777" w:rsidR="00C36FA2" w:rsidRPr="00C36FA2" w:rsidRDefault="00C36FA2" w:rsidP="00C36FA2">
      <w:pPr>
        <w:numPr>
          <w:ilvl w:val="0"/>
          <w:numId w:val="22"/>
        </w:numPr>
      </w:pPr>
      <w:r w:rsidRPr="00C36FA2">
        <w:t>SEO optimization</w:t>
      </w:r>
    </w:p>
    <w:p w14:paraId="4592AB6A" w14:textId="77777777" w:rsidR="00C36FA2" w:rsidRPr="00C36FA2" w:rsidRDefault="00C36FA2" w:rsidP="00C36FA2">
      <w:pPr>
        <w:numPr>
          <w:ilvl w:val="0"/>
          <w:numId w:val="22"/>
        </w:numPr>
      </w:pPr>
      <w:r w:rsidRPr="00C36FA2">
        <w:t>Domain setup and hosting</w:t>
      </w:r>
    </w:p>
    <w:p w14:paraId="26C6CF23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lastRenderedPageBreak/>
        <w:t>Phase 4: Post-Launch (Ongoing)</w:t>
      </w:r>
    </w:p>
    <w:p w14:paraId="34052C16" w14:textId="77777777" w:rsidR="00C36FA2" w:rsidRPr="00C36FA2" w:rsidRDefault="00C36FA2" w:rsidP="00C36FA2">
      <w:pPr>
        <w:numPr>
          <w:ilvl w:val="0"/>
          <w:numId w:val="23"/>
        </w:numPr>
      </w:pPr>
      <w:r w:rsidRPr="00C36FA2">
        <w:t>Analytics setup and monitoring</w:t>
      </w:r>
    </w:p>
    <w:p w14:paraId="45790E93" w14:textId="77777777" w:rsidR="00C36FA2" w:rsidRPr="00C36FA2" w:rsidRDefault="00C36FA2" w:rsidP="00C36FA2">
      <w:pPr>
        <w:numPr>
          <w:ilvl w:val="0"/>
          <w:numId w:val="23"/>
        </w:numPr>
      </w:pPr>
      <w:r w:rsidRPr="00C36FA2">
        <w:t>Performance optimization</w:t>
      </w:r>
    </w:p>
    <w:p w14:paraId="5030FB49" w14:textId="77777777" w:rsidR="00C36FA2" w:rsidRPr="00C36FA2" w:rsidRDefault="00C36FA2" w:rsidP="00C36FA2">
      <w:pPr>
        <w:numPr>
          <w:ilvl w:val="0"/>
          <w:numId w:val="23"/>
        </w:numPr>
      </w:pPr>
      <w:r w:rsidRPr="00C36FA2">
        <w:t>Content updates as needed</w:t>
      </w:r>
    </w:p>
    <w:p w14:paraId="02251037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Success Metrics</w:t>
      </w:r>
    </w:p>
    <w:p w14:paraId="62EBC8A6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Primary KPIs</w:t>
      </w:r>
    </w:p>
    <w:p w14:paraId="0A7D6AC4" w14:textId="77777777" w:rsidR="00C36FA2" w:rsidRPr="00C36FA2" w:rsidRDefault="00C36FA2" w:rsidP="00C36FA2">
      <w:pPr>
        <w:numPr>
          <w:ilvl w:val="0"/>
          <w:numId w:val="24"/>
        </w:numPr>
      </w:pPr>
      <w:r w:rsidRPr="00C36FA2">
        <w:t>Contact form submissions per month</w:t>
      </w:r>
    </w:p>
    <w:p w14:paraId="08759F3F" w14:textId="77777777" w:rsidR="00C36FA2" w:rsidRPr="00C36FA2" w:rsidRDefault="00C36FA2" w:rsidP="00C36FA2">
      <w:pPr>
        <w:numPr>
          <w:ilvl w:val="0"/>
          <w:numId w:val="24"/>
        </w:numPr>
      </w:pPr>
      <w:r w:rsidRPr="00C36FA2">
        <w:t>Time spent on site</w:t>
      </w:r>
    </w:p>
    <w:p w14:paraId="236AF6A6" w14:textId="77777777" w:rsidR="00C36FA2" w:rsidRPr="00C36FA2" w:rsidRDefault="00C36FA2" w:rsidP="00C36FA2">
      <w:pPr>
        <w:numPr>
          <w:ilvl w:val="0"/>
          <w:numId w:val="24"/>
        </w:numPr>
      </w:pPr>
      <w:r w:rsidRPr="00C36FA2">
        <w:t>Bounce rate</w:t>
      </w:r>
    </w:p>
    <w:p w14:paraId="59851213" w14:textId="77777777" w:rsidR="00C36FA2" w:rsidRPr="00C36FA2" w:rsidRDefault="00C36FA2" w:rsidP="00C36FA2">
      <w:pPr>
        <w:numPr>
          <w:ilvl w:val="0"/>
          <w:numId w:val="24"/>
        </w:numPr>
      </w:pPr>
      <w:r w:rsidRPr="00C36FA2">
        <w:t>Mobile vs desktop usage</w:t>
      </w:r>
    </w:p>
    <w:p w14:paraId="61133F96" w14:textId="77777777" w:rsidR="00C36FA2" w:rsidRPr="00C36FA2" w:rsidRDefault="00C36FA2" w:rsidP="00C36FA2">
      <w:pPr>
        <w:numPr>
          <w:ilvl w:val="0"/>
          <w:numId w:val="24"/>
        </w:numPr>
      </w:pPr>
      <w:r w:rsidRPr="00C36FA2">
        <w:t>Page views and unique visitors</w:t>
      </w:r>
    </w:p>
    <w:p w14:paraId="3A7B51C8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Conversion Goals</w:t>
      </w:r>
    </w:p>
    <w:p w14:paraId="27FD3BE7" w14:textId="77777777" w:rsidR="00C36FA2" w:rsidRPr="00C36FA2" w:rsidRDefault="00C36FA2" w:rsidP="00C36FA2">
      <w:pPr>
        <w:numPr>
          <w:ilvl w:val="0"/>
          <w:numId w:val="25"/>
        </w:numPr>
      </w:pPr>
      <w:r w:rsidRPr="00C36FA2">
        <w:t>Contact form completion rate &gt; 3%</w:t>
      </w:r>
    </w:p>
    <w:p w14:paraId="38EFC304" w14:textId="77777777" w:rsidR="00C36FA2" w:rsidRPr="00C36FA2" w:rsidRDefault="00C36FA2" w:rsidP="00C36FA2">
      <w:pPr>
        <w:numPr>
          <w:ilvl w:val="0"/>
          <w:numId w:val="25"/>
        </w:numPr>
      </w:pPr>
      <w:r w:rsidRPr="00C36FA2">
        <w:t>Average session duration &gt; 2 minutes</w:t>
      </w:r>
    </w:p>
    <w:p w14:paraId="61194FD6" w14:textId="77777777" w:rsidR="00C36FA2" w:rsidRPr="00C36FA2" w:rsidRDefault="00C36FA2" w:rsidP="00C36FA2">
      <w:pPr>
        <w:numPr>
          <w:ilvl w:val="0"/>
          <w:numId w:val="25"/>
        </w:numPr>
      </w:pPr>
      <w:r w:rsidRPr="00C36FA2">
        <w:t>Return visitor rate &gt; 15%</w:t>
      </w:r>
    </w:p>
    <w:p w14:paraId="2318A75A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Budget Considerations</w:t>
      </w:r>
    </w:p>
    <w:p w14:paraId="03D8DCAC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Development Costs</w:t>
      </w:r>
    </w:p>
    <w:p w14:paraId="31967612" w14:textId="77777777" w:rsidR="00C36FA2" w:rsidRPr="00C36FA2" w:rsidRDefault="00C36FA2" w:rsidP="00C36FA2">
      <w:pPr>
        <w:numPr>
          <w:ilvl w:val="0"/>
          <w:numId w:val="26"/>
        </w:numPr>
      </w:pPr>
      <w:r w:rsidRPr="00C36FA2">
        <w:t>Domain registration and hosting</w:t>
      </w:r>
    </w:p>
    <w:p w14:paraId="743C643B" w14:textId="77777777" w:rsidR="00C36FA2" w:rsidRPr="00C36FA2" w:rsidRDefault="00C36FA2" w:rsidP="00C36FA2">
      <w:pPr>
        <w:numPr>
          <w:ilvl w:val="0"/>
          <w:numId w:val="26"/>
        </w:numPr>
      </w:pPr>
      <w:r w:rsidRPr="00C36FA2">
        <w:t>SSL certificate</w:t>
      </w:r>
    </w:p>
    <w:p w14:paraId="4BDE2784" w14:textId="77777777" w:rsidR="00C36FA2" w:rsidRPr="00C36FA2" w:rsidRDefault="00C36FA2" w:rsidP="00C36FA2">
      <w:pPr>
        <w:numPr>
          <w:ilvl w:val="0"/>
          <w:numId w:val="26"/>
        </w:numPr>
      </w:pPr>
      <w:r w:rsidRPr="00C36FA2">
        <w:t>Email service integration</w:t>
      </w:r>
    </w:p>
    <w:p w14:paraId="249EC500" w14:textId="77777777" w:rsidR="00C36FA2" w:rsidRPr="00C36FA2" w:rsidRDefault="00C36FA2" w:rsidP="00C36FA2">
      <w:pPr>
        <w:numPr>
          <w:ilvl w:val="0"/>
          <w:numId w:val="26"/>
        </w:numPr>
      </w:pPr>
      <w:r w:rsidRPr="00C36FA2">
        <w:t>Professional development time</w:t>
      </w:r>
    </w:p>
    <w:p w14:paraId="79F866DD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Ongoing Costs</w:t>
      </w:r>
    </w:p>
    <w:p w14:paraId="498F32A2" w14:textId="77777777" w:rsidR="00C36FA2" w:rsidRPr="00C36FA2" w:rsidRDefault="00C36FA2" w:rsidP="00C36FA2">
      <w:pPr>
        <w:numPr>
          <w:ilvl w:val="0"/>
          <w:numId w:val="27"/>
        </w:numPr>
      </w:pPr>
      <w:r w:rsidRPr="00C36FA2">
        <w:t>Monthly hosting fees</w:t>
      </w:r>
    </w:p>
    <w:p w14:paraId="15963E8E" w14:textId="77777777" w:rsidR="00C36FA2" w:rsidRPr="00C36FA2" w:rsidRDefault="00C36FA2" w:rsidP="00C36FA2">
      <w:pPr>
        <w:numPr>
          <w:ilvl w:val="0"/>
          <w:numId w:val="27"/>
        </w:numPr>
      </w:pPr>
      <w:r w:rsidRPr="00C36FA2">
        <w:t>Domain renewal</w:t>
      </w:r>
    </w:p>
    <w:p w14:paraId="3FEA8EEC" w14:textId="77777777" w:rsidR="00C36FA2" w:rsidRPr="00C36FA2" w:rsidRDefault="00C36FA2" w:rsidP="00C36FA2">
      <w:pPr>
        <w:numPr>
          <w:ilvl w:val="0"/>
          <w:numId w:val="27"/>
        </w:numPr>
      </w:pPr>
      <w:r w:rsidRPr="00C36FA2">
        <w:t>Email service costs</w:t>
      </w:r>
    </w:p>
    <w:p w14:paraId="2479DC90" w14:textId="77777777" w:rsidR="00C36FA2" w:rsidRPr="00C36FA2" w:rsidRDefault="00C36FA2" w:rsidP="00C36FA2">
      <w:pPr>
        <w:numPr>
          <w:ilvl w:val="0"/>
          <w:numId w:val="27"/>
        </w:numPr>
      </w:pPr>
      <w:r w:rsidRPr="00C36FA2">
        <w:t>Analytics tools (if premium features needed)</w:t>
      </w:r>
    </w:p>
    <w:p w14:paraId="720F3835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lastRenderedPageBreak/>
        <w:t>Risk Mitigation</w:t>
      </w:r>
    </w:p>
    <w:p w14:paraId="4CEC366D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Technical Risks</w:t>
      </w:r>
    </w:p>
    <w:p w14:paraId="1CF0C01A" w14:textId="77777777" w:rsidR="00C36FA2" w:rsidRPr="00C36FA2" w:rsidRDefault="00C36FA2" w:rsidP="00C36FA2">
      <w:pPr>
        <w:numPr>
          <w:ilvl w:val="0"/>
          <w:numId w:val="28"/>
        </w:numPr>
      </w:pPr>
      <w:r w:rsidRPr="00C36FA2">
        <w:t>Contact form spam protection</w:t>
      </w:r>
    </w:p>
    <w:p w14:paraId="5B066A61" w14:textId="77777777" w:rsidR="00C36FA2" w:rsidRPr="00C36FA2" w:rsidRDefault="00C36FA2" w:rsidP="00C36FA2">
      <w:pPr>
        <w:numPr>
          <w:ilvl w:val="0"/>
          <w:numId w:val="28"/>
        </w:numPr>
      </w:pPr>
      <w:r w:rsidRPr="00C36FA2">
        <w:t>Website security measures</w:t>
      </w:r>
    </w:p>
    <w:p w14:paraId="202BE947" w14:textId="77777777" w:rsidR="00C36FA2" w:rsidRPr="00C36FA2" w:rsidRDefault="00C36FA2" w:rsidP="00C36FA2">
      <w:pPr>
        <w:numPr>
          <w:ilvl w:val="0"/>
          <w:numId w:val="28"/>
        </w:numPr>
      </w:pPr>
      <w:r w:rsidRPr="00C36FA2">
        <w:t>Mobile compatibility across devices</w:t>
      </w:r>
    </w:p>
    <w:p w14:paraId="4FA0FAB2" w14:textId="77777777" w:rsidR="00C36FA2" w:rsidRPr="00C36FA2" w:rsidRDefault="00C36FA2" w:rsidP="00C36FA2">
      <w:pPr>
        <w:numPr>
          <w:ilvl w:val="0"/>
          <w:numId w:val="28"/>
        </w:numPr>
      </w:pPr>
      <w:r w:rsidRPr="00C36FA2">
        <w:t>Loading speed optimization</w:t>
      </w:r>
    </w:p>
    <w:p w14:paraId="6DBE5774" w14:textId="77777777" w:rsidR="00C36FA2" w:rsidRPr="00C36FA2" w:rsidRDefault="00C36FA2" w:rsidP="00C36FA2">
      <w:pPr>
        <w:rPr>
          <w:b/>
          <w:bCs/>
        </w:rPr>
      </w:pPr>
      <w:r w:rsidRPr="00C36FA2">
        <w:rPr>
          <w:b/>
          <w:bCs/>
        </w:rPr>
        <w:t>Content Risks</w:t>
      </w:r>
    </w:p>
    <w:p w14:paraId="3A2DE059" w14:textId="77777777" w:rsidR="00C36FA2" w:rsidRPr="00C36FA2" w:rsidRDefault="00C36FA2" w:rsidP="00C36FA2">
      <w:pPr>
        <w:numPr>
          <w:ilvl w:val="0"/>
          <w:numId w:val="29"/>
        </w:numPr>
      </w:pPr>
      <w:r w:rsidRPr="00C36FA2">
        <w:t>Accurate representation of current capabilities</w:t>
      </w:r>
    </w:p>
    <w:p w14:paraId="0D047CB1" w14:textId="77777777" w:rsidR="00C36FA2" w:rsidRPr="00C36FA2" w:rsidRDefault="00C36FA2" w:rsidP="00C36FA2">
      <w:pPr>
        <w:numPr>
          <w:ilvl w:val="0"/>
          <w:numId w:val="29"/>
        </w:numPr>
      </w:pPr>
      <w:r w:rsidRPr="00C36FA2">
        <w:t>Clear distinction between current features and future roadmap</w:t>
      </w:r>
    </w:p>
    <w:p w14:paraId="00305B49" w14:textId="77777777" w:rsidR="00C36FA2" w:rsidRPr="00C36FA2" w:rsidRDefault="00C36FA2" w:rsidP="00C36FA2">
      <w:pPr>
        <w:numPr>
          <w:ilvl w:val="0"/>
          <w:numId w:val="29"/>
        </w:numPr>
      </w:pPr>
      <w:r w:rsidRPr="00C36FA2">
        <w:t>Compliance with health claims regulations</w:t>
      </w:r>
    </w:p>
    <w:p w14:paraId="5A2AAFD9" w14:textId="77777777" w:rsidR="00C36FA2" w:rsidRPr="00C36FA2" w:rsidRDefault="00C36FA2" w:rsidP="00C36FA2">
      <w:pPr>
        <w:numPr>
          <w:ilvl w:val="0"/>
          <w:numId w:val="29"/>
        </w:numPr>
      </w:pPr>
      <w:r w:rsidRPr="00C36FA2">
        <w:t>Professional imagery and content quality</w:t>
      </w:r>
    </w:p>
    <w:p w14:paraId="2395A40F" w14:textId="77777777" w:rsidR="006A1777" w:rsidRDefault="006A1777"/>
    <w:sectPr w:rsidR="006A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040A0"/>
    <w:multiLevelType w:val="multilevel"/>
    <w:tmpl w:val="01E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6200C"/>
    <w:multiLevelType w:val="multilevel"/>
    <w:tmpl w:val="3EE6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64DF8"/>
    <w:multiLevelType w:val="multilevel"/>
    <w:tmpl w:val="F174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07642"/>
    <w:multiLevelType w:val="multilevel"/>
    <w:tmpl w:val="388A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A61BF"/>
    <w:multiLevelType w:val="multilevel"/>
    <w:tmpl w:val="48F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51A3F"/>
    <w:multiLevelType w:val="multilevel"/>
    <w:tmpl w:val="36BC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5446F"/>
    <w:multiLevelType w:val="multilevel"/>
    <w:tmpl w:val="23F8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3449F"/>
    <w:multiLevelType w:val="multilevel"/>
    <w:tmpl w:val="B60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A2138"/>
    <w:multiLevelType w:val="multilevel"/>
    <w:tmpl w:val="2A22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869DF"/>
    <w:multiLevelType w:val="multilevel"/>
    <w:tmpl w:val="D0EA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26453"/>
    <w:multiLevelType w:val="multilevel"/>
    <w:tmpl w:val="0E1A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036AF"/>
    <w:multiLevelType w:val="multilevel"/>
    <w:tmpl w:val="3FB4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5708D"/>
    <w:multiLevelType w:val="multilevel"/>
    <w:tmpl w:val="5116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1390B"/>
    <w:multiLevelType w:val="multilevel"/>
    <w:tmpl w:val="0F0A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B7C77"/>
    <w:multiLevelType w:val="multilevel"/>
    <w:tmpl w:val="65AE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54B95"/>
    <w:multiLevelType w:val="multilevel"/>
    <w:tmpl w:val="C8D6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D54D5"/>
    <w:multiLevelType w:val="multilevel"/>
    <w:tmpl w:val="65F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B721C"/>
    <w:multiLevelType w:val="multilevel"/>
    <w:tmpl w:val="DC5A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45AF4"/>
    <w:multiLevelType w:val="multilevel"/>
    <w:tmpl w:val="3E0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930D0"/>
    <w:multiLevelType w:val="multilevel"/>
    <w:tmpl w:val="BAE2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D74D0"/>
    <w:multiLevelType w:val="multilevel"/>
    <w:tmpl w:val="50B6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275077"/>
    <w:multiLevelType w:val="multilevel"/>
    <w:tmpl w:val="44E6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A4961"/>
    <w:multiLevelType w:val="multilevel"/>
    <w:tmpl w:val="C704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31F0C"/>
    <w:multiLevelType w:val="multilevel"/>
    <w:tmpl w:val="A994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000A4"/>
    <w:multiLevelType w:val="multilevel"/>
    <w:tmpl w:val="75F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706F8"/>
    <w:multiLevelType w:val="multilevel"/>
    <w:tmpl w:val="2BE6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EC5B88"/>
    <w:multiLevelType w:val="multilevel"/>
    <w:tmpl w:val="77C8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F34DC5"/>
    <w:multiLevelType w:val="multilevel"/>
    <w:tmpl w:val="8448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9013B0"/>
    <w:multiLevelType w:val="multilevel"/>
    <w:tmpl w:val="E196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81674">
    <w:abstractNumId w:val="12"/>
  </w:num>
  <w:num w:numId="2" w16cid:durableId="656540921">
    <w:abstractNumId w:val="0"/>
  </w:num>
  <w:num w:numId="3" w16cid:durableId="2005623252">
    <w:abstractNumId w:val="19"/>
  </w:num>
  <w:num w:numId="4" w16cid:durableId="529683677">
    <w:abstractNumId w:val="17"/>
  </w:num>
  <w:num w:numId="5" w16cid:durableId="2065450518">
    <w:abstractNumId w:val="26"/>
  </w:num>
  <w:num w:numId="6" w16cid:durableId="513106309">
    <w:abstractNumId w:val="22"/>
  </w:num>
  <w:num w:numId="7" w16cid:durableId="581833520">
    <w:abstractNumId w:val="23"/>
  </w:num>
  <w:num w:numId="8" w16cid:durableId="1306662090">
    <w:abstractNumId w:val="16"/>
  </w:num>
  <w:num w:numId="9" w16cid:durableId="308244910">
    <w:abstractNumId w:val="11"/>
  </w:num>
  <w:num w:numId="10" w16cid:durableId="1396733310">
    <w:abstractNumId w:val="27"/>
  </w:num>
  <w:num w:numId="11" w16cid:durableId="1070037274">
    <w:abstractNumId w:val="5"/>
  </w:num>
  <w:num w:numId="12" w16cid:durableId="1176261380">
    <w:abstractNumId w:val="3"/>
  </w:num>
  <w:num w:numId="13" w16cid:durableId="188222381">
    <w:abstractNumId w:val="28"/>
  </w:num>
  <w:num w:numId="14" w16cid:durableId="1818184126">
    <w:abstractNumId w:val="4"/>
  </w:num>
  <w:num w:numId="15" w16cid:durableId="993411860">
    <w:abstractNumId w:val="9"/>
  </w:num>
  <w:num w:numId="16" w16cid:durableId="674694530">
    <w:abstractNumId w:val="2"/>
  </w:num>
  <w:num w:numId="17" w16cid:durableId="503934391">
    <w:abstractNumId w:val="25"/>
  </w:num>
  <w:num w:numId="18" w16cid:durableId="1534230203">
    <w:abstractNumId w:val="18"/>
  </w:num>
  <w:num w:numId="19" w16cid:durableId="577635233">
    <w:abstractNumId w:val="1"/>
  </w:num>
  <w:num w:numId="20" w16cid:durableId="823741973">
    <w:abstractNumId w:val="21"/>
  </w:num>
  <w:num w:numId="21" w16cid:durableId="676537671">
    <w:abstractNumId w:val="7"/>
  </w:num>
  <w:num w:numId="22" w16cid:durableId="1488325503">
    <w:abstractNumId w:val="15"/>
  </w:num>
  <w:num w:numId="23" w16cid:durableId="1951085121">
    <w:abstractNumId w:val="6"/>
  </w:num>
  <w:num w:numId="24" w16cid:durableId="1871457004">
    <w:abstractNumId w:val="8"/>
  </w:num>
  <w:num w:numId="25" w16cid:durableId="29041094">
    <w:abstractNumId w:val="13"/>
  </w:num>
  <w:num w:numId="26" w16cid:durableId="1482307151">
    <w:abstractNumId w:val="20"/>
  </w:num>
  <w:num w:numId="27" w16cid:durableId="236870020">
    <w:abstractNumId w:val="10"/>
  </w:num>
  <w:num w:numId="28" w16cid:durableId="1540702757">
    <w:abstractNumId w:val="24"/>
  </w:num>
  <w:num w:numId="29" w16cid:durableId="12557495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77"/>
    <w:rsid w:val="006A1777"/>
    <w:rsid w:val="00A7665B"/>
    <w:rsid w:val="00C3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90A21-157A-43DE-B905-B266FADE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1022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Abdulmujeeb Abdulwaheed</dc:creator>
  <cp:keywords/>
  <dc:description/>
  <cp:lastModifiedBy>Abdulmujeeb Abdulwaheed</cp:lastModifiedBy>
  <cp:revision>3</cp:revision>
  <dcterms:created xsi:type="dcterms:W3CDTF">2025-08-16T14:55:00Z</dcterms:created>
  <dcterms:modified xsi:type="dcterms:W3CDTF">2025-08-16T14:55:00Z</dcterms:modified>
</cp:coreProperties>
</file>