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highlight w:val="yellow"/>
        </w:rPr>
        <w:t>何沐宣</w:t>
      </w:r>
      <w:r>
        <w:rPr>
          <w:rFonts w:hint="eastAsia"/>
        </w:rPr>
        <w:t>：</w:t>
      </w:r>
    </w:p>
    <w:p>
      <w:pPr>
        <w:rPr>
          <w:rFonts w:hint="eastAsia"/>
        </w:rPr>
      </w:pPr>
      <w:r>
        <w:rPr>
          <w:rFonts w:hint="eastAsia"/>
        </w:rPr>
        <w:t>参与了项目立项的逻辑讨论，项目目标，需求分析文档的编写，和详细设计文档的编写，概要设计文档的框架确定和后台原理确定，整理文档内容、规范文档格式。在这次软工期末作品的完成过程中，感觉到了一个网站设计和开发的不易。一个团队的磨合、沟通也是需要大量的时间和精力的。我们第三小组每个人都各司其职，提前完成分配的任务，然后一起沟通，理通逻辑，群策群力，一起学习新的软件，算法，框架等。最终呈现的结果就是我们不断讨论，不断解决问题的结果。</w:t>
      </w:r>
    </w:p>
    <w:p>
      <w:pPr>
        <w:rPr>
          <w:rFonts w:hint="eastAsia"/>
        </w:rPr>
      </w:pPr>
      <w:bookmarkStart w:id="0" w:name="_GoBack"/>
      <w:bookmarkEnd w:id="0"/>
    </w:p>
    <w:p>
      <w:r>
        <w:rPr>
          <w:rFonts w:hint="eastAsia"/>
          <w:highlight w:val="yellow"/>
        </w:rPr>
        <w:t>周泽政</w:t>
      </w:r>
      <w:r>
        <w:rPr>
          <w:rFonts w:hint="eastAsia"/>
        </w:rPr>
        <w:t>：</w:t>
      </w:r>
    </w:p>
    <w:p>
      <w:r>
        <w:t>通过这一次的团队项目，我收获了很多。首先一个团队要分工明确才能使效率最大化，我觉得这也是我们这次团队项目得以在较短时间内完成的重要原因。在这次分工中，我主要负责项目立项的项目目标和概要设计的功能模块设计和数据库设计以及后台管理部分，主要是对项目的功能进行分解以及各功能模块的具体实现，除此之外的大部分时间在制作流程图，听起来是个容易的事其实还挺复杂的，尤其是在需求有所变动的时候，各种图也要跟着变动还是挺麻烦的。虽然因为时间太紧迫没能完成代码的实现比较遗憾，但是从这么一个小的项目中也了解到做一个完整项目的具体过程，收获还是挺大的。</w:t>
      </w:r>
    </w:p>
    <w:p/>
    <w:p>
      <w:r>
        <w:rPr>
          <w:rFonts w:hint="eastAsia"/>
          <w:highlight w:val="yellow"/>
        </w:rPr>
        <w:t>甘佳钰</w:t>
      </w:r>
      <w:r>
        <w:rPr>
          <w:rFonts w:hint="eastAsia"/>
        </w:rPr>
        <w:t>：</w:t>
      </w:r>
    </w:p>
    <w:p>
      <w:pPr>
        <w:rPr>
          <w:rFonts w:hint="eastAsia"/>
        </w:rPr>
      </w:pPr>
      <w:r>
        <w:rPr>
          <w:rFonts w:hint="eastAsia"/>
        </w:rPr>
        <w:t>通过这一次团队项目，我了解到了要开发一个软件是一个人很难完成的事情。需要团队一起朝着一个目标努力。项目立项中绘制了系统边界的图，尝试着去思考一个音乐盒软件需要的功能，当时想到的功能觉得很多了，但是再后面的讨论中，又不断地进行了完善。让我明白软件开发是需要不断地思考完善，才能不断地向前推进的。在后面的概要设计中，我负责</w:t>
      </w:r>
      <w:r>
        <w:t>UI</w:t>
      </w:r>
      <w:r>
        <w:rPr>
          <w:rFonts w:hint="eastAsia"/>
        </w:rPr>
        <w:t>界面的设计。接触到了一个新的设计平台——墨刀。短短的时间里，我可以掌握了墨刀中的基础操作，就可以很快捷的做出比较像样的界面。它还提供了可以形成交互演示的途径，所以我也做了比较简单的交互演示。实践能够让人很快的获得知识并理解它。</w:t>
      </w:r>
    </w:p>
    <w:p>
      <w:pPr>
        <w:rPr>
          <w:rFonts w:hint="eastAsia"/>
        </w:rPr>
      </w:pPr>
    </w:p>
    <w:p>
      <w:r>
        <w:rPr>
          <w:rFonts w:hint="eastAsia"/>
          <w:highlight w:val="yellow"/>
        </w:rPr>
        <w:t>韩忠良</w:t>
      </w:r>
      <w:r>
        <w:rPr>
          <w:rFonts w:hint="eastAsia"/>
        </w:rPr>
        <w:t>：</w:t>
      </w:r>
    </w:p>
    <w:p>
      <w:pPr>
        <w:widowControl/>
        <w:jc w:val="left"/>
      </w:pPr>
      <w:r>
        <w:t>上《软件工程》这门课，我的收获大概如下：我们为什么需要软件工程呢?专业点讲，软件工程最终是为了实现“软件制造业”的社会化,工业化大生产,提高其劳动生产效率。只有如此,软件业才能实现社会化,工业化大生产,才能“做大做强”。没有管理的设计是失败和混乱的设计，没有设计指导的编程是无序的忙碌的。根据开发的软件的规模，应该适当程度的运用软件工程化的思想，需要灵活，毕竟我们开发的软件大多数是中小型的，大型的并不多见(我是这么认为的)。但只要涉及人员间的交流和沟通，或多或少都要需要软件工程才能更有效率，工作成果更稳定。</w:t>
      </w:r>
      <w:r>
        <w:br w:type="textWrapping"/>
      </w:r>
      <w:r>
        <w:t>除这些之外，还明白了其实开发软件，就像是解决一个逻辑问题。想想自己平时是怎样写程序的。首先是要有一个想法，即我写的这个程序是要干什么的;然后就是对要实现的核心功能大概构思一种或多种实现方法，并从中选出一种自认为是较好的;接下来就是将涉及的各种主要或次要功能分成各个模块;最后就是分模块来编码和DEBUG。在我看来，除了第一步外，其余的步骤应该是一个循环的过程。在编码的过程中，你总是需要不断地回过头来修改原先的模块设计，甚至最初选定的实现算法。具体到每一步的工作要怎样完成，是非常灵活的，只要把握住大体的方向就行。在进行分析，设计，编码，调试，维护这几部分的工作的时候，最核心的就是文档的编写。</w:t>
      </w:r>
      <w:r>
        <w:br w:type="textWrapping"/>
      </w:r>
      <w:r>
        <w:t>1.可行性分析就是关于当前项目能不能干的分析结果。</w:t>
      </w:r>
      <w:r>
        <w:br w:type="textWrapping"/>
      </w:r>
      <w:r>
        <w:t>　　2.项目描述这是在决定立项以后，对当前项目的一份扼要说明。</w:t>
      </w:r>
      <w:r>
        <w:br w:type="textWrapping"/>
      </w:r>
      <w:r>
        <w:t>　　3.需求分析就是对客户要求的功能的定义。</w:t>
      </w:r>
      <w:r>
        <w:br w:type="textWrapping"/>
      </w:r>
      <w:r>
        <w:rPr>
          <w:rFonts w:ascii="宋体" w:hAnsi="宋体" w:eastAsia="宋体" w:cs="宋体"/>
          <w:kern w:val="0"/>
          <w:sz w:val="24"/>
          <w:szCs w:val="24"/>
        </w:rPr>
        <w:t>　　</w:t>
      </w:r>
      <w:r>
        <w:t>4.软件设计这就是对程序的每一个模块的详细设计的说明文档。</w:t>
      </w:r>
      <w:r>
        <w:br w:type="textWrapping"/>
      </w:r>
      <w:r>
        <w:t>　　5.开发日志我一直都认为这是文档中最有趣的部分。开发日志相当于编码阶段的文档，它的形式可以很随意，主要是记录一些在写程序时突然萌发的灵感，或对代码的一些微小的修改，或对程序结构的一些微小变动等，还要对上述这些修改变动作些说明。</w:t>
      </w:r>
      <w:r>
        <w:br w:type="textWrapping"/>
      </w:r>
      <w:r>
        <w:t>　　6.测试分析用于指出程序存在或潜在的缺陷和错误，以及程序性能的数字描述</w:t>
      </w:r>
    </w:p>
    <w:p>
      <w:pPr>
        <w:widowControl/>
        <w:jc w:val="left"/>
        <w:rPr>
          <w:rFonts w:hint="eastAsia"/>
        </w:rPr>
      </w:pPr>
    </w:p>
    <w:p>
      <w:r>
        <w:rPr>
          <w:rFonts w:hint="eastAsia"/>
          <w:highlight w:val="yellow"/>
        </w:rPr>
        <w:t>王玉针</w:t>
      </w:r>
      <w:r>
        <w:rPr>
          <w:rFonts w:hint="eastAsia"/>
        </w:rPr>
        <w:t>：</w:t>
      </w:r>
    </w:p>
    <w:p>
      <w:r>
        <w:t>在这次的团队项目中，对软件工程项目的流程有了很深刻的了解，从最开始的立项，到需求分析，概要设计，详细设计，再是代码实现和测试用例，整个过程走下来，对项目的了解很是深刻，也在其中学到了不少东西。</w:t>
      </w:r>
      <w:r>
        <w:br w:type="textWrapping"/>
      </w:r>
      <w:r>
        <w:t>首先是在立项中，对项目的大致要求有了了解，知道了我们项目的总体目标，项目的总体布局，项目的各个模块，项目的风险等等，也把各自的分工确定了下来，我具体实现的就是概要设计的框架部分和数据库部分，在框架这块刚开始是非常迷茫的，因为之前没有接触过这类知识，查看了很多的网站，也百度了许多，刚开始是按学姐的那个框架来的，查了资料感觉那个框架挺好的，可是在后来的讨论中发现这个框架跟我们的编码实现不太符合，于是又换了个Vue的框架，而数据库的表那块，除了刚开始有哪些表有点难得想，想通了就挺简单的了。</w:t>
      </w:r>
      <w:r>
        <w:br w:type="textWrapping"/>
      </w:r>
      <w:r>
        <w:t>      而之后的编码实现中，又重新了解到了一种语言和编译器，对nodejs有了一点点的了解，对接口方面也有了一定的了解，在这次项目中，也学习到了一些文档的知识，同时切身的发现了团队合作中交流的重要性，尽管有文档在，但是其中某些方面可能不同的人就是会有不同的了解。</w:t>
      </w:r>
    </w:p>
    <w:p>
      <w:pPr>
        <w:rPr>
          <w:rFonts w:hint="eastAsia"/>
        </w:rPr>
      </w:pPr>
    </w:p>
    <w:p>
      <w:r>
        <w:rPr>
          <w:rFonts w:hint="eastAsia"/>
          <w:highlight w:val="yellow"/>
        </w:rPr>
        <w:t>李蕊芬</w:t>
      </w:r>
      <w:r>
        <w:rPr>
          <w:rFonts w:hint="eastAsia"/>
        </w:rPr>
        <w:t>：</w:t>
      </w:r>
    </w:p>
    <w:p>
      <w:pPr>
        <w:rPr>
          <w:rFonts w:hint="eastAsia"/>
        </w:rPr>
      </w:pPr>
      <w:r>
        <w:rPr>
          <w:rFonts w:hint="eastAsia"/>
        </w:rPr>
        <w:t>作为组长，深深的体会到了在团队项目中，团队协作的作用十分重要，尽管我们很快确定了项目立项文档的编写，但是在之后开发的过程中，每一个人对于立项以及各个功能模块的定义其实是有差别的，在不停地讨论中我们才确立了最终的结果，这也就是我们组的文档写了又写改了又改最终提交了很多个版本的原因所在。我们开了很多的会议也为了确定目标产生过巨大的分歧，但是这就是团队协作的魅力所在。前期我们的确磨合的很辛苦，但是到了后来大家都在为了一个共同的目标努力着，每个人都发挥自己的长处为了这个团队去贡献一份力量，我们取长补短各取所需，让每个人的能力最大化。很感谢这一次的合作，让我们的专业知识受益良多的同时也学会了团队的配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C0F"/>
    <w:rsid w:val="000C494F"/>
    <w:rsid w:val="00261309"/>
    <w:rsid w:val="004E3A9A"/>
    <w:rsid w:val="006B071D"/>
    <w:rsid w:val="008274FC"/>
    <w:rsid w:val="00830C0F"/>
    <w:rsid w:val="00902359"/>
    <w:rsid w:val="00AC215F"/>
    <w:rsid w:val="00BD3FEC"/>
    <w:rsid w:val="00C21A7D"/>
    <w:rsid w:val="00F605F4"/>
    <w:rsid w:val="1EF16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355</Words>
  <Characters>2029</Characters>
  <Lines>16</Lines>
  <Paragraphs>4</Paragraphs>
  <TotalTime>66</TotalTime>
  <ScaleCrop>false</ScaleCrop>
  <LinksUpToDate>false</LinksUpToDate>
  <CharactersWithSpaces>2380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2019-11-20T07:56:00Z</dcterms:created>
  <dc:creator>admiin</dc:creator>
  <cp:lastModifiedBy>瑞斯博克·史密斯</cp:lastModifiedBy>
  <dcterms:modified xsi:type="dcterms:W3CDTF">2019-11-20T10:56:39Z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