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4D8D6" w14:textId="77777777" w:rsidR="0085654B" w:rsidRDefault="0085654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476"/>
        <w:gridCol w:w="3479"/>
        <w:gridCol w:w="3481"/>
      </w:tblGrid>
      <w:tr w:rsidR="0085654B" w14:paraId="10B8CA91" w14:textId="77777777">
        <w:tc>
          <w:tcPr>
            <w:tcW w:w="3476" w:type="dxa"/>
            <w:vMerge w:val="restart"/>
            <w:shd w:val="clear" w:color="auto" w:fill="5B9BD5"/>
            <w:vAlign w:val="center"/>
          </w:tcPr>
          <w:p w14:paraId="716F88F8" w14:textId="77777777" w:rsidR="0085654B" w:rsidRDefault="00B1025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Overview Statement</w:t>
            </w:r>
          </w:p>
        </w:tc>
        <w:tc>
          <w:tcPr>
            <w:tcW w:w="3479" w:type="dxa"/>
            <w:shd w:val="clear" w:color="auto" w:fill="5B9BD5"/>
            <w:vAlign w:val="center"/>
          </w:tcPr>
          <w:p w14:paraId="5EE67C44" w14:textId="77777777" w:rsidR="0085654B" w:rsidRDefault="00B1025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Name</w:t>
            </w:r>
          </w:p>
        </w:tc>
        <w:tc>
          <w:tcPr>
            <w:tcW w:w="3481" w:type="dxa"/>
            <w:shd w:val="clear" w:color="auto" w:fill="5B9BD5"/>
            <w:vAlign w:val="center"/>
          </w:tcPr>
          <w:p w14:paraId="4B3A2561" w14:textId="77777777" w:rsidR="0085654B" w:rsidRDefault="00B1025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Managed By</w:t>
            </w:r>
          </w:p>
        </w:tc>
      </w:tr>
      <w:tr w:rsidR="0085654B" w14:paraId="4742A72A" w14:textId="77777777">
        <w:trPr>
          <w:trHeight w:val="840"/>
        </w:trPr>
        <w:tc>
          <w:tcPr>
            <w:tcW w:w="3476" w:type="dxa"/>
            <w:vMerge/>
            <w:shd w:val="clear" w:color="auto" w:fill="5B9BD5"/>
            <w:vAlign w:val="center"/>
          </w:tcPr>
          <w:p w14:paraId="1C3FC55D" w14:textId="77777777" w:rsidR="0085654B" w:rsidRDefault="0085654B">
            <w:pPr>
              <w:widowControl w:val="0"/>
              <w:pBdr>
                <w:top w:val="nil"/>
                <w:left w:val="nil"/>
                <w:bottom w:val="nil"/>
                <w:right w:val="nil"/>
                <w:between w:val="nil"/>
              </w:pBdr>
              <w:spacing w:line="276" w:lineRule="auto"/>
              <w:rPr>
                <w:rFonts w:ascii="Times New Roman" w:eastAsia="Times New Roman" w:hAnsi="Times New Roman" w:cs="Times New Roman"/>
                <w:b/>
                <w:color w:val="FFFFFF"/>
                <w:sz w:val="28"/>
                <w:szCs w:val="28"/>
              </w:rPr>
            </w:pPr>
          </w:p>
        </w:tc>
        <w:tc>
          <w:tcPr>
            <w:tcW w:w="3479" w:type="dxa"/>
            <w:vAlign w:val="center"/>
          </w:tcPr>
          <w:p w14:paraId="55834C76" w14:textId="2A5545DA" w:rsidR="0085654B" w:rsidRDefault="009634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2C281B">
              <w:rPr>
                <w:rFonts w:ascii="Times New Roman" w:eastAsia="Times New Roman" w:hAnsi="Times New Roman" w:cs="Times New Roman"/>
                <w:sz w:val="24"/>
                <w:szCs w:val="24"/>
              </w:rPr>
              <w:t>Lung</w:t>
            </w:r>
          </w:p>
        </w:tc>
        <w:tc>
          <w:tcPr>
            <w:tcW w:w="3481" w:type="dxa"/>
            <w:vAlign w:val="center"/>
          </w:tcPr>
          <w:p w14:paraId="2919363E" w14:textId="3AC9882C" w:rsidR="0085654B" w:rsidRDefault="009634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Ventilator </w:t>
            </w:r>
            <w:r w:rsidR="009729C2">
              <w:rPr>
                <w:rFonts w:ascii="Times New Roman" w:eastAsia="Times New Roman" w:hAnsi="Times New Roman" w:cs="Times New Roman"/>
                <w:sz w:val="24"/>
                <w:szCs w:val="24"/>
              </w:rPr>
              <w:t xml:space="preserve">Ireland </w:t>
            </w:r>
            <w:r>
              <w:rPr>
                <w:rFonts w:ascii="Times New Roman" w:eastAsia="Times New Roman" w:hAnsi="Times New Roman" w:cs="Times New Roman"/>
                <w:sz w:val="24"/>
                <w:szCs w:val="24"/>
              </w:rPr>
              <w:t>Community</w:t>
            </w:r>
          </w:p>
        </w:tc>
      </w:tr>
      <w:tr w:rsidR="0085654B" w14:paraId="0948AA96" w14:textId="77777777">
        <w:tc>
          <w:tcPr>
            <w:tcW w:w="10436" w:type="dxa"/>
            <w:gridSpan w:val="3"/>
            <w:shd w:val="clear" w:color="auto" w:fill="5B9BD5"/>
          </w:tcPr>
          <w:p w14:paraId="6313CA67" w14:textId="77777777" w:rsidR="0085654B" w:rsidRDefault="00B10252">
            <w:pPr>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Problem / Opportunity</w:t>
            </w:r>
          </w:p>
        </w:tc>
      </w:tr>
      <w:tr w:rsidR="0085654B" w14:paraId="4AE9EA23" w14:textId="77777777">
        <w:trPr>
          <w:trHeight w:val="1640"/>
        </w:trPr>
        <w:tc>
          <w:tcPr>
            <w:tcW w:w="10436" w:type="dxa"/>
            <w:gridSpan w:val="3"/>
          </w:tcPr>
          <w:p w14:paraId="3C7B52C6" w14:textId="77777777" w:rsidR="009729C2" w:rsidRDefault="002C281B">
            <w:pPr>
              <w:jc w:val="both"/>
              <w:rPr>
                <w:rFonts w:ascii="Times New Roman" w:eastAsia="Times New Roman" w:hAnsi="Times New Roman" w:cs="Times New Roman"/>
                <w:sz w:val="24"/>
                <w:szCs w:val="24"/>
              </w:rPr>
            </w:pPr>
            <w:r w:rsidRPr="002C281B">
              <w:rPr>
                <w:rFonts w:ascii="Times New Roman" w:eastAsia="Times New Roman" w:hAnsi="Times New Roman" w:cs="Times New Roman"/>
                <w:sz w:val="24"/>
                <w:szCs w:val="24"/>
              </w:rPr>
              <w:t>COVID19 is currently spreading exponentially, in a mostly unchecked fashion, throughout the world. Infection doubling rates are as high as 2-3 days. Under simplistic models, such unchecked growth means the disease infects most of the world in months. Current statistics indicate that 15-20% of people who get it require hospitalization for respiratory failure for multiple weeks, and often need intense healthcare from medical professionals who are at severe risk treating these highly infectious patients. If infections proceed at their current pace across the globe, we will not have enough supplies like ventilators, respirators, PPE, etc. to meet demand.</w:t>
            </w:r>
            <w:r w:rsidR="009729C2">
              <w:rPr>
                <w:rFonts w:ascii="Times New Roman" w:eastAsia="Times New Roman" w:hAnsi="Times New Roman" w:cs="Times New Roman"/>
                <w:sz w:val="24"/>
                <w:szCs w:val="24"/>
              </w:rPr>
              <w:t xml:space="preserve"> </w:t>
            </w:r>
          </w:p>
          <w:p w14:paraId="70AD7EE4" w14:textId="6079D207" w:rsidR="00F723C2" w:rsidRDefault="00F723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an opportunity to </w:t>
            </w:r>
            <w:r w:rsidRPr="00F723C2">
              <w:rPr>
                <w:rFonts w:ascii="Times New Roman" w:eastAsia="Times New Roman" w:hAnsi="Times New Roman" w:cs="Times New Roman"/>
                <w:sz w:val="24"/>
                <w:szCs w:val="24"/>
              </w:rPr>
              <w:t>evaluate, design, validate, and source the fabrication of</w:t>
            </w:r>
            <w:r>
              <w:rPr>
                <w:rFonts w:ascii="Times New Roman" w:eastAsia="Times New Roman" w:hAnsi="Times New Roman" w:cs="Times New Roman"/>
                <w:sz w:val="24"/>
                <w:szCs w:val="24"/>
              </w:rPr>
              <w:t xml:space="preserve"> different</w:t>
            </w:r>
            <w:r w:rsidRPr="00F723C2">
              <w:rPr>
                <w:rFonts w:ascii="Times New Roman" w:eastAsia="Times New Roman" w:hAnsi="Times New Roman" w:cs="Times New Roman"/>
                <w:sz w:val="24"/>
                <w:szCs w:val="24"/>
              </w:rPr>
              <w:t xml:space="preserve"> open source emergency medical supplies around the world, given a variety of local supply conditions.</w:t>
            </w:r>
            <w:r w:rsidR="009729C2">
              <w:rPr>
                <w:rFonts w:ascii="Times New Roman" w:eastAsia="Times New Roman" w:hAnsi="Times New Roman" w:cs="Times New Roman"/>
                <w:sz w:val="24"/>
                <w:szCs w:val="24"/>
              </w:rPr>
              <w:t xml:space="preserve"> This project relates to an </w:t>
            </w:r>
            <w:r w:rsidR="009729C2" w:rsidRPr="009729C2">
              <w:rPr>
                <w:rFonts w:ascii="Times New Roman" w:eastAsia="Times New Roman" w:hAnsi="Times New Roman" w:cs="Times New Roman"/>
                <w:sz w:val="24"/>
                <w:szCs w:val="24"/>
              </w:rPr>
              <w:t>Open</w:t>
            </w:r>
            <w:r w:rsidR="009729C2">
              <w:rPr>
                <w:rFonts w:ascii="Times New Roman" w:eastAsia="Times New Roman" w:hAnsi="Times New Roman" w:cs="Times New Roman"/>
                <w:sz w:val="24"/>
                <w:szCs w:val="24"/>
              </w:rPr>
              <w:t xml:space="preserve"> </w:t>
            </w:r>
            <w:r w:rsidR="009729C2" w:rsidRPr="009729C2">
              <w:rPr>
                <w:rFonts w:ascii="Times New Roman" w:eastAsia="Times New Roman" w:hAnsi="Times New Roman" w:cs="Times New Roman"/>
                <w:sz w:val="24"/>
                <w:szCs w:val="24"/>
              </w:rPr>
              <w:t>Source</w:t>
            </w:r>
            <w:r w:rsidR="009729C2">
              <w:rPr>
                <w:rFonts w:ascii="Times New Roman" w:eastAsia="Times New Roman" w:hAnsi="Times New Roman" w:cs="Times New Roman"/>
                <w:sz w:val="24"/>
                <w:szCs w:val="24"/>
              </w:rPr>
              <w:t xml:space="preserve"> </w:t>
            </w:r>
            <w:r w:rsidR="009729C2" w:rsidRPr="009729C2">
              <w:rPr>
                <w:rFonts w:ascii="Times New Roman" w:eastAsia="Times New Roman" w:hAnsi="Times New Roman" w:cs="Times New Roman"/>
                <w:sz w:val="24"/>
                <w:szCs w:val="24"/>
              </w:rPr>
              <w:t>Ventilator</w:t>
            </w:r>
            <w:r w:rsidR="009729C2">
              <w:rPr>
                <w:rFonts w:ascii="Times New Roman" w:eastAsia="Times New Roman" w:hAnsi="Times New Roman" w:cs="Times New Roman"/>
                <w:sz w:val="24"/>
                <w:szCs w:val="24"/>
              </w:rPr>
              <w:t xml:space="preserve"> called OpenLung.</w:t>
            </w:r>
          </w:p>
        </w:tc>
      </w:tr>
      <w:tr w:rsidR="0085654B" w14:paraId="3A228616" w14:textId="77777777">
        <w:tc>
          <w:tcPr>
            <w:tcW w:w="10436" w:type="dxa"/>
            <w:gridSpan w:val="3"/>
            <w:shd w:val="clear" w:color="auto" w:fill="5B9BD5"/>
          </w:tcPr>
          <w:p w14:paraId="0AC81D8E" w14:textId="77777777" w:rsidR="0085654B" w:rsidRDefault="00B10252">
            <w:pPr>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Goals</w:t>
            </w:r>
          </w:p>
        </w:tc>
      </w:tr>
      <w:tr w:rsidR="0085654B" w14:paraId="6FCB387B" w14:textId="77777777">
        <w:trPr>
          <w:trHeight w:val="780"/>
        </w:trPr>
        <w:tc>
          <w:tcPr>
            <w:tcW w:w="10436" w:type="dxa"/>
            <w:gridSpan w:val="3"/>
          </w:tcPr>
          <w:p w14:paraId="1AACB9A2" w14:textId="77777777" w:rsidR="009729C2" w:rsidRDefault="00B10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 the design and improve on component reliability for a </w:t>
            </w:r>
            <w:r w:rsidRPr="009729C2">
              <w:rPr>
                <w:rFonts w:ascii="Times New Roman" w:eastAsia="Times New Roman" w:hAnsi="Times New Roman" w:cs="Times New Roman"/>
                <w:sz w:val="24"/>
                <w:szCs w:val="24"/>
              </w:rPr>
              <w:t>low-cost Bag Valve Mask (BVM or AmbuBag) based emergency respirator</w:t>
            </w:r>
            <w:r>
              <w:rPr>
                <w:rFonts w:ascii="Times New Roman" w:eastAsia="Times New Roman" w:hAnsi="Times New Roman" w:cs="Times New Roman"/>
                <w:sz w:val="24"/>
                <w:szCs w:val="24"/>
              </w:rPr>
              <w:t xml:space="preserve">. Allow the device to be constructed mostly of 3d printed parts. Use </w:t>
            </w:r>
            <w:r w:rsidR="009729C2">
              <w:rPr>
                <w:rFonts w:ascii="Times New Roman" w:eastAsia="Times New Roman" w:hAnsi="Times New Roman" w:cs="Times New Roman"/>
                <w:sz w:val="24"/>
                <w:szCs w:val="24"/>
              </w:rPr>
              <w:t xml:space="preserve">MIT research group and Rice University Mechanical Engineering student group </w:t>
            </w:r>
            <w:r>
              <w:rPr>
                <w:rFonts w:ascii="Times New Roman" w:eastAsia="Times New Roman" w:hAnsi="Times New Roman" w:cs="Times New Roman"/>
                <w:sz w:val="24"/>
                <w:szCs w:val="24"/>
              </w:rPr>
              <w:t>designs as a starting point.</w:t>
            </w:r>
          </w:p>
          <w:p w14:paraId="597EC7FE" w14:textId="2DB1D7B3" w:rsidR="00B10252" w:rsidRDefault="00B10252">
            <w:pPr>
              <w:jc w:val="both"/>
              <w:rPr>
                <w:rFonts w:ascii="Times New Roman" w:eastAsia="Times New Roman" w:hAnsi="Times New Roman" w:cs="Times New Roman"/>
                <w:sz w:val="24"/>
                <w:szCs w:val="24"/>
              </w:rPr>
            </w:pPr>
          </w:p>
        </w:tc>
      </w:tr>
      <w:tr w:rsidR="0085654B" w14:paraId="369B46CD" w14:textId="77777777">
        <w:tc>
          <w:tcPr>
            <w:tcW w:w="10436" w:type="dxa"/>
            <w:gridSpan w:val="3"/>
            <w:shd w:val="clear" w:color="auto" w:fill="5B9BD5"/>
          </w:tcPr>
          <w:p w14:paraId="6242C563" w14:textId="77777777" w:rsidR="0085654B" w:rsidRDefault="00B10252">
            <w:pPr>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Objectives</w:t>
            </w:r>
          </w:p>
        </w:tc>
      </w:tr>
      <w:tr w:rsidR="0085654B" w14:paraId="568650A2" w14:textId="77777777">
        <w:trPr>
          <w:trHeight w:val="2340"/>
        </w:trPr>
        <w:tc>
          <w:tcPr>
            <w:tcW w:w="10436" w:type="dxa"/>
            <w:gridSpan w:val="3"/>
          </w:tcPr>
          <w:p w14:paraId="159A53BB" w14:textId="77777777" w:rsidR="00B10252" w:rsidRDefault="00FF66E4" w:rsidP="00B10252">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FF66E4">
              <w:rPr>
                <w:rFonts w:ascii="Times New Roman" w:eastAsia="Times New Roman" w:hAnsi="Times New Roman" w:cs="Times New Roman"/>
                <w:color w:val="000000"/>
                <w:sz w:val="24"/>
                <w:szCs w:val="24"/>
              </w:rPr>
              <w:t>Design a more integral 3D printed actuation mechanism</w:t>
            </w:r>
          </w:p>
          <w:p w14:paraId="724CDEBE" w14:textId="77777777" w:rsidR="00B10252" w:rsidRDefault="00FF66E4" w:rsidP="00B10252">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10252">
              <w:rPr>
                <w:rFonts w:ascii="Times New Roman" w:eastAsia="Times New Roman" w:hAnsi="Times New Roman" w:cs="Times New Roman"/>
                <w:color w:val="000000"/>
                <w:sz w:val="24"/>
                <w:szCs w:val="24"/>
              </w:rPr>
              <w:t>Spec a good low amperage, high torque DC motor</w:t>
            </w:r>
          </w:p>
          <w:p w14:paraId="707CCF01" w14:textId="77777777" w:rsidR="00B10252" w:rsidRDefault="00FF66E4" w:rsidP="00B10252">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10252">
              <w:rPr>
                <w:rFonts w:ascii="Times New Roman" w:eastAsia="Times New Roman" w:hAnsi="Times New Roman" w:cs="Times New Roman"/>
                <w:color w:val="000000"/>
                <w:sz w:val="24"/>
                <w:szCs w:val="24"/>
              </w:rPr>
              <w:t>Design or find and H Bridge rectifier circuit</w:t>
            </w:r>
          </w:p>
          <w:p w14:paraId="66DD5AD2" w14:textId="77777777" w:rsidR="00B10252" w:rsidRDefault="00FF66E4" w:rsidP="00B10252">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10252">
              <w:rPr>
                <w:rFonts w:ascii="Times New Roman" w:eastAsia="Times New Roman" w:hAnsi="Times New Roman" w:cs="Times New Roman"/>
                <w:color w:val="000000"/>
                <w:sz w:val="24"/>
                <w:szCs w:val="24"/>
              </w:rPr>
              <w:t>Spec an interface (LCD and Buttons)</w:t>
            </w:r>
          </w:p>
          <w:p w14:paraId="2EE0DC87" w14:textId="13B47A12" w:rsidR="00152FFB" w:rsidRDefault="00FF66E4" w:rsidP="00152FFB">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10252">
              <w:rPr>
                <w:rFonts w:ascii="Times New Roman" w:eastAsia="Times New Roman" w:hAnsi="Times New Roman" w:cs="Times New Roman"/>
                <w:color w:val="000000"/>
                <w:sz w:val="24"/>
                <w:szCs w:val="24"/>
              </w:rPr>
              <w:t xml:space="preserve">Spec feedback sensors for PEEP, low voltage, </w:t>
            </w:r>
            <w:r w:rsidR="00152FFB" w:rsidRPr="00B10252">
              <w:rPr>
                <w:rFonts w:ascii="Times New Roman" w:eastAsia="Times New Roman" w:hAnsi="Times New Roman" w:cs="Times New Roman"/>
                <w:color w:val="000000"/>
                <w:sz w:val="24"/>
                <w:szCs w:val="24"/>
              </w:rPr>
              <w:t>high- and low-pressure</w:t>
            </w:r>
            <w:r w:rsidRPr="00B10252">
              <w:rPr>
                <w:rFonts w:ascii="Times New Roman" w:eastAsia="Times New Roman" w:hAnsi="Times New Roman" w:cs="Times New Roman"/>
                <w:color w:val="000000"/>
                <w:sz w:val="24"/>
                <w:szCs w:val="24"/>
              </w:rPr>
              <w:t xml:space="preserve"> events</w:t>
            </w:r>
          </w:p>
          <w:p w14:paraId="7788CF51" w14:textId="33250941" w:rsidR="00FF66E4" w:rsidRPr="00B10252" w:rsidRDefault="00FF66E4" w:rsidP="00152FFB">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10252">
              <w:rPr>
                <w:rFonts w:ascii="Times New Roman" w:eastAsia="Times New Roman" w:hAnsi="Times New Roman" w:cs="Times New Roman"/>
                <w:color w:val="000000"/>
                <w:sz w:val="24"/>
                <w:szCs w:val="24"/>
              </w:rPr>
              <w:t>Outline interface visually</w:t>
            </w:r>
          </w:p>
        </w:tc>
      </w:tr>
      <w:tr w:rsidR="0085654B" w14:paraId="446436E7" w14:textId="77777777">
        <w:tc>
          <w:tcPr>
            <w:tcW w:w="10436" w:type="dxa"/>
            <w:gridSpan w:val="3"/>
            <w:shd w:val="clear" w:color="auto" w:fill="5B9BD5"/>
          </w:tcPr>
          <w:p w14:paraId="79D03A94" w14:textId="77777777" w:rsidR="0085654B" w:rsidRDefault="00B10252">
            <w:pPr>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Success Criteria</w:t>
            </w:r>
          </w:p>
        </w:tc>
      </w:tr>
      <w:tr w:rsidR="0085654B" w14:paraId="7BB2E47A" w14:textId="77777777">
        <w:trPr>
          <w:trHeight w:val="1260"/>
        </w:trPr>
        <w:tc>
          <w:tcPr>
            <w:tcW w:w="10436" w:type="dxa"/>
            <w:gridSpan w:val="3"/>
          </w:tcPr>
          <w:p w14:paraId="00619EB6" w14:textId="0ED6DFBD" w:rsidR="00152FFB" w:rsidRPr="00152FFB" w:rsidRDefault="00152FFB" w:rsidP="00152FF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Device must be easy to m</w:t>
            </w:r>
            <w:r w:rsidRPr="00152FFB">
              <w:rPr>
                <w:rFonts w:ascii="Times New Roman" w:eastAsia="Times New Roman" w:hAnsi="Times New Roman" w:cs="Times New Roman"/>
                <w:color w:val="000000"/>
                <w:sz w:val="24"/>
                <w:szCs w:val="24"/>
              </w:rPr>
              <w:t xml:space="preserve">ass </w:t>
            </w:r>
            <w:r w:rsidR="00173481">
              <w:rPr>
                <w:rFonts w:ascii="Times New Roman" w:eastAsia="Times New Roman" w:hAnsi="Times New Roman" w:cs="Times New Roman"/>
                <w:color w:val="000000"/>
                <w:sz w:val="24"/>
                <w:szCs w:val="24"/>
              </w:rPr>
              <w:t>p</w:t>
            </w:r>
            <w:r w:rsidRPr="00152FFB">
              <w:rPr>
                <w:rFonts w:ascii="Times New Roman" w:eastAsia="Times New Roman" w:hAnsi="Times New Roman" w:cs="Times New Roman"/>
                <w:color w:val="000000"/>
                <w:sz w:val="24"/>
                <w:szCs w:val="24"/>
              </w:rPr>
              <w:t>roduced</w:t>
            </w:r>
          </w:p>
          <w:p w14:paraId="3C124E23" w14:textId="5F34C9EA" w:rsidR="00152FFB" w:rsidRPr="00152FFB" w:rsidRDefault="00152FFB" w:rsidP="00152FF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152FFB">
              <w:rPr>
                <w:rFonts w:ascii="Times New Roman" w:eastAsia="Times New Roman" w:hAnsi="Times New Roman" w:cs="Times New Roman"/>
                <w:color w:val="000000"/>
                <w:sz w:val="24"/>
                <w:szCs w:val="24"/>
              </w:rPr>
              <w:t>C</w:t>
            </w:r>
            <w:r w:rsidRPr="00152FFB">
              <w:rPr>
                <w:rFonts w:ascii="Times New Roman" w:eastAsia="Times New Roman" w:hAnsi="Times New Roman" w:cs="Times New Roman"/>
                <w:color w:val="000000"/>
                <w:sz w:val="24"/>
                <w:szCs w:val="24"/>
              </w:rPr>
              <w:t>omponents</w:t>
            </w:r>
            <w:r>
              <w:rPr>
                <w:rFonts w:ascii="Times New Roman" w:eastAsia="Times New Roman" w:hAnsi="Times New Roman" w:cs="Times New Roman"/>
                <w:color w:val="000000"/>
                <w:sz w:val="24"/>
                <w:szCs w:val="24"/>
              </w:rPr>
              <w:t xml:space="preserve"> must be c</w:t>
            </w:r>
            <w:r w:rsidRPr="00152FFB">
              <w:rPr>
                <w:rFonts w:ascii="Times New Roman" w:eastAsia="Times New Roman" w:hAnsi="Times New Roman" w:cs="Times New Roman"/>
                <w:color w:val="000000"/>
                <w:sz w:val="24"/>
                <w:szCs w:val="24"/>
              </w:rPr>
              <w:t>ertified</w:t>
            </w:r>
          </w:p>
          <w:p w14:paraId="254C5A07" w14:textId="3823B86B" w:rsidR="00152FFB" w:rsidRPr="00152FFB" w:rsidRDefault="00152FFB" w:rsidP="00152FF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152FFB">
              <w:rPr>
                <w:rFonts w:ascii="Times New Roman" w:eastAsia="Times New Roman" w:hAnsi="Times New Roman" w:cs="Times New Roman"/>
                <w:color w:val="000000"/>
                <w:sz w:val="24"/>
                <w:szCs w:val="24"/>
              </w:rPr>
              <w:t xml:space="preserve">echanical </w:t>
            </w:r>
            <w:r>
              <w:rPr>
                <w:rFonts w:ascii="Times New Roman" w:eastAsia="Times New Roman" w:hAnsi="Times New Roman" w:cs="Times New Roman"/>
                <w:color w:val="000000"/>
                <w:sz w:val="24"/>
                <w:szCs w:val="24"/>
              </w:rPr>
              <w:t>design must be s</w:t>
            </w:r>
            <w:r w:rsidRPr="00152FFB">
              <w:rPr>
                <w:rFonts w:ascii="Times New Roman" w:eastAsia="Times New Roman" w:hAnsi="Times New Roman" w:cs="Times New Roman"/>
                <w:color w:val="000000"/>
                <w:sz w:val="24"/>
                <w:szCs w:val="24"/>
              </w:rPr>
              <w:t xml:space="preserve">mall and </w:t>
            </w:r>
            <w:r>
              <w:rPr>
                <w:rFonts w:ascii="Times New Roman" w:eastAsia="Times New Roman" w:hAnsi="Times New Roman" w:cs="Times New Roman"/>
                <w:color w:val="000000"/>
                <w:sz w:val="24"/>
                <w:szCs w:val="24"/>
              </w:rPr>
              <w:t>s</w:t>
            </w:r>
            <w:r w:rsidRPr="00152FFB">
              <w:rPr>
                <w:rFonts w:ascii="Times New Roman" w:eastAsia="Times New Roman" w:hAnsi="Times New Roman" w:cs="Times New Roman"/>
                <w:color w:val="000000"/>
                <w:sz w:val="24"/>
                <w:szCs w:val="24"/>
              </w:rPr>
              <w:t>imple</w:t>
            </w:r>
          </w:p>
          <w:p w14:paraId="7D268113" w14:textId="1C4C3DC8" w:rsidR="00152FFB" w:rsidRPr="00152FFB" w:rsidRDefault="00152FFB" w:rsidP="00152FFB">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152FFB">
              <w:rPr>
                <w:rFonts w:ascii="Times New Roman" w:eastAsia="Times New Roman" w:hAnsi="Times New Roman" w:cs="Times New Roman"/>
                <w:color w:val="000000"/>
                <w:sz w:val="24"/>
                <w:szCs w:val="24"/>
              </w:rPr>
              <w:t>Previous research and testing in Ambu-Bag</w:t>
            </w:r>
            <w:r>
              <w:rPr>
                <w:rFonts w:ascii="Times New Roman" w:eastAsia="Times New Roman" w:hAnsi="Times New Roman" w:cs="Times New Roman"/>
                <w:color w:val="000000"/>
                <w:sz w:val="24"/>
                <w:szCs w:val="24"/>
              </w:rPr>
              <w:t xml:space="preserve"> must be used</w:t>
            </w:r>
          </w:p>
          <w:p w14:paraId="14A43C88" w14:textId="2AF44046" w:rsidR="0085654B" w:rsidRDefault="00152FFB" w:rsidP="00152FFB">
            <w:pPr>
              <w:numPr>
                <w:ilvl w:val="0"/>
                <w:numId w:val="4"/>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Must be a</w:t>
            </w:r>
            <w:r w:rsidRPr="00152FFB">
              <w:rPr>
                <w:rFonts w:ascii="Times New Roman" w:eastAsia="Times New Roman" w:hAnsi="Times New Roman" w:cs="Times New Roman"/>
                <w:color w:val="000000"/>
                <w:sz w:val="24"/>
                <w:szCs w:val="24"/>
              </w:rPr>
              <w:t>daptable to both invasive tubing and masks</w:t>
            </w:r>
          </w:p>
        </w:tc>
      </w:tr>
      <w:tr w:rsidR="0085654B" w14:paraId="651FD338" w14:textId="77777777">
        <w:trPr>
          <w:trHeight w:val="60"/>
        </w:trPr>
        <w:tc>
          <w:tcPr>
            <w:tcW w:w="10436" w:type="dxa"/>
            <w:gridSpan w:val="3"/>
            <w:shd w:val="clear" w:color="auto" w:fill="5B9BD5"/>
          </w:tcPr>
          <w:p w14:paraId="18F40992" w14:textId="77777777" w:rsidR="0085654B" w:rsidRDefault="00B10252">
            <w:pPr>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Assumptions, Risks, Obstacles</w:t>
            </w:r>
          </w:p>
        </w:tc>
      </w:tr>
      <w:tr w:rsidR="0085654B" w14:paraId="0305694C" w14:textId="77777777">
        <w:trPr>
          <w:trHeight w:val="3040"/>
        </w:trPr>
        <w:tc>
          <w:tcPr>
            <w:tcW w:w="10436" w:type="dxa"/>
            <w:gridSpan w:val="3"/>
          </w:tcPr>
          <w:p w14:paraId="1BA611E6" w14:textId="77777777" w:rsidR="0085654B" w:rsidRDefault="00173481" w:rsidP="00173481">
            <w:pPr>
              <w:pStyle w:val="ListParagraph"/>
              <w:numPr>
                <w:ilvl w:val="0"/>
                <w:numId w:val="5"/>
              </w:numPr>
              <w:pBdr>
                <w:top w:val="nil"/>
                <w:left w:val="nil"/>
                <w:bottom w:val="nil"/>
                <w:right w:val="nil"/>
                <w:between w:val="nil"/>
              </w:pBdr>
              <w:jc w:val="both"/>
              <w:rPr>
                <w:color w:val="000000"/>
                <w:sz w:val="24"/>
                <w:szCs w:val="24"/>
              </w:rPr>
            </w:pPr>
            <w:r>
              <w:rPr>
                <w:color w:val="000000"/>
                <w:sz w:val="24"/>
                <w:szCs w:val="24"/>
              </w:rPr>
              <w:t xml:space="preserve">Assume core team is </w:t>
            </w:r>
            <w:r w:rsidRPr="00173481">
              <w:rPr>
                <w:color w:val="000000"/>
                <w:sz w:val="24"/>
                <w:szCs w:val="24"/>
              </w:rPr>
              <w:t>Trevor Smale, David Graham</w:t>
            </w:r>
            <w:r>
              <w:rPr>
                <w:color w:val="000000"/>
                <w:sz w:val="24"/>
                <w:szCs w:val="24"/>
              </w:rPr>
              <w:t xml:space="preserve"> and </w:t>
            </w:r>
            <w:r w:rsidRPr="00173481">
              <w:rPr>
                <w:color w:val="000000"/>
                <w:sz w:val="24"/>
                <w:szCs w:val="24"/>
              </w:rPr>
              <w:t>Colin Keogh</w:t>
            </w:r>
          </w:p>
          <w:p w14:paraId="1A139F06" w14:textId="77777777" w:rsidR="00173481" w:rsidRPr="00173481" w:rsidRDefault="00173481" w:rsidP="00173481">
            <w:pPr>
              <w:pStyle w:val="ListParagraph"/>
              <w:numPr>
                <w:ilvl w:val="0"/>
                <w:numId w:val="5"/>
              </w:numPr>
              <w:pBdr>
                <w:top w:val="nil"/>
                <w:left w:val="nil"/>
                <w:bottom w:val="nil"/>
                <w:right w:val="nil"/>
                <w:between w:val="nil"/>
              </w:pBdr>
              <w:jc w:val="both"/>
              <w:rPr>
                <w:color w:val="000000"/>
                <w:sz w:val="24"/>
                <w:szCs w:val="24"/>
              </w:rPr>
            </w:pPr>
            <w:r>
              <w:rPr>
                <w:color w:val="000000"/>
                <w:sz w:val="24"/>
                <w:szCs w:val="24"/>
              </w:rPr>
              <w:t xml:space="preserve">Assume just improving on </w:t>
            </w:r>
            <w:r>
              <w:rPr>
                <w:rFonts w:ascii="Times New Roman" w:eastAsia="Times New Roman" w:hAnsi="Times New Roman" w:cs="Times New Roman"/>
                <w:sz w:val="24"/>
                <w:szCs w:val="24"/>
              </w:rPr>
              <w:t>MIT research group and Rice University Mechanical Engineering student group</w:t>
            </w:r>
            <w:r>
              <w:rPr>
                <w:rFonts w:ascii="Times New Roman" w:eastAsia="Times New Roman" w:hAnsi="Times New Roman" w:cs="Times New Roman"/>
                <w:sz w:val="24"/>
                <w:szCs w:val="24"/>
              </w:rPr>
              <w:t xml:space="preserve"> </w:t>
            </w:r>
            <w:r w:rsidRPr="00173481">
              <w:rPr>
                <w:rFonts w:ascii="Times New Roman" w:eastAsia="Times New Roman" w:hAnsi="Times New Roman" w:cs="Times New Roman"/>
                <w:sz w:val="24"/>
                <w:szCs w:val="24"/>
              </w:rPr>
              <w:t>AmbuBag</w:t>
            </w:r>
            <w:r>
              <w:rPr>
                <w:rFonts w:ascii="Times New Roman" w:eastAsia="Times New Roman" w:hAnsi="Times New Roman" w:cs="Times New Roman"/>
                <w:sz w:val="24"/>
                <w:szCs w:val="24"/>
              </w:rPr>
              <w:t xml:space="preserve"> </w:t>
            </w:r>
            <w:r w:rsidRPr="00173481">
              <w:rPr>
                <w:rFonts w:ascii="Times New Roman" w:eastAsia="Times New Roman" w:hAnsi="Times New Roman" w:cs="Times New Roman"/>
                <w:sz w:val="24"/>
                <w:szCs w:val="24"/>
              </w:rPr>
              <w:t>based emergency respirator</w:t>
            </w:r>
            <w:r>
              <w:rPr>
                <w:rFonts w:ascii="Times New Roman" w:eastAsia="Times New Roman" w:hAnsi="Times New Roman" w:cs="Times New Roman"/>
                <w:sz w:val="24"/>
                <w:szCs w:val="24"/>
              </w:rPr>
              <w:t>.</w:t>
            </w:r>
          </w:p>
          <w:p w14:paraId="23402C42" w14:textId="77777777" w:rsidR="00173481" w:rsidRPr="00173481" w:rsidRDefault="00173481" w:rsidP="00173481">
            <w:pPr>
              <w:pStyle w:val="ListParagraph"/>
              <w:numPr>
                <w:ilvl w:val="0"/>
                <w:numId w:val="5"/>
              </w:numPr>
              <w:pBdr>
                <w:top w:val="nil"/>
                <w:left w:val="nil"/>
                <w:bottom w:val="nil"/>
                <w:right w:val="nil"/>
                <w:between w:val="nil"/>
              </w:pBdr>
              <w:jc w:val="both"/>
              <w:rPr>
                <w:color w:val="000000"/>
                <w:sz w:val="24"/>
                <w:szCs w:val="24"/>
              </w:rPr>
            </w:pPr>
            <w:r>
              <w:rPr>
                <w:rFonts w:ascii="Times New Roman" w:eastAsia="Times New Roman" w:hAnsi="Times New Roman" w:cs="Times New Roman"/>
                <w:sz w:val="24"/>
                <w:szCs w:val="24"/>
              </w:rPr>
              <w:t>Assume facebook page is replaced by slack channel. Communication is an obstacle due to volume of messages.</w:t>
            </w:r>
          </w:p>
          <w:p w14:paraId="3E8803C5" w14:textId="00F91310" w:rsidR="00173481" w:rsidRPr="00173481" w:rsidRDefault="00173481" w:rsidP="00173481">
            <w:pPr>
              <w:pStyle w:val="ListParagraph"/>
              <w:numPr>
                <w:ilvl w:val="0"/>
                <w:numId w:val="5"/>
              </w:numPr>
              <w:pBdr>
                <w:top w:val="nil"/>
                <w:left w:val="nil"/>
                <w:bottom w:val="nil"/>
                <w:right w:val="nil"/>
                <w:between w:val="nil"/>
              </w:pBdr>
              <w:jc w:val="both"/>
              <w:rPr>
                <w:color w:val="000000"/>
                <w:sz w:val="24"/>
                <w:szCs w:val="24"/>
              </w:rPr>
            </w:pPr>
            <w:r>
              <w:rPr>
                <w:rFonts w:ascii="Times New Roman" w:eastAsia="Times New Roman" w:hAnsi="Times New Roman" w:cs="Times New Roman"/>
                <w:sz w:val="24"/>
                <w:szCs w:val="24"/>
              </w:rPr>
              <w:t>Assume gitlab page is primary source of documents and information.</w:t>
            </w:r>
            <w:bookmarkStart w:id="0" w:name="_GoBack"/>
            <w:bookmarkEnd w:id="0"/>
          </w:p>
        </w:tc>
      </w:tr>
    </w:tbl>
    <w:p w14:paraId="01A53C17" w14:textId="77777777" w:rsidR="0085654B" w:rsidRDefault="0085654B">
      <w:pPr>
        <w:rPr>
          <w:rFonts w:ascii="Times New Roman" w:eastAsia="Times New Roman" w:hAnsi="Times New Roman" w:cs="Times New Roman"/>
          <w:sz w:val="24"/>
          <w:szCs w:val="24"/>
        </w:rPr>
        <w:sectPr w:rsidR="0085654B">
          <w:pgSz w:w="11906" w:h="16838"/>
          <w:pgMar w:top="720" w:right="720" w:bottom="720" w:left="720" w:header="720" w:footer="720" w:gutter="0"/>
          <w:pgNumType w:start="1"/>
          <w:cols w:space="720" w:equalWidth="0">
            <w:col w:w="9360"/>
          </w:cols>
        </w:sectPr>
      </w:pPr>
    </w:p>
    <w:p w14:paraId="5AD84752" w14:textId="77777777" w:rsidR="00173481" w:rsidRDefault="00152FFB" w:rsidP="00173481">
      <w:pPr>
        <w:rPr>
          <w:rFonts w:ascii="Times New Roman" w:eastAsia="Times New Roman" w:hAnsi="Times New Roman" w:cs="Times New Roman"/>
          <w:sz w:val="24"/>
          <w:szCs w:val="24"/>
        </w:rPr>
        <w:sectPr w:rsidR="00173481" w:rsidSect="00173481">
          <w:pgSz w:w="16840" w:h="23808" w:code="8"/>
          <w:pgMar w:top="720" w:right="720" w:bottom="720" w:left="720" w:header="720" w:footer="720" w:gutter="0"/>
          <w:cols w:space="720" w:equalWidth="0">
            <w:col w:w="9360"/>
          </w:cols>
        </w:sectPr>
      </w:pPr>
      <w:bookmarkStart w:id="1" w:name="_gjdgxs" w:colFirst="0" w:colLast="0"/>
      <w:bookmarkEnd w:id="1"/>
      <w:r>
        <w:rPr>
          <w:rFonts w:ascii="Times New Roman" w:eastAsia="Times New Roman" w:hAnsi="Times New Roman" w:cs="Times New Roman"/>
          <w:noProof/>
          <w:sz w:val="24"/>
          <w:szCs w:val="24"/>
        </w:rPr>
        <w:lastRenderedPageBreak/>
        <w:drawing>
          <wp:inline distT="0" distB="0" distL="0" distR="0" wp14:anchorId="22A6FA99" wp14:editId="406D735D">
            <wp:extent cx="9472246" cy="13716000"/>
            <wp:effectExtent l="0" t="0" r="0" b="1905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AFEE9AB" w14:textId="1D6F889A" w:rsidR="0085654B" w:rsidRDefault="0085654B" w:rsidP="00173481">
      <w:pPr>
        <w:rPr>
          <w:rFonts w:ascii="Times New Roman" w:eastAsia="Times New Roman" w:hAnsi="Times New Roman" w:cs="Times New Roman"/>
          <w:sz w:val="24"/>
          <w:szCs w:val="24"/>
        </w:rPr>
      </w:pPr>
    </w:p>
    <w:sectPr w:rsidR="0085654B">
      <w:pgSz w:w="11906" w:h="16838"/>
      <w:pgMar w:top="720" w:right="720" w:bottom="720" w:left="72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0B2D"/>
    <w:multiLevelType w:val="multilevel"/>
    <w:tmpl w:val="D18C6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BB0CAD"/>
    <w:multiLevelType w:val="multilevel"/>
    <w:tmpl w:val="D78EDB7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B222D1"/>
    <w:multiLevelType w:val="multilevel"/>
    <w:tmpl w:val="DF74E50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520F52"/>
    <w:multiLevelType w:val="multilevel"/>
    <w:tmpl w:val="DDB89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513B5C"/>
    <w:multiLevelType w:val="hybridMultilevel"/>
    <w:tmpl w:val="12DCC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54B"/>
    <w:rsid w:val="00152FFB"/>
    <w:rsid w:val="00173481"/>
    <w:rsid w:val="002218A9"/>
    <w:rsid w:val="002C281B"/>
    <w:rsid w:val="0085654B"/>
    <w:rsid w:val="009634F9"/>
    <w:rsid w:val="009729C2"/>
    <w:rsid w:val="00A877AF"/>
    <w:rsid w:val="00B10252"/>
    <w:rsid w:val="00F723C2"/>
    <w:rsid w:val="00FF6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2DF8"/>
  <w15:docId w15:val="{EDAEE4CE-A53C-4546-B9BA-99C988D0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17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0641C-61E6-4E79-9942-FD9301A9791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B487CB20-9E9C-4D65-BEA6-EC4BA5F34D0A}">
      <dgm:prSet phldrT="[Text]"/>
      <dgm:spPr/>
      <dgm:t>
        <a:bodyPr/>
        <a:lstStyle/>
        <a:p>
          <a:r>
            <a:rPr lang="en-GB"/>
            <a:t>OpenLung</a:t>
          </a:r>
        </a:p>
      </dgm:t>
    </dgm:pt>
    <dgm:pt modelId="{E9C6B33D-351B-472C-9658-80CD6A21A3A8}" type="parTrans" cxnId="{07E4E420-96AF-4746-BF47-1B2E8FD6F031}">
      <dgm:prSet/>
      <dgm:spPr/>
      <dgm:t>
        <a:bodyPr/>
        <a:lstStyle/>
        <a:p>
          <a:endParaRPr lang="en-GB"/>
        </a:p>
      </dgm:t>
    </dgm:pt>
    <dgm:pt modelId="{C1921F79-783F-4910-A3B5-31FD37169E5B}" type="sibTrans" cxnId="{07E4E420-96AF-4746-BF47-1B2E8FD6F031}">
      <dgm:prSet/>
      <dgm:spPr/>
      <dgm:t>
        <a:bodyPr/>
        <a:lstStyle/>
        <a:p>
          <a:endParaRPr lang="en-GB"/>
        </a:p>
      </dgm:t>
    </dgm:pt>
    <dgm:pt modelId="{D47E8C97-5695-43CD-8ACD-68121E0A8240}">
      <dgm:prSet phldrT="[Text]"/>
      <dgm:spPr/>
      <dgm:t>
        <a:bodyPr/>
        <a:lstStyle/>
        <a:p>
          <a:r>
            <a:rPr lang="en-GB"/>
            <a:t>Medical</a:t>
          </a:r>
        </a:p>
      </dgm:t>
    </dgm:pt>
    <dgm:pt modelId="{0538A32E-7746-41A5-9E84-7EB496504A97}" type="parTrans" cxnId="{ECB53014-017D-4A40-8558-67A7AACEC28D}">
      <dgm:prSet/>
      <dgm:spPr/>
      <dgm:t>
        <a:bodyPr/>
        <a:lstStyle/>
        <a:p>
          <a:endParaRPr lang="en-GB"/>
        </a:p>
      </dgm:t>
    </dgm:pt>
    <dgm:pt modelId="{B267B1CB-B162-4011-A609-8B04B5E33243}" type="sibTrans" cxnId="{ECB53014-017D-4A40-8558-67A7AACEC28D}">
      <dgm:prSet/>
      <dgm:spPr/>
      <dgm:t>
        <a:bodyPr/>
        <a:lstStyle/>
        <a:p>
          <a:endParaRPr lang="en-GB"/>
        </a:p>
      </dgm:t>
    </dgm:pt>
    <dgm:pt modelId="{D16B72D5-BAE6-4ADF-A1FF-2E7416EC1B39}">
      <dgm:prSet phldrT="[Text]"/>
      <dgm:spPr/>
      <dgm:t>
        <a:bodyPr/>
        <a:lstStyle/>
        <a:p>
          <a:r>
            <a:rPr lang="en-GB"/>
            <a:t>Mechanical</a:t>
          </a:r>
        </a:p>
      </dgm:t>
    </dgm:pt>
    <dgm:pt modelId="{F50390CE-0577-4847-906B-5D0D72F30899}" type="parTrans" cxnId="{3F49CAA1-AECB-40F3-BB08-1409B0D832B9}">
      <dgm:prSet/>
      <dgm:spPr/>
      <dgm:t>
        <a:bodyPr/>
        <a:lstStyle/>
        <a:p>
          <a:endParaRPr lang="en-GB"/>
        </a:p>
      </dgm:t>
    </dgm:pt>
    <dgm:pt modelId="{F8F41C49-8BB4-4844-B36F-E970D8481165}" type="sibTrans" cxnId="{3F49CAA1-AECB-40F3-BB08-1409B0D832B9}">
      <dgm:prSet/>
      <dgm:spPr/>
      <dgm:t>
        <a:bodyPr/>
        <a:lstStyle/>
        <a:p>
          <a:endParaRPr lang="en-GB"/>
        </a:p>
      </dgm:t>
    </dgm:pt>
    <dgm:pt modelId="{44158024-8710-4E86-B5C7-BBFAC22EE0E5}">
      <dgm:prSet phldrT="[Text]"/>
      <dgm:spPr/>
      <dgm:t>
        <a:bodyPr/>
        <a:lstStyle/>
        <a:p>
          <a:r>
            <a:rPr lang="en-GB"/>
            <a:t>User-Specified Button</a:t>
          </a:r>
        </a:p>
      </dgm:t>
    </dgm:pt>
    <dgm:pt modelId="{BAE7C631-9F98-4E56-9285-2EFBA1672305}" type="parTrans" cxnId="{4205FEAF-FC6C-4E5C-A2ED-C197EF0AFF38}">
      <dgm:prSet/>
      <dgm:spPr/>
      <dgm:t>
        <a:bodyPr/>
        <a:lstStyle/>
        <a:p>
          <a:endParaRPr lang="en-GB"/>
        </a:p>
      </dgm:t>
    </dgm:pt>
    <dgm:pt modelId="{9862AB94-0FA8-4425-ABCF-6FEDC8E7C372}" type="sibTrans" cxnId="{4205FEAF-FC6C-4E5C-A2ED-C197EF0AFF38}">
      <dgm:prSet/>
      <dgm:spPr/>
      <dgm:t>
        <a:bodyPr/>
        <a:lstStyle/>
        <a:p>
          <a:endParaRPr lang="en-GB"/>
        </a:p>
      </dgm:t>
    </dgm:pt>
    <dgm:pt modelId="{255E69BD-3496-4235-A8B3-157523AE9484}">
      <dgm:prSet phldrT="[Text]"/>
      <dgm:spPr/>
      <dgm:t>
        <a:bodyPr/>
        <a:lstStyle/>
        <a:p>
          <a:r>
            <a:rPr lang="en-GB"/>
            <a:t>breath/min (Via button or knob interface)</a:t>
          </a:r>
        </a:p>
      </dgm:t>
    </dgm:pt>
    <dgm:pt modelId="{A5737BA8-3C26-4FF5-8635-17C6DADEFC93}" type="parTrans" cxnId="{1C84BDD0-216E-419A-8193-3934341B4CA3}">
      <dgm:prSet/>
      <dgm:spPr/>
      <dgm:t>
        <a:bodyPr/>
        <a:lstStyle/>
        <a:p>
          <a:endParaRPr lang="en-GB"/>
        </a:p>
      </dgm:t>
    </dgm:pt>
    <dgm:pt modelId="{EBB59A23-F63D-4E72-BE4B-EB2F7DF13358}" type="sibTrans" cxnId="{1C84BDD0-216E-419A-8193-3934341B4CA3}">
      <dgm:prSet/>
      <dgm:spPr/>
      <dgm:t>
        <a:bodyPr/>
        <a:lstStyle/>
        <a:p>
          <a:endParaRPr lang="en-GB"/>
        </a:p>
      </dgm:t>
    </dgm:pt>
    <dgm:pt modelId="{ECFBF52D-5EAC-490E-ACCB-32D3861001DD}">
      <dgm:prSet phldrT="[Text]"/>
      <dgm:spPr/>
      <dgm:t>
        <a:bodyPr/>
        <a:lstStyle/>
        <a:p>
          <a:r>
            <a:rPr lang="en-GB"/>
            <a:t>insp./exp ratio, tidal volume</a:t>
          </a:r>
        </a:p>
      </dgm:t>
    </dgm:pt>
    <dgm:pt modelId="{D6B520C7-59A9-4C19-846B-A974A49722D8}" type="parTrans" cxnId="{76765FCE-A0B3-4673-BCF7-CE7F77AA9EE0}">
      <dgm:prSet/>
      <dgm:spPr/>
      <dgm:t>
        <a:bodyPr/>
        <a:lstStyle/>
        <a:p>
          <a:endParaRPr lang="en-GB"/>
        </a:p>
      </dgm:t>
    </dgm:pt>
    <dgm:pt modelId="{5679BFFE-A2AC-4776-9288-1F8A9D47C410}" type="sibTrans" cxnId="{76765FCE-A0B3-4673-BCF7-CE7F77AA9EE0}">
      <dgm:prSet/>
      <dgm:spPr/>
      <dgm:t>
        <a:bodyPr/>
        <a:lstStyle/>
        <a:p>
          <a:endParaRPr lang="en-GB"/>
        </a:p>
      </dgm:t>
    </dgm:pt>
    <dgm:pt modelId="{8955D8D3-4ED4-4315-BA7E-9437F2E0BADA}">
      <dgm:prSet phldrT="[Text]"/>
      <dgm:spPr/>
      <dgm:t>
        <a:bodyPr/>
        <a:lstStyle/>
        <a:p>
          <a:r>
            <a:rPr lang="en-GB"/>
            <a:t>Assist Control</a:t>
          </a:r>
        </a:p>
      </dgm:t>
    </dgm:pt>
    <dgm:pt modelId="{BC1D8B3C-6AB7-4537-92F6-134EC2FA7422}" type="parTrans" cxnId="{FB769EAE-98D5-45ED-9646-8A0C2994ED63}">
      <dgm:prSet/>
      <dgm:spPr/>
      <dgm:t>
        <a:bodyPr/>
        <a:lstStyle/>
        <a:p>
          <a:endParaRPr lang="en-GB"/>
        </a:p>
      </dgm:t>
    </dgm:pt>
    <dgm:pt modelId="{E86D0AD4-0C50-469F-BF2D-E12456289FEB}" type="sibTrans" cxnId="{FB769EAE-98D5-45ED-9646-8A0C2994ED63}">
      <dgm:prSet/>
      <dgm:spPr/>
      <dgm:t>
        <a:bodyPr/>
        <a:lstStyle/>
        <a:p>
          <a:endParaRPr lang="en-GB"/>
        </a:p>
      </dgm:t>
    </dgm:pt>
    <dgm:pt modelId="{0B87EA58-FEC5-43C3-866A-BFDA2BE92A1C}">
      <dgm:prSet phldrT="[Text]"/>
      <dgm:spPr/>
      <dgm:t>
        <a:bodyPr/>
        <a:lstStyle/>
        <a:p>
          <a:r>
            <a:rPr lang="en-GB"/>
            <a:t>Negative Pressure Detection?</a:t>
          </a:r>
        </a:p>
      </dgm:t>
    </dgm:pt>
    <dgm:pt modelId="{829A3DDD-758A-499C-A0CE-BC84B442841F}" type="parTrans" cxnId="{B9574E77-60E1-4B58-884B-BD8C8DE9A2A4}">
      <dgm:prSet/>
      <dgm:spPr/>
      <dgm:t>
        <a:bodyPr/>
        <a:lstStyle/>
        <a:p>
          <a:endParaRPr lang="en-GB"/>
        </a:p>
      </dgm:t>
    </dgm:pt>
    <dgm:pt modelId="{601FBB97-2495-453F-90EE-E60FEA96406E}" type="sibTrans" cxnId="{B9574E77-60E1-4B58-884B-BD8C8DE9A2A4}">
      <dgm:prSet/>
      <dgm:spPr/>
      <dgm:t>
        <a:bodyPr/>
        <a:lstStyle/>
        <a:p>
          <a:endParaRPr lang="en-GB"/>
        </a:p>
      </dgm:t>
    </dgm:pt>
    <dgm:pt modelId="{376B7257-87EF-44BC-BD81-D1CE639B82CC}">
      <dgm:prSet phldrT="[Text]"/>
      <dgm:spPr/>
      <dgm:t>
        <a:bodyPr/>
        <a:lstStyle/>
        <a:p>
          <a:r>
            <a:rPr lang="en-GB"/>
            <a:t>Positive end-expiratory pressure (PEEP)</a:t>
          </a:r>
        </a:p>
      </dgm:t>
    </dgm:pt>
    <dgm:pt modelId="{DC4D57EC-521A-4825-A132-54C6BA9AD8EF}" type="parTrans" cxnId="{B6168015-02B3-4818-AB47-B22B63566B60}">
      <dgm:prSet/>
      <dgm:spPr/>
      <dgm:t>
        <a:bodyPr/>
        <a:lstStyle/>
        <a:p>
          <a:endParaRPr lang="en-GB"/>
        </a:p>
      </dgm:t>
    </dgm:pt>
    <dgm:pt modelId="{DC414FA2-D3E3-4297-9DDA-9CB037405020}" type="sibTrans" cxnId="{B6168015-02B3-4818-AB47-B22B63566B60}">
      <dgm:prSet/>
      <dgm:spPr/>
      <dgm:t>
        <a:bodyPr/>
        <a:lstStyle/>
        <a:p>
          <a:endParaRPr lang="en-GB"/>
        </a:p>
      </dgm:t>
    </dgm:pt>
    <dgm:pt modelId="{9359FAD4-5C3E-47B7-AA39-816A5AE13E45}">
      <dgm:prSet phldrT="[Text]"/>
      <dgm:spPr/>
      <dgm:t>
        <a:bodyPr/>
        <a:lstStyle/>
        <a:p>
          <a:r>
            <a:rPr lang="en-GB"/>
            <a:t>Maximum pressure limiting</a:t>
          </a:r>
        </a:p>
      </dgm:t>
    </dgm:pt>
    <dgm:pt modelId="{8771C6C4-3108-4E38-A515-0B9A5C91A8E9}" type="parTrans" cxnId="{5876B458-54D4-4A65-9242-F4D7917354F3}">
      <dgm:prSet/>
      <dgm:spPr/>
      <dgm:t>
        <a:bodyPr/>
        <a:lstStyle/>
        <a:p>
          <a:endParaRPr lang="en-GB"/>
        </a:p>
      </dgm:t>
    </dgm:pt>
    <dgm:pt modelId="{23D77580-A9CE-4B2B-BEB9-620325C98610}" type="sibTrans" cxnId="{5876B458-54D4-4A65-9242-F4D7917354F3}">
      <dgm:prSet/>
      <dgm:spPr/>
      <dgm:t>
        <a:bodyPr/>
        <a:lstStyle/>
        <a:p>
          <a:endParaRPr lang="en-GB"/>
        </a:p>
      </dgm:t>
    </dgm:pt>
    <dgm:pt modelId="{E3E3D308-1723-49BE-BF00-BF4069F423D5}">
      <dgm:prSet phldrT="[Text]"/>
      <dgm:spPr/>
      <dgm:t>
        <a:bodyPr/>
        <a:lstStyle/>
        <a:p>
          <a:r>
            <a:rPr lang="en-GB"/>
            <a:t>Humidity exchange</a:t>
          </a:r>
        </a:p>
      </dgm:t>
    </dgm:pt>
    <dgm:pt modelId="{B12FB587-FC1C-4958-A133-801762FA522D}" type="parTrans" cxnId="{2C9C3D07-77AE-48B7-8BA3-98BA9EDF20CE}">
      <dgm:prSet/>
      <dgm:spPr/>
      <dgm:t>
        <a:bodyPr/>
        <a:lstStyle/>
        <a:p>
          <a:endParaRPr lang="en-GB"/>
        </a:p>
      </dgm:t>
    </dgm:pt>
    <dgm:pt modelId="{16F40DA7-4989-4F7A-A6F7-916B7B8E4EEA}" type="sibTrans" cxnId="{2C9C3D07-77AE-48B7-8BA3-98BA9EDF20CE}">
      <dgm:prSet/>
      <dgm:spPr/>
      <dgm:t>
        <a:bodyPr/>
        <a:lstStyle/>
        <a:p>
          <a:endParaRPr lang="en-GB"/>
        </a:p>
      </dgm:t>
    </dgm:pt>
    <dgm:pt modelId="{715473EE-9550-4969-9AB5-26182F24C2EB}">
      <dgm:prSet phldrT="[Text]"/>
      <dgm:spPr/>
      <dgm:t>
        <a:bodyPr/>
        <a:lstStyle/>
        <a:p>
          <a:r>
            <a:rPr lang="en-GB"/>
            <a:t>Built into the mask</a:t>
          </a:r>
        </a:p>
      </dgm:t>
    </dgm:pt>
    <dgm:pt modelId="{713842D7-EA6F-4EF2-BAA9-899C01395E16}" type="parTrans" cxnId="{91C81164-7E51-4A78-8607-7141D24F8F92}">
      <dgm:prSet/>
      <dgm:spPr/>
      <dgm:t>
        <a:bodyPr/>
        <a:lstStyle/>
        <a:p>
          <a:endParaRPr lang="en-GB"/>
        </a:p>
      </dgm:t>
    </dgm:pt>
    <dgm:pt modelId="{46B1E5FA-FC4C-4C39-83CE-2C4AF65A7A05}" type="sibTrans" cxnId="{91C81164-7E51-4A78-8607-7141D24F8F92}">
      <dgm:prSet/>
      <dgm:spPr/>
      <dgm:t>
        <a:bodyPr/>
        <a:lstStyle/>
        <a:p>
          <a:endParaRPr lang="en-GB"/>
        </a:p>
      </dgm:t>
    </dgm:pt>
    <dgm:pt modelId="{3C8780E8-43CF-4CF8-839D-70CA30234287}">
      <dgm:prSet phldrT="[Text]"/>
      <dgm:spPr/>
      <dgm:t>
        <a:bodyPr/>
        <a:lstStyle/>
        <a:p>
          <a:r>
            <a:rPr lang="en-GB"/>
            <a:t>Infection control</a:t>
          </a:r>
        </a:p>
      </dgm:t>
    </dgm:pt>
    <dgm:pt modelId="{2331E782-57C3-4618-8B39-CF3D83561467}" type="parTrans" cxnId="{D6C572F9-5F15-4B92-AC43-886CB70ABF39}">
      <dgm:prSet/>
      <dgm:spPr/>
      <dgm:t>
        <a:bodyPr/>
        <a:lstStyle/>
        <a:p>
          <a:endParaRPr lang="en-GB"/>
        </a:p>
      </dgm:t>
    </dgm:pt>
    <dgm:pt modelId="{0D128387-EE4C-4EAC-BA7B-D5E120E12D8B}" type="sibTrans" cxnId="{D6C572F9-5F15-4B92-AC43-886CB70ABF39}">
      <dgm:prSet/>
      <dgm:spPr/>
      <dgm:t>
        <a:bodyPr/>
        <a:lstStyle/>
        <a:p>
          <a:endParaRPr lang="en-GB"/>
        </a:p>
      </dgm:t>
    </dgm:pt>
    <dgm:pt modelId="{944702F9-8DFE-4DEA-B7F6-D20601E3CEF3}">
      <dgm:prSet phldrT="[Text]"/>
      <dgm:spPr/>
      <dgm:t>
        <a:bodyPr/>
        <a:lstStyle/>
        <a:p>
          <a:r>
            <a:rPr lang="en-GB"/>
            <a:t>By way of covering the unit in an easily cleaned enclosure</a:t>
          </a:r>
        </a:p>
      </dgm:t>
    </dgm:pt>
    <dgm:pt modelId="{AFCFB7FB-EBB4-4C86-9DD3-6746B814C1A8}" type="parTrans" cxnId="{365CCF2B-EFA5-42EC-8CD6-5EDD10C6AE76}">
      <dgm:prSet/>
      <dgm:spPr/>
      <dgm:t>
        <a:bodyPr/>
        <a:lstStyle/>
        <a:p>
          <a:endParaRPr lang="en-GB"/>
        </a:p>
      </dgm:t>
    </dgm:pt>
    <dgm:pt modelId="{9A94BE4B-5A7C-4717-A28E-4D72F03398AC}" type="sibTrans" cxnId="{365CCF2B-EFA5-42EC-8CD6-5EDD10C6AE76}">
      <dgm:prSet/>
      <dgm:spPr/>
      <dgm:t>
        <a:bodyPr/>
        <a:lstStyle/>
        <a:p>
          <a:endParaRPr lang="en-GB"/>
        </a:p>
      </dgm:t>
    </dgm:pt>
    <dgm:pt modelId="{837735AD-FA7B-49CE-BD5B-F5782BD53311}">
      <dgm:prSet phldrT="[Text]"/>
      <dgm:spPr/>
      <dgm:t>
        <a:bodyPr/>
        <a:lstStyle/>
        <a:p>
          <a:r>
            <a:rPr lang="en-GB"/>
            <a:t>Limited dead-space</a:t>
          </a:r>
        </a:p>
      </dgm:t>
    </dgm:pt>
    <dgm:pt modelId="{5EEDCE16-9BF6-4B25-A19E-37309FB484C2}" type="parTrans" cxnId="{A3B8824D-1504-4318-A009-EA2412261D81}">
      <dgm:prSet/>
      <dgm:spPr/>
      <dgm:t>
        <a:bodyPr/>
        <a:lstStyle/>
        <a:p>
          <a:endParaRPr lang="en-GB"/>
        </a:p>
      </dgm:t>
    </dgm:pt>
    <dgm:pt modelId="{8AF67761-8BBA-493B-ADAF-86FAD7FDFCE7}" type="sibTrans" cxnId="{A3B8824D-1504-4318-A009-EA2412261D81}">
      <dgm:prSet/>
      <dgm:spPr/>
      <dgm:t>
        <a:bodyPr/>
        <a:lstStyle/>
        <a:p>
          <a:endParaRPr lang="en-GB"/>
        </a:p>
      </dgm:t>
    </dgm:pt>
    <dgm:pt modelId="{FAE7B0D7-BDF2-41F7-BBAA-0555B704C03D}">
      <dgm:prSet phldrT="[Text]"/>
      <dgm:spPr/>
      <dgm:t>
        <a:bodyPr/>
        <a:lstStyle/>
        <a:p>
          <a:r>
            <a:rPr lang="en-GB"/>
            <a:t>Economic</a:t>
          </a:r>
        </a:p>
      </dgm:t>
    </dgm:pt>
    <dgm:pt modelId="{43F80528-D2DB-48D7-B7B3-F1017662385E}" type="parTrans" cxnId="{12A51DCA-DCA4-453A-A509-D6BCFF8918CF}">
      <dgm:prSet/>
      <dgm:spPr/>
      <dgm:t>
        <a:bodyPr/>
        <a:lstStyle/>
        <a:p>
          <a:endParaRPr lang="en-GB"/>
        </a:p>
      </dgm:t>
    </dgm:pt>
    <dgm:pt modelId="{4815FEA1-1945-4502-A3F3-D49EE4615C24}" type="sibTrans" cxnId="{12A51DCA-DCA4-453A-A509-D6BCFF8918CF}">
      <dgm:prSet/>
      <dgm:spPr/>
      <dgm:t>
        <a:bodyPr/>
        <a:lstStyle/>
        <a:p>
          <a:endParaRPr lang="en-GB"/>
        </a:p>
      </dgm:t>
    </dgm:pt>
    <dgm:pt modelId="{F913CEC0-7EA0-46DD-B39F-137DD98B9DCF}">
      <dgm:prSet phldrT="[Text]"/>
      <dgm:spPr/>
      <dgm:t>
        <a:bodyPr/>
        <a:lstStyle/>
        <a:p>
          <a:r>
            <a:rPr lang="en-GB"/>
            <a:t>User Interface</a:t>
          </a:r>
        </a:p>
      </dgm:t>
    </dgm:pt>
    <dgm:pt modelId="{5C8705C0-060E-4D17-A9F9-53F423570EB4}" type="parTrans" cxnId="{A3C419C2-395F-4974-BEA9-8A0AB48C76D9}">
      <dgm:prSet/>
      <dgm:spPr/>
      <dgm:t>
        <a:bodyPr/>
        <a:lstStyle/>
        <a:p>
          <a:endParaRPr lang="en-GB"/>
        </a:p>
      </dgm:t>
    </dgm:pt>
    <dgm:pt modelId="{43563B3F-175B-4FAC-95BF-341775948FBA}" type="sibTrans" cxnId="{A3C419C2-395F-4974-BEA9-8A0AB48C76D9}">
      <dgm:prSet/>
      <dgm:spPr/>
      <dgm:t>
        <a:bodyPr/>
        <a:lstStyle/>
        <a:p>
          <a:endParaRPr lang="en-GB"/>
        </a:p>
      </dgm:t>
    </dgm:pt>
    <dgm:pt modelId="{C2A34BCE-6D9B-410D-9334-CF2F42161EB1}">
      <dgm:prSet phldrT="[Text]"/>
      <dgm:spPr/>
      <dgm:t>
        <a:bodyPr/>
        <a:lstStyle/>
        <a:p>
          <a:r>
            <a:rPr lang="en-GB"/>
            <a:t>Repeatability</a:t>
          </a:r>
        </a:p>
      </dgm:t>
    </dgm:pt>
    <dgm:pt modelId="{87417190-4DBB-4D57-9301-0849111F1725}" type="parTrans" cxnId="{459C361C-5146-4291-A956-F27524978154}">
      <dgm:prSet/>
      <dgm:spPr/>
      <dgm:t>
        <a:bodyPr/>
        <a:lstStyle/>
        <a:p>
          <a:endParaRPr lang="en-GB"/>
        </a:p>
      </dgm:t>
    </dgm:pt>
    <dgm:pt modelId="{E27909C7-4CDF-40C5-A627-1E4EA989CCFF}" type="sibTrans" cxnId="{459C361C-5146-4291-A956-F27524978154}">
      <dgm:prSet/>
      <dgm:spPr/>
      <dgm:t>
        <a:bodyPr/>
        <a:lstStyle/>
        <a:p>
          <a:endParaRPr lang="en-GB"/>
        </a:p>
      </dgm:t>
    </dgm:pt>
    <dgm:pt modelId="{FD164492-FFCC-4837-81A5-4E20E152F802}">
      <dgm:prSet phldrT="[Text]"/>
      <dgm:spPr/>
      <dgm:t>
        <a:bodyPr/>
        <a:lstStyle/>
        <a:p>
          <a:r>
            <a:rPr lang="en-GB"/>
            <a:t>Portable / Stationary</a:t>
          </a:r>
        </a:p>
      </dgm:t>
    </dgm:pt>
    <dgm:pt modelId="{AB086E33-A720-49D3-9E3E-C1AE1EAB3EAC}" type="parTrans" cxnId="{54F5EEC6-E18B-4448-A028-CA8699B1F3A2}">
      <dgm:prSet/>
      <dgm:spPr/>
      <dgm:t>
        <a:bodyPr/>
        <a:lstStyle/>
        <a:p>
          <a:endParaRPr lang="en-GB"/>
        </a:p>
      </dgm:t>
    </dgm:pt>
    <dgm:pt modelId="{B42130AD-B4D1-44C3-BB49-5FF78AA268BD}" type="sibTrans" cxnId="{54F5EEC6-E18B-4448-A028-CA8699B1F3A2}">
      <dgm:prSet/>
      <dgm:spPr/>
      <dgm:t>
        <a:bodyPr/>
        <a:lstStyle/>
        <a:p>
          <a:endParaRPr lang="en-GB"/>
        </a:p>
      </dgm:t>
    </dgm:pt>
    <dgm:pt modelId="{B7EC85F7-94B8-401C-B3E4-231840D2774C}">
      <dgm:prSet phldrT="[Text]"/>
      <dgm:spPr/>
      <dgm:t>
        <a:bodyPr/>
        <a:lstStyle/>
        <a:p>
          <a:r>
            <a:rPr lang="en-GB"/>
            <a:t>stationary design will be a seperate branch?</a:t>
          </a:r>
        </a:p>
      </dgm:t>
    </dgm:pt>
    <dgm:pt modelId="{A103D529-C93C-49A8-9ABF-0E1F506B9105}" type="parTrans" cxnId="{B5EBC7E9-2D5C-4539-9F78-4B51CCFD629A}">
      <dgm:prSet/>
      <dgm:spPr/>
      <dgm:t>
        <a:bodyPr/>
        <a:lstStyle/>
        <a:p>
          <a:endParaRPr lang="en-GB"/>
        </a:p>
      </dgm:t>
    </dgm:pt>
    <dgm:pt modelId="{360FDFF9-C07D-4920-AB4C-3C7D1B902F74}" type="sibTrans" cxnId="{B5EBC7E9-2D5C-4539-9F78-4B51CCFD629A}">
      <dgm:prSet/>
      <dgm:spPr/>
      <dgm:t>
        <a:bodyPr/>
        <a:lstStyle/>
        <a:p>
          <a:endParaRPr lang="en-GB"/>
        </a:p>
      </dgm:t>
    </dgm:pt>
    <dgm:pt modelId="{3B219DAF-570B-4C71-B4A7-18C54655B4BA}">
      <dgm:prSet phldrT="[Text]"/>
      <dgm:spPr/>
      <dgm:t>
        <a:bodyPr/>
        <a:lstStyle/>
        <a:p>
          <a:r>
            <a:rPr lang="en-GB"/>
            <a:t>index on stationary? - The Rice/MIT designs are for dev world. This project assumes use in a resource limited hospital</a:t>
          </a:r>
        </a:p>
      </dgm:t>
    </dgm:pt>
    <dgm:pt modelId="{915386EA-3931-4C79-A242-86F92D9BAB79}" type="parTrans" cxnId="{5A598262-F59A-4F6C-A8C5-CB7C4427AEC7}">
      <dgm:prSet/>
      <dgm:spPr/>
      <dgm:t>
        <a:bodyPr/>
        <a:lstStyle/>
        <a:p>
          <a:endParaRPr lang="en-GB"/>
        </a:p>
      </dgm:t>
    </dgm:pt>
    <dgm:pt modelId="{716891AB-9B84-4DFE-9763-57FDBAC023F9}" type="sibTrans" cxnId="{5A598262-F59A-4F6C-A8C5-CB7C4427AEC7}">
      <dgm:prSet/>
      <dgm:spPr/>
      <dgm:t>
        <a:bodyPr/>
        <a:lstStyle/>
        <a:p>
          <a:endParaRPr lang="en-GB"/>
        </a:p>
      </dgm:t>
    </dgm:pt>
    <dgm:pt modelId="{1C315E3C-C093-4E3C-B605-DBA9FC37E9BD}">
      <dgm:prSet phldrT="[Text]"/>
      <dgm:spPr/>
      <dgm:t>
        <a:bodyPr/>
        <a:lstStyle/>
        <a:p>
          <a:r>
            <a:rPr lang="en-GB"/>
            <a:t>Standalone operation</a:t>
          </a:r>
        </a:p>
      </dgm:t>
    </dgm:pt>
    <dgm:pt modelId="{AB4F58AA-0E0D-4071-842E-7D9FB94801BB}" type="parTrans" cxnId="{9507459D-CF0D-488D-84D3-2DFE13157081}">
      <dgm:prSet/>
      <dgm:spPr/>
      <dgm:t>
        <a:bodyPr/>
        <a:lstStyle/>
        <a:p>
          <a:endParaRPr lang="en-GB"/>
        </a:p>
      </dgm:t>
    </dgm:pt>
    <dgm:pt modelId="{6EDAE5B1-BD7F-4505-924F-4009175C9A04}" type="sibTrans" cxnId="{9507459D-CF0D-488D-84D3-2DFE13157081}">
      <dgm:prSet/>
      <dgm:spPr/>
      <dgm:t>
        <a:bodyPr/>
        <a:lstStyle/>
        <a:p>
          <a:endParaRPr lang="en-GB"/>
        </a:p>
      </dgm:t>
    </dgm:pt>
    <dgm:pt modelId="{458666EB-70E8-462F-992C-E726C1592EFD}">
      <dgm:prSet/>
      <dgm:spPr/>
      <dgm:t>
        <a:bodyPr/>
        <a:lstStyle/>
        <a:p>
          <a:r>
            <a:rPr lang="en-GB"/>
            <a:t>Reaching full autonomy is beyond the scope - the target should be that this is managable with a 1:4 RN:PT ratio</a:t>
          </a:r>
        </a:p>
      </dgm:t>
    </dgm:pt>
    <dgm:pt modelId="{273FAEF7-1764-40E4-8086-829276FD2D39}" type="parTrans" cxnId="{A4433D8D-4B32-45C9-B0CB-A4ED0E0ECC61}">
      <dgm:prSet/>
      <dgm:spPr/>
      <dgm:t>
        <a:bodyPr/>
        <a:lstStyle/>
        <a:p>
          <a:endParaRPr lang="en-GB"/>
        </a:p>
      </dgm:t>
    </dgm:pt>
    <dgm:pt modelId="{F8578700-8CF3-42E8-AEBB-601EEE862A2F}" type="sibTrans" cxnId="{A4433D8D-4B32-45C9-B0CB-A4ED0E0ECC61}">
      <dgm:prSet/>
      <dgm:spPr/>
      <dgm:t>
        <a:bodyPr/>
        <a:lstStyle/>
        <a:p>
          <a:endParaRPr lang="en-GB"/>
        </a:p>
      </dgm:t>
    </dgm:pt>
    <dgm:pt modelId="{1F5B12A4-651A-4A7B-99B1-4FD3C832411A}">
      <dgm:prSet/>
      <dgm:spPr/>
      <dgm:t>
        <a:bodyPr/>
        <a:lstStyle/>
        <a:p>
          <a:r>
            <a:rPr lang="en-GB"/>
            <a:t>Robust mechanical, electrical and software systems</a:t>
          </a:r>
        </a:p>
      </dgm:t>
    </dgm:pt>
    <dgm:pt modelId="{855DB4F8-DCA1-474B-93D0-62663D70E355}" type="parTrans" cxnId="{6629EAA6-1B28-4492-80EE-FBA09C54674E}">
      <dgm:prSet/>
      <dgm:spPr/>
      <dgm:t>
        <a:bodyPr/>
        <a:lstStyle/>
        <a:p>
          <a:endParaRPr lang="en-GB"/>
        </a:p>
      </dgm:t>
    </dgm:pt>
    <dgm:pt modelId="{C0C4219D-0988-4CE4-AC42-159D0C1AE92A}" type="sibTrans" cxnId="{6629EAA6-1B28-4492-80EE-FBA09C54674E}">
      <dgm:prSet/>
      <dgm:spPr/>
      <dgm:t>
        <a:bodyPr/>
        <a:lstStyle/>
        <a:p>
          <a:endParaRPr lang="en-GB"/>
        </a:p>
      </dgm:t>
    </dgm:pt>
    <dgm:pt modelId="{4EE33AE4-89D2-4A6B-80F4-478C4B8C0782}">
      <dgm:prSet/>
      <dgm:spPr/>
      <dgm:t>
        <a:bodyPr/>
        <a:lstStyle/>
        <a:p>
          <a:r>
            <a:rPr lang="en-GB"/>
            <a:t>Readily sourced and repairable parts</a:t>
          </a:r>
        </a:p>
      </dgm:t>
    </dgm:pt>
    <dgm:pt modelId="{63C5C73D-885C-4AA4-ABAD-8757D2EFBCEB}" type="parTrans" cxnId="{1969D781-12E7-452B-A08D-C083B5B1E52F}">
      <dgm:prSet/>
      <dgm:spPr/>
      <dgm:t>
        <a:bodyPr/>
        <a:lstStyle/>
        <a:p>
          <a:endParaRPr lang="en-GB"/>
        </a:p>
      </dgm:t>
    </dgm:pt>
    <dgm:pt modelId="{DBC96DA6-58C2-42B4-BFE5-394D5F9815AF}" type="sibTrans" cxnId="{1969D781-12E7-452B-A08D-C083B5B1E52F}">
      <dgm:prSet/>
      <dgm:spPr/>
      <dgm:t>
        <a:bodyPr/>
        <a:lstStyle/>
        <a:p>
          <a:endParaRPr lang="en-GB"/>
        </a:p>
      </dgm:t>
    </dgm:pt>
    <dgm:pt modelId="{052B547B-D745-4EEF-956E-3F89A6847D39}">
      <dgm:prSet/>
      <dgm:spPr/>
      <dgm:t>
        <a:bodyPr/>
        <a:lstStyle/>
        <a:p>
          <a:r>
            <a:rPr lang="en-GB"/>
            <a:t>Minimal power req Efficient motor controller</a:t>
          </a:r>
        </a:p>
      </dgm:t>
    </dgm:pt>
    <dgm:pt modelId="{49069506-B0A2-4598-809F-89F73098EA77}" type="parTrans" cxnId="{00908F06-8600-4EC8-ADAC-0E464B805BBE}">
      <dgm:prSet/>
      <dgm:spPr/>
      <dgm:t>
        <a:bodyPr/>
        <a:lstStyle/>
        <a:p>
          <a:endParaRPr lang="en-GB"/>
        </a:p>
      </dgm:t>
    </dgm:pt>
    <dgm:pt modelId="{5ABC018B-238A-481D-B4A8-DBA23E3B3832}" type="sibTrans" cxnId="{00908F06-8600-4EC8-ADAC-0E464B805BBE}">
      <dgm:prSet/>
      <dgm:spPr/>
      <dgm:t>
        <a:bodyPr/>
        <a:lstStyle/>
        <a:p>
          <a:endParaRPr lang="en-GB"/>
        </a:p>
      </dgm:t>
    </dgm:pt>
    <dgm:pt modelId="{696A84E7-B006-4B4E-9AF4-4CF4E56DF55B}">
      <dgm:prSet phldrT="[Text]"/>
      <dgm:spPr/>
      <dgm:t>
        <a:bodyPr/>
        <a:lstStyle/>
        <a:p>
          <a:r>
            <a:rPr lang="en-GB"/>
            <a:t>Full autonomy by way of sensor feedback and adjustment loops</a:t>
          </a:r>
        </a:p>
      </dgm:t>
    </dgm:pt>
    <dgm:pt modelId="{C32AE41F-097B-4649-9E01-41365101D510}" type="parTrans" cxnId="{1E5F3BD2-3F7F-48C3-8DEB-288D3F6356C6}">
      <dgm:prSet/>
      <dgm:spPr/>
      <dgm:t>
        <a:bodyPr/>
        <a:lstStyle/>
        <a:p>
          <a:endParaRPr lang="en-GB"/>
        </a:p>
      </dgm:t>
    </dgm:pt>
    <dgm:pt modelId="{5F619251-2642-47AB-9C46-81B537AE3417}" type="sibTrans" cxnId="{1E5F3BD2-3F7F-48C3-8DEB-288D3F6356C6}">
      <dgm:prSet/>
      <dgm:spPr/>
      <dgm:t>
        <a:bodyPr/>
        <a:lstStyle/>
        <a:p>
          <a:endParaRPr lang="en-GB"/>
        </a:p>
      </dgm:t>
    </dgm:pt>
    <dgm:pt modelId="{159CF03C-0E41-4197-9B1F-2BF4D5FFCB44}">
      <dgm:prSet/>
      <dgm:spPr/>
      <dgm:t>
        <a:bodyPr/>
        <a:lstStyle/>
        <a:p>
          <a:r>
            <a:rPr lang="en-GB"/>
            <a:t>Simple, Corrosion resistant, Vibration resistant, Best crystal oscillator</a:t>
          </a:r>
        </a:p>
      </dgm:t>
    </dgm:pt>
    <dgm:pt modelId="{1FCCB974-A6EA-4A1D-8DFF-5A86D5B9E702}" type="parTrans" cxnId="{2A56C874-6BFE-4148-B0ED-3898290E0FAA}">
      <dgm:prSet/>
      <dgm:spPr/>
      <dgm:t>
        <a:bodyPr/>
        <a:lstStyle/>
        <a:p>
          <a:endParaRPr lang="en-GB"/>
        </a:p>
      </dgm:t>
    </dgm:pt>
    <dgm:pt modelId="{2D7877F3-5715-4F28-A078-5DB2318D60CD}" type="sibTrans" cxnId="{2A56C874-6BFE-4148-B0ED-3898290E0FAA}">
      <dgm:prSet/>
      <dgm:spPr/>
      <dgm:t>
        <a:bodyPr/>
        <a:lstStyle/>
        <a:p>
          <a:endParaRPr lang="en-GB"/>
        </a:p>
      </dgm:t>
    </dgm:pt>
    <dgm:pt modelId="{CBD70913-52DB-40D3-9B09-7DBFD0CDAC4E}">
      <dgm:prSet/>
      <dgm:spPr/>
      <dgm:t>
        <a:bodyPr/>
        <a:lstStyle/>
        <a:p>
          <a:r>
            <a:rPr lang="en-GB"/>
            <a:t>3D printing</a:t>
          </a:r>
        </a:p>
      </dgm:t>
    </dgm:pt>
    <dgm:pt modelId="{A3C15464-7F9E-4982-B31F-B1FE490AE23A}" type="parTrans" cxnId="{95E88B77-7A9C-48C7-8F05-F239658F1A6E}">
      <dgm:prSet/>
      <dgm:spPr/>
      <dgm:t>
        <a:bodyPr/>
        <a:lstStyle/>
        <a:p>
          <a:endParaRPr lang="en-GB"/>
        </a:p>
      </dgm:t>
    </dgm:pt>
    <dgm:pt modelId="{5D4274D9-776B-47A6-98A7-156DDC320495}" type="sibTrans" cxnId="{95E88B77-7A9C-48C7-8F05-F239658F1A6E}">
      <dgm:prSet/>
      <dgm:spPr/>
      <dgm:t>
        <a:bodyPr/>
        <a:lstStyle/>
        <a:p>
          <a:endParaRPr lang="en-GB"/>
        </a:p>
      </dgm:t>
    </dgm:pt>
    <dgm:pt modelId="{08198861-8BC7-4116-9823-5D2FA6E22575}">
      <dgm:prSet phldrT="[Text]"/>
      <dgm:spPr/>
      <dgm:t>
        <a:bodyPr/>
        <a:lstStyle/>
        <a:p>
          <a:r>
            <a:rPr lang="en-GB"/>
            <a:t>Low Cost</a:t>
          </a:r>
        </a:p>
      </dgm:t>
    </dgm:pt>
    <dgm:pt modelId="{8A1CFDDA-59AA-4243-AD0A-B96D82B16539}" type="parTrans" cxnId="{D38B15A4-62DC-4897-A6FE-1CD3B7BE9004}">
      <dgm:prSet/>
      <dgm:spPr/>
      <dgm:t>
        <a:bodyPr/>
        <a:lstStyle/>
        <a:p>
          <a:endParaRPr lang="en-GB"/>
        </a:p>
      </dgm:t>
    </dgm:pt>
    <dgm:pt modelId="{885526AA-FA23-4EE1-AE5B-C7993D3F089A}" type="sibTrans" cxnId="{D38B15A4-62DC-4897-A6FE-1CD3B7BE9004}">
      <dgm:prSet/>
      <dgm:spPr/>
      <dgm:t>
        <a:bodyPr/>
        <a:lstStyle/>
        <a:p>
          <a:endParaRPr lang="en-GB"/>
        </a:p>
      </dgm:t>
    </dgm:pt>
    <dgm:pt modelId="{E0D3B092-5E3B-448F-BCDD-000A236DCF51}">
      <dgm:prSet phldrT="[Text]"/>
      <dgm:spPr/>
      <dgm:t>
        <a:bodyPr/>
        <a:lstStyle/>
        <a:p>
          <a:r>
            <a:rPr lang="en-GB"/>
            <a:t>$100.00 usd build cost</a:t>
          </a:r>
        </a:p>
      </dgm:t>
    </dgm:pt>
    <dgm:pt modelId="{39506631-2A57-4F23-AC69-AFD25C46DF91}" type="parTrans" cxnId="{B613641E-9A5D-465E-BCC3-D7C7332992F3}">
      <dgm:prSet/>
      <dgm:spPr/>
      <dgm:t>
        <a:bodyPr/>
        <a:lstStyle/>
        <a:p>
          <a:endParaRPr lang="en-GB"/>
        </a:p>
      </dgm:t>
    </dgm:pt>
    <dgm:pt modelId="{70B07BA9-286C-42FE-8DD1-46A3EFA28A60}" type="sibTrans" cxnId="{B613641E-9A5D-465E-BCC3-D7C7332992F3}">
      <dgm:prSet/>
      <dgm:spPr/>
      <dgm:t>
        <a:bodyPr/>
        <a:lstStyle/>
        <a:p>
          <a:endParaRPr lang="en-GB"/>
        </a:p>
      </dgm:t>
    </dgm:pt>
    <dgm:pt modelId="{2517C816-6DC1-4FDA-97D7-0ABB93C94429}">
      <dgm:prSet phldrT="[Text]"/>
      <dgm:spPr/>
      <dgm:t>
        <a:bodyPr/>
        <a:lstStyle/>
        <a:p>
          <a:r>
            <a:rPr lang="en-GB"/>
            <a:t>Must fit within standard printer bed</a:t>
          </a:r>
        </a:p>
      </dgm:t>
    </dgm:pt>
    <dgm:pt modelId="{6CED8F59-B6EE-416D-B29D-A714B91AC44D}" type="parTrans" cxnId="{86AA0FDD-8ADD-4EEE-98B0-C8CDADD504B6}">
      <dgm:prSet/>
      <dgm:spPr/>
      <dgm:t>
        <a:bodyPr/>
        <a:lstStyle/>
        <a:p>
          <a:endParaRPr lang="en-GB"/>
        </a:p>
      </dgm:t>
    </dgm:pt>
    <dgm:pt modelId="{3407964F-95B4-4520-924D-68629778F54D}" type="sibTrans" cxnId="{86AA0FDD-8ADD-4EEE-98B0-C8CDADD504B6}">
      <dgm:prSet/>
      <dgm:spPr/>
      <dgm:t>
        <a:bodyPr/>
        <a:lstStyle/>
        <a:p>
          <a:endParaRPr lang="en-GB"/>
        </a:p>
      </dgm:t>
    </dgm:pt>
    <dgm:pt modelId="{9BA57696-2A75-4F79-9065-C50A09856B51}">
      <dgm:prSet phldrT="[Text]"/>
      <dgm:spPr/>
      <dgm:t>
        <a:bodyPr/>
        <a:lstStyle/>
        <a:p>
          <a:r>
            <a:rPr lang="en-GB"/>
            <a:t>target stamping. The US/Canada has hundreds of stamping shops that can producer stronger parts in faster volumes than 3D printing. large enough 3D printers for this are limited, and slow in production. A single stamping shop can make 100s of these a day</a:t>
          </a:r>
        </a:p>
      </dgm:t>
    </dgm:pt>
    <dgm:pt modelId="{EB6BCB7E-CBB4-4FB9-8609-5A95F8A5F5A5}" type="parTrans" cxnId="{E8EFEF8E-2583-4EC4-A7F8-DFA559C66D00}">
      <dgm:prSet/>
      <dgm:spPr/>
      <dgm:t>
        <a:bodyPr/>
        <a:lstStyle/>
        <a:p>
          <a:endParaRPr lang="en-GB"/>
        </a:p>
      </dgm:t>
    </dgm:pt>
    <dgm:pt modelId="{194F9412-5036-45C8-B832-79F1818DB972}" type="sibTrans" cxnId="{E8EFEF8E-2583-4EC4-A7F8-DFA559C66D00}">
      <dgm:prSet/>
      <dgm:spPr/>
      <dgm:t>
        <a:bodyPr/>
        <a:lstStyle/>
        <a:p>
          <a:endParaRPr lang="en-GB"/>
        </a:p>
      </dgm:t>
    </dgm:pt>
    <dgm:pt modelId="{4039A759-D129-4F2A-83F0-6AD727F4A908}">
      <dgm:prSet phldrT="[Text]"/>
      <dgm:spPr/>
      <dgm:t>
        <a:bodyPr/>
        <a:lstStyle/>
        <a:p>
          <a:r>
            <a:rPr lang="en-GB"/>
            <a:t>Must use internationally available 'off the shelf parts'</a:t>
          </a:r>
        </a:p>
      </dgm:t>
    </dgm:pt>
    <dgm:pt modelId="{204850E4-A416-44CA-ACF7-0A32171AEE53}" type="parTrans" cxnId="{E6166D7B-DA9C-4E59-B313-7047B2D62FA0}">
      <dgm:prSet/>
      <dgm:spPr/>
      <dgm:t>
        <a:bodyPr/>
        <a:lstStyle/>
        <a:p>
          <a:endParaRPr lang="en-GB"/>
        </a:p>
      </dgm:t>
    </dgm:pt>
    <dgm:pt modelId="{0D4643AD-FEDA-48F5-B26E-6FFD72F9166D}" type="sibTrans" cxnId="{E6166D7B-DA9C-4E59-B313-7047B2D62FA0}">
      <dgm:prSet/>
      <dgm:spPr/>
      <dgm:t>
        <a:bodyPr/>
        <a:lstStyle/>
        <a:p>
          <a:endParaRPr lang="en-GB"/>
        </a:p>
      </dgm:t>
    </dgm:pt>
    <dgm:pt modelId="{94E32C5C-8A7D-402F-BCA4-E71B07481221}">
      <dgm:prSet phldrT="[Text]"/>
      <dgm:spPr/>
      <dgm:t>
        <a:bodyPr/>
        <a:lstStyle/>
        <a:p>
          <a:r>
            <a:rPr lang="en-GB"/>
            <a:t>Alarms</a:t>
          </a:r>
        </a:p>
      </dgm:t>
    </dgm:pt>
    <dgm:pt modelId="{EF2B2F3C-0907-4435-95CD-20EFE067CF2D}" type="parTrans" cxnId="{0D3FB576-863D-44B7-87BE-B838521BED02}">
      <dgm:prSet/>
      <dgm:spPr/>
      <dgm:t>
        <a:bodyPr/>
        <a:lstStyle/>
        <a:p>
          <a:endParaRPr lang="en-GB"/>
        </a:p>
      </dgm:t>
    </dgm:pt>
    <dgm:pt modelId="{51A5742A-4A18-4508-BF02-DA82E940C811}" type="sibTrans" cxnId="{0D3FB576-863D-44B7-87BE-B838521BED02}">
      <dgm:prSet/>
      <dgm:spPr/>
      <dgm:t>
        <a:bodyPr/>
        <a:lstStyle/>
        <a:p>
          <a:endParaRPr lang="en-GB"/>
        </a:p>
      </dgm:t>
    </dgm:pt>
    <dgm:pt modelId="{CF243C7A-F5DC-4548-B638-9AA7AA1D5120}">
      <dgm:prSet phldrT="[Text]"/>
      <dgm:spPr/>
      <dgm:t>
        <a:bodyPr/>
        <a:lstStyle/>
        <a:p>
          <a:r>
            <a:rPr lang="en-GB"/>
            <a:t>for loss of power, </a:t>
          </a:r>
        </a:p>
      </dgm:t>
    </dgm:pt>
    <dgm:pt modelId="{7987B5A5-CD27-49D3-B2AA-6007C14DC0A5}" type="parTrans" cxnId="{4E6DA152-3204-42EC-9767-01BB2BE6746A}">
      <dgm:prSet/>
      <dgm:spPr/>
      <dgm:t>
        <a:bodyPr/>
        <a:lstStyle/>
        <a:p>
          <a:endParaRPr lang="en-GB"/>
        </a:p>
      </dgm:t>
    </dgm:pt>
    <dgm:pt modelId="{A735509D-591C-4370-8683-328ECEF71A1C}" type="sibTrans" cxnId="{4E6DA152-3204-42EC-9767-01BB2BE6746A}">
      <dgm:prSet/>
      <dgm:spPr/>
      <dgm:t>
        <a:bodyPr/>
        <a:lstStyle/>
        <a:p>
          <a:endParaRPr lang="en-GB"/>
        </a:p>
      </dgm:t>
    </dgm:pt>
    <dgm:pt modelId="{97B07413-1E09-4CB3-A7E3-2297625DA5D1}">
      <dgm:prSet phldrT="[Text]"/>
      <dgm:spPr/>
      <dgm:t>
        <a:bodyPr/>
        <a:lstStyle/>
        <a:p>
          <a:r>
            <a:rPr lang="en-GB"/>
            <a:t>loss of breathing circuitintegrity, </a:t>
          </a:r>
        </a:p>
      </dgm:t>
    </dgm:pt>
    <dgm:pt modelId="{324CE1D6-E826-4392-877F-7DE8C4A21966}" type="parTrans" cxnId="{993DFDF3-E596-4E45-AF2E-5BC7395959BC}">
      <dgm:prSet/>
      <dgm:spPr/>
      <dgm:t>
        <a:bodyPr/>
        <a:lstStyle/>
        <a:p>
          <a:endParaRPr lang="en-GB"/>
        </a:p>
      </dgm:t>
    </dgm:pt>
    <dgm:pt modelId="{8089D239-B905-4774-B0BE-767F3D3A11BA}" type="sibTrans" cxnId="{993DFDF3-E596-4E45-AF2E-5BC7395959BC}">
      <dgm:prSet/>
      <dgm:spPr/>
      <dgm:t>
        <a:bodyPr/>
        <a:lstStyle/>
        <a:p>
          <a:endParaRPr lang="en-GB"/>
        </a:p>
      </dgm:t>
    </dgm:pt>
    <dgm:pt modelId="{AD0C0F38-0CE7-4132-9000-25516E6C980A}">
      <dgm:prSet phldrT="[Text]"/>
      <dgm:spPr/>
      <dgm:t>
        <a:bodyPr/>
        <a:lstStyle/>
        <a:p>
          <a:r>
            <a:rPr lang="en-GB"/>
            <a:t>high airway pressure</a:t>
          </a:r>
        </a:p>
      </dgm:t>
    </dgm:pt>
    <dgm:pt modelId="{ECEFA5D5-8DF1-4892-A600-3ACD81C93097}" type="parTrans" cxnId="{178930D7-5663-4926-84F0-FED5121A161E}">
      <dgm:prSet/>
      <dgm:spPr/>
      <dgm:t>
        <a:bodyPr/>
        <a:lstStyle/>
        <a:p>
          <a:endParaRPr lang="en-GB"/>
        </a:p>
      </dgm:t>
    </dgm:pt>
    <dgm:pt modelId="{CFCAE21B-63E6-4EAF-966C-00462D770447}" type="sibTrans" cxnId="{178930D7-5663-4926-84F0-FED5121A161E}">
      <dgm:prSet/>
      <dgm:spPr/>
      <dgm:t>
        <a:bodyPr/>
        <a:lstStyle/>
        <a:p>
          <a:endParaRPr lang="en-GB"/>
        </a:p>
      </dgm:t>
    </dgm:pt>
    <dgm:pt modelId="{5912CF0B-CF1A-4183-993A-8E1815412298}">
      <dgm:prSet phldrT="[Text]"/>
      <dgm:spPr/>
      <dgm:t>
        <a:bodyPr/>
        <a:lstStyle/>
        <a:p>
          <a:r>
            <a:rPr lang="en-GB"/>
            <a:t>low battery life
Display</a:t>
          </a:r>
        </a:p>
      </dgm:t>
    </dgm:pt>
    <dgm:pt modelId="{3FF112DB-7DD5-43AE-A97E-35448823C59F}" type="parTrans" cxnId="{CE4A22E2-0EF8-4FCC-9C00-EA9844BABB79}">
      <dgm:prSet/>
      <dgm:spPr/>
      <dgm:t>
        <a:bodyPr/>
        <a:lstStyle/>
        <a:p>
          <a:endParaRPr lang="en-GB"/>
        </a:p>
      </dgm:t>
    </dgm:pt>
    <dgm:pt modelId="{8B4A0078-D626-4399-AF69-6174F39F0D7C}" type="sibTrans" cxnId="{CE4A22E2-0EF8-4FCC-9C00-EA9844BABB79}">
      <dgm:prSet/>
      <dgm:spPr/>
      <dgm:t>
        <a:bodyPr/>
        <a:lstStyle/>
        <a:p>
          <a:endParaRPr lang="en-GB"/>
        </a:p>
      </dgm:t>
    </dgm:pt>
    <dgm:pt modelId="{A4EC34D2-22ED-45F3-9442-690830DEA690}">
      <dgm:prSet phldrT="[Text]"/>
      <dgm:spPr/>
      <dgm:t>
        <a:bodyPr/>
        <a:lstStyle/>
        <a:p>
          <a:r>
            <a:rPr lang="en-GB"/>
            <a:t>settings and status</a:t>
          </a:r>
        </a:p>
      </dgm:t>
    </dgm:pt>
    <dgm:pt modelId="{055E2C70-EA86-47EF-8F13-12A2111483BA}" type="parTrans" cxnId="{092B5FF4-ADCF-48BE-9504-9DCC76605A8D}">
      <dgm:prSet/>
      <dgm:spPr/>
      <dgm:t>
        <a:bodyPr/>
        <a:lstStyle/>
        <a:p>
          <a:endParaRPr lang="en-GB"/>
        </a:p>
      </dgm:t>
    </dgm:pt>
    <dgm:pt modelId="{D723A851-FF15-40A1-AAE2-4C3179307DF9}" type="sibTrans" cxnId="{092B5FF4-ADCF-48BE-9504-9DCC76605A8D}">
      <dgm:prSet/>
      <dgm:spPr/>
      <dgm:t>
        <a:bodyPr/>
        <a:lstStyle/>
        <a:p>
          <a:endParaRPr lang="en-GB"/>
        </a:p>
      </dgm:t>
    </dgm:pt>
    <dgm:pt modelId="{8A3764B0-B55F-4DE2-BADA-6B3B45E8B60B}">
      <dgm:prSet phldrT="[Text]"/>
      <dgm:spPr/>
      <dgm:t>
        <a:bodyPr/>
        <a:lstStyle/>
        <a:p>
          <a:r>
            <a:rPr lang="en-GB"/>
            <a:t>Standard connection ports</a:t>
          </a:r>
        </a:p>
      </dgm:t>
    </dgm:pt>
    <dgm:pt modelId="{AEB174FF-33AE-4FA7-89AA-0BCC958E5809}" type="parTrans" cxnId="{A1E55B3B-FE6B-4854-ADC8-3E84D0F5E766}">
      <dgm:prSet/>
      <dgm:spPr/>
      <dgm:t>
        <a:bodyPr/>
        <a:lstStyle/>
        <a:p>
          <a:endParaRPr lang="en-GB"/>
        </a:p>
      </dgm:t>
    </dgm:pt>
    <dgm:pt modelId="{3DF98081-A171-4C7E-AAF2-E61D963349CC}" type="sibTrans" cxnId="{A1E55B3B-FE6B-4854-ADC8-3E84D0F5E766}">
      <dgm:prSet/>
      <dgm:spPr/>
      <dgm:t>
        <a:bodyPr/>
        <a:lstStyle/>
        <a:p>
          <a:endParaRPr lang="en-GB"/>
        </a:p>
      </dgm:t>
    </dgm:pt>
    <dgm:pt modelId="{9A578A95-DBE0-436C-A8A0-D1C7D2A0D6B5}">
      <dgm:prSet phldrT="[Text]"/>
      <dgm:spPr/>
      <dgm:t>
        <a:bodyPr/>
        <a:lstStyle/>
        <a:p>
          <a:r>
            <a:rPr lang="en-GB"/>
            <a:t>Indicators within 10% of correct reading</a:t>
          </a:r>
        </a:p>
      </dgm:t>
    </dgm:pt>
    <dgm:pt modelId="{7148B634-EF71-4E3C-9619-643FEE4D4390}" type="parTrans" cxnId="{9253352C-F5CD-4A1C-BC34-C638243F8ADB}">
      <dgm:prSet/>
      <dgm:spPr/>
      <dgm:t>
        <a:bodyPr/>
        <a:lstStyle/>
        <a:p>
          <a:endParaRPr lang="en-GB"/>
        </a:p>
      </dgm:t>
    </dgm:pt>
    <dgm:pt modelId="{F9425E4A-C754-4D93-8CB6-0ACCBAE09FF6}" type="sibTrans" cxnId="{9253352C-F5CD-4A1C-BC34-C638243F8ADB}">
      <dgm:prSet/>
      <dgm:spPr/>
      <dgm:t>
        <a:bodyPr/>
        <a:lstStyle/>
        <a:p>
          <a:endParaRPr lang="en-GB"/>
        </a:p>
      </dgm:t>
    </dgm:pt>
    <dgm:pt modelId="{2F51CB11-4CDC-4D44-9515-E6652E8F29BB}">
      <dgm:prSet phldrT="[Text]"/>
      <dgm:spPr/>
      <dgm:t>
        <a:bodyPr/>
        <a:lstStyle/>
        <a:p>
          <a:r>
            <a:rPr lang="en-GB"/>
            <a:t>Breath frequency accurate to one breath per minute ( 1 out of approx 30 breaths )</a:t>
          </a:r>
        </a:p>
      </dgm:t>
    </dgm:pt>
    <dgm:pt modelId="{3EEF1236-EB05-4E21-B472-88DAF87FC58B}" type="parTrans" cxnId="{960B0D1A-103D-47EA-BBC5-DFA34C8493FC}">
      <dgm:prSet/>
      <dgm:spPr/>
      <dgm:t>
        <a:bodyPr/>
        <a:lstStyle/>
        <a:p>
          <a:endParaRPr lang="en-GB"/>
        </a:p>
      </dgm:t>
    </dgm:pt>
    <dgm:pt modelId="{A9EF7FF9-3E4B-4CED-9296-344F1BD3CA8B}" type="sibTrans" cxnId="{960B0D1A-103D-47EA-BBC5-DFA34C8493FC}">
      <dgm:prSet/>
      <dgm:spPr/>
      <dgm:t>
        <a:bodyPr/>
        <a:lstStyle/>
        <a:p>
          <a:endParaRPr lang="en-GB"/>
        </a:p>
      </dgm:t>
    </dgm:pt>
    <dgm:pt modelId="{0519262C-0034-480C-B8A0-840D8F9556F8}" type="pres">
      <dgm:prSet presAssocID="{0620641C-61E6-4E79-9942-FD9301A97919}" presName="Name0" presStyleCnt="0">
        <dgm:presLayoutVars>
          <dgm:chPref val="1"/>
          <dgm:dir/>
          <dgm:animOne val="branch"/>
          <dgm:animLvl val="lvl"/>
          <dgm:resizeHandles val="exact"/>
        </dgm:presLayoutVars>
      </dgm:prSet>
      <dgm:spPr/>
    </dgm:pt>
    <dgm:pt modelId="{8E1BE45F-7FFB-40A6-A2AE-6C43D49812A5}" type="pres">
      <dgm:prSet presAssocID="{B487CB20-9E9C-4D65-BEA6-EC4BA5F34D0A}" presName="root1" presStyleCnt="0"/>
      <dgm:spPr/>
    </dgm:pt>
    <dgm:pt modelId="{9F71094A-969E-4E71-A570-A2E1C65F25D8}" type="pres">
      <dgm:prSet presAssocID="{B487CB20-9E9C-4D65-BEA6-EC4BA5F34D0A}" presName="LevelOneTextNode" presStyleLbl="node0" presStyleIdx="0" presStyleCnt="1">
        <dgm:presLayoutVars>
          <dgm:chPref val="3"/>
        </dgm:presLayoutVars>
      </dgm:prSet>
      <dgm:spPr/>
    </dgm:pt>
    <dgm:pt modelId="{C7E5D043-D84C-460D-B351-AC5C18CA5140}" type="pres">
      <dgm:prSet presAssocID="{B487CB20-9E9C-4D65-BEA6-EC4BA5F34D0A}" presName="level2hierChild" presStyleCnt="0"/>
      <dgm:spPr/>
    </dgm:pt>
    <dgm:pt modelId="{8F9A1004-B95D-44EB-8370-0B17B9CDC2B4}" type="pres">
      <dgm:prSet presAssocID="{0538A32E-7746-41A5-9E84-7EB496504A97}" presName="conn2-1" presStyleLbl="parChTrans1D2" presStyleIdx="0" presStyleCnt="5"/>
      <dgm:spPr/>
    </dgm:pt>
    <dgm:pt modelId="{3260A921-2688-4376-8CF9-F363A2949DF7}" type="pres">
      <dgm:prSet presAssocID="{0538A32E-7746-41A5-9E84-7EB496504A97}" presName="connTx" presStyleLbl="parChTrans1D2" presStyleIdx="0" presStyleCnt="5"/>
      <dgm:spPr/>
    </dgm:pt>
    <dgm:pt modelId="{CB91D08F-A786-4FB3-A34A-E34CF51169F1}" type="pres">
      <dgm:prSet presAssocID="{D47E8C97-5695-43CD-8ACD-68121E0A8240}" presName="root2" presStyleCnt="0"/>
      <dgm:spPr/>
    </dgm:pt>
    <dgm:pt modelId="{A4F1D51D-5847-4007-97D1-F1B27F5C196C}" type="pres">
      <dgm:prSet presAssocID="{D47E8C97-5695-43CD-8ACD-68121E0A8240}" presName="LevelTwoTextNode" presStyleLbl="node2" presStyleIdx="0" presStyleCnt="5">
        <dgm:presLayoutVars>
          <dgm:chPref val="3"/>
        </dgm:presLayoutVars>
      </dgm:prSet>
      <dgm:spPr/>
    </dgm:pt>
    <dgm:pt modelId="{90BB2339-6F18-403A-9D07-F7394C2ACD75}" type="pres">
      <dgm:prSet presAssocID="{D47E8C97-5695-43CD-8ACD-68121E0A8240}" presName="level3hierChild" presStyleCnt="0"/>
      <dgm:spPr/>
    </dgm:pt>
    <dgm:pt modelId="{88B33274-0EF6-4F9F-B937-4A798AC65AEE}" type="pres">
      <dgm:prSet presAssocID="{BAE7C631-9F98-4E56-9285-2EFBA1672305}" presName="conn2-1" presStyleLbl="parChTrans1D3" presStyleIdx="0" presStyleCnt="17"/>
      <dgm:spPr/>
    </dgm:pt>
    <dgm:pt modelId="{926F2B19-5F39-437A-A96B-C6D1D762395D}" type="pres">
      <dgm:prSet presAssocID="{BAE7C631-9F98-4E56-9285-2EFBA1672305}" presName="connTx" presStyleLbl="parChTrans1D3" presStyleIdx="0" presStyleCnt="17"/>
      <dgm:spPr/>
    </dgm:pt>
    <dgm:pt modelId="{BD80657A-796C-4091-B47E-1EDFB800140A}" type="pres">
      <dgm:prSet presAssocID="{44158024-8710-4E86-B5C7-BBFAC22EE0E5}" presName="root2" presStyleCnt="0"/>
      <dgm:spPr/>
    </dgm:pt>
    <dgm:pt modelId="{F939CBC9-EEFF-41FF-8DB4-86A74F78304D}" type="pres">
      <dgm:prSet presAssocID="{44158024-8710-4E86-B5C7-BBFAC22EE0E5}" presName="LevelTwoTextNode" presStyleLbl="node3" presStyleIdx="0" presStyleCnt="17">
        <dgm:presLayoutVars>
          <dgm:chPref val="3"/>
        </dgm:presLayoutVars>
      </dgm:prSet>
      <dgm:spPr/>
    </dgm:pt>
    <dgm:pt modelId="{202AA983-5D13-4FA2-B023-73DE68699F3D}" type="pres">
      <dgm:prSet presAssocID="{44158024-8710-4E86-B5C7-BBFAC22EE0E5}" presName="level3hierChild" presStyleCnt="0"/>
      <dgm:spPr/>
    </dgm:pt>
    <dgm:pt modelId="{F01FE956-DBC1-48D7-9F35-428E4916613A}" type="pres">
      <dgm:prSet presAssocID="{A5737BA8-3C26-4FF5-8635-17C6DADEFC93}" presName="conn2-1" presStyleLbl="parChTrans1D4" presStyleIdx="0" presStyleCnt="20"/>
      <dgm:spPr/>
    </dgm:pt>
    <dgm:pt modelId="{9EEC224A-3318-4172-9405-13E46A2059D6}" type="pres">
      <dgm:prSet presAssocID="{A5737BA8-3C26-4FF5-8635-17C6DADEFC93}" presName="connTx" presStyleLbl="parChTrans1D4" presStyleIdx="0" presStyleCnt="20"/>
      <dgm:spPr/>
    </dgm:pt>
    <dgm:pt modelId="{9B5DEA25-8301-4D13-B276-16C6FC796471}" type="pres">
      <dgm:prSet presAssocID="{255E69BD-3496-4235-A8B3-157523AE9484}" presName="root2" presStyleCnt="0"/>
      <dgm:spPr/>
    </dgm:pt>
    <dgm:pt modelId="{D2F02C64-45AD-4855-BF13-85DD1D8B53D0}" type="pres">
      <dgm:prSet presAssocID="{255E69BD-3496-4235-A8B3-157523AE9484}" presName="LevelTwoTextNode" presStyleLbl="node4" presStyleIdx="0" presStyleCnt="20">
        <dgm:presLayoutVars>
          <dgm:chPref val="3"/>
        </dgm:presLayoutVars>
      </dgm:prSet>
      <dgm:spPr/>
    </dgm:pt>
    <dgm:pt modelId="{EB1CA0DF-559D-490A-9B92-3E0DD3E673C2}" type="pres">
      <dgm:prSet presAssocID="{255E69BD-3496-4235-A8B3-157523AE9484}" presName="level3hierChild" presStyleCnt="0"/>
      <dgm:spPr/>
    </dgm:pt>
    <dgm:pt modelId="{4EBE42B2-C5BE-4EB2-A8E5-C14A658296A1}" type="pres">
      <dgm:prSet presAssocID="{D6B520C7-59A9-4C19-846B-A974A49722D8}" presName="conn2-1" presStyleLbl="parChTrans1D4" presStyleIdx="1" presStyleCnt="20"/>
      <dgm:spPr/>
    </dgm:pt>
    <dgm:pt modelId="{146C7183-DF55-4F72-87E9-7A224FE03B39}" type="pres">
      <dgm:prSet presAssocID="{D6B520C7-59A9-4C19-846B-A974A49722D8}" presName="connTx" presStyleLbl="parChTrans1D4" presStyleIdx="1" presStyleCnt="20"/>
      <dgm:spPr/>
    </dgm:pt>
    <dgm:pt modelId="{29BFCCFE-8BFC-4F46-B5D4-883EC6B80555}" type="pres">
      <dgm:prSet presAssocID="{ECFBF52D-5EAC-490E-ACCB-32D3861001DD}" presName="root2" presStyleCnt="0"/>
      <dgm:spPr/>
    </dgm:pt>
    <dgm:pt modelId="{421E7134-98C6-4C38-9609-612B524A376A}" type="pres">
      <dgm:prSet presAssocID="{ECFBF52D-5EAC-490E-ACCB-32D3861001DD}" presName="LevelTwoTextNode" presStyleLbl="node4" presStyleIdx="1" presStyleCnt="20">
        <dgm:presLayoutVars>
          <dgm:chPref val="3"/>
        </dgm:presLayoutVars>
      </dgm:prSet>
      <dgm:spPr/>
    </dgm:pt>
    <dgm:pt modelId="{34D4C93B-9BD0-4F64-9901-D1E612DE452C}" type="pres">
      <dgm:prSet presAssocID="{ECFBF52D-5EAC-490E-ACCB-32D3861001DD}" presName="level3hierChild" presStyleCnt="0"/>
      <dgm:spPr/>
    </dgm:pt>
    <dgm:pt modelId="{9D2FC765-CD96-4F81-8FAA-16F77F1F2D53}" type="pres">
      <dgm:prSet presAssocID="{BC1D8B3C-6AB7-4537-92F6-134EC2FA7422}" presName="conn2-1" presStyleLbl="parChTrans1D3" presStyleIdx="1" presStyleCnt="17"/>
      <dgm:spPr/>
    </dgm:pt>
    <dgm:pt modelId="{47C33CCB-E661-4DD1-83D3-1206C39D9FB3}" type="pres">
      <dgm:prSet presAssocID="{BC1D8B3C-6AB7-4537-92F6-134EC2FA7422}" presName="connTx" presStyleLbl="parChTrans1D3" presStyleIdx="1" presStyleCnt="17"/>
      <dgm:spPr/>
    </dgm:pt>
    <dgm:pt modelId="{C9AE1AA3-AD20-42B1-B8B5-28B8CF372A67}" type="pres">
      <dgm:prSet presAssocID="{8955D8D3-4ED4-4315-BA7E-9437F2E0BADA}" presName="root2" presStyleCnt="0"/>
      <dgm:spPr/>
    </dgm:pt>
    <dgm:pt modelId="{C8EE260D-4644-422D-A72F-2B17BA9D8B04}" type="pres">
      <dgm:prSet presAssocID="{8955D8D3-4ED4-4315-BA7E-9437F2E0BADA}" presName="LevelTwoTextNode" presStyleLbl="node3" presStyleIdx="1" presStyleCnt="17">
        <dgm:presLayoutVars>
          <dgm:chPref val="3"/>
        </dgm:presLayoutVars>
      </dgm:prSet>
      <dgm:spPr/>
    </dgm:pt>
    <dgm:pt modelId="{D90A82FF-658E-43C1-B40D-F1A66FA5FFA3}" type="pres">
      <dgm:prSet presAssocID="{8955D8D3-4ED4-4315-BA7E-9437F2E0BADA}" presName="level3hierChild" presStyleCnt="0"/>
      <dgm:spPr/>
    </dgm:pt>
    <dgm:pt modelId="{DA1A891D-C661-45C3-8A6F-FE02ABAA95A2}" type="pres">
      <dgm:prSet presAssocID="{829A3DDD-758A-499C-A0CE-BC84B442841F}" presName="conn2-1" presStyleLbl="parChTrans1D4" presStyleIdx="2" presStyleCnt="20"/>
      <dgm:spPr/>
    </dgm:pt>
    <dgm:pt modelId="{BD9B3BF4-621E-4BBF-9635-2BD32FBFA0C0}" type="pres">
      <dgm:prSet presAssocID="{829A3DDD-758A-499C-A0CE-BC84B442841F}" presName="connTx" presStyleLbl="parChTrans1D4" presStyleIdx="2" presStyleCnt="20"/>
      <dgm:spPr/>
    </dgm:pt>
    <dgm:pt modelId="{020A6017-4FD3-4393-9CE8-3EBE01A33611}" type="pres">
      <dgm:prSet presAssocID="{0B87EA58-FEC5-43C3-866A-BFDA2BE92A1C}" presName="root2" presStyleCnt="0"/>
      <dgm:spPr/>
    </dgm:pt>
    <dgm:pt modelId="{6021F860-E165-4869-876F-D43C05539E44}" type="pres">
      <dgm:prSet presAssocID="{0B87EA58-FEC5-43C3-866A-BFDA2BE92A1C}" presName="LevelTwoTextNode" presStyleLbl="node4" presStyleIdx="2" presStyleCnt="20">
        <dgm:presLayoutVars>
          <dgm:chPref val="3"/>
        </dgm:presLayoutVars>
      </dgm:prSet>
      <dgm:spPr/>
    </dgm:pt>
    <dgm:pt modelId="{FB181C95-C154-4A57-A2C0-FA08CAED799F}" type="pres">
      <dgm:prSet presAssocID="{0B87EA58-FEC5-43C3-866A-BFDA2BE92A1C}" presName="level3hierChild" presStyleCnt="0"/>
      <dgm:spPr/>
    </dgm:pt>
    <dgm:pt modelId="{7369A37D-B082-4D8E-837A-5D4A6385D9B9}" type="pres">
      <dgm:prSet presAssocID="{DC4D57EC-521A-4825-A132-54C6BA9AD8EF}" presName="conn2-1" presStyleLbl="parChTrans1D3" presStyleIdx="2" presStyleCnt="17"/>
      <dgm:spPr/>
    </dgm:pt>
    <dgm:pt modelId="{6FA7A335-72AE-4A80-8111-BF647DE917E2}" type="pres">
      <dgm:prSet presAssocID="{DC4D57EC-521A-4825-A132-54C6BA9AD8EF}" presName="connTx" presStyleLbl="parChTrans1D3" presStyleIdx="2" presStyleCnt="17"/>
      <dgm:spPr/>
    </dgm:pt>
    <dgm:pt modelId="{4706E34B-377E-47CE-8871-C0975EA27CD4}" type="pres">
      <dgm:prSet presAssocID="{376B7257-87EF-44BC-BD81-D1CE639B82CC}" presName="root2" presStyleCnt="0"/>
      <dgm:spPr/>
    </dgm:pt>
    <dgm:pt modelId="{BE3A3DFD-976B-40FF-A0CA-811941D2CA13}" type="pres">
      <dgm:prSet presAssocID="{376B7257-87EF-44BC-BD81-D1CE639B82CC}" presName="LevelTwoTextNode" presStyleLbl="node3" presStyleIdx="2" presStyleCnt="17">
        <dgm:presLayoutVars>
          <dgm:chPref val="3"/>
        </dgm:presLayoutVars>
      </dgm:prSet>
      <dgm:spPr/>
    </dgm:pt>
    <dgm:pt modelId="{62B5A798-5598-48B0-9737-D2F4E9EA4859}" type="pres">
      <dgm:prSet presAssocID="{376B7257-87EF-44BC-BD81-D1CE639B82CC}" presName="level3hierChild" presStyleCnt="0"/>
      <dgm:spPr/>
    </dgm:pt>
    <dgm:pt modelId="{709F3726-7759-4367-8D24-1D50404114DC}" type="pres">
      <dgm:prSet presAssocID="{8771C6C4-3108-4E38-A515-0B9A5C91A8E9}" presName="conn2-1" presStyleLbl="parChTrans1D3" presStyleIdx="3" presStyleCnt="17"/>
      <dgm:spPr/>
    </dgm:pt>
    <dgm:pt modelId="{A05542BD-514C-4586-8A37-4CCB6E9D0759}" type="pres">
      <dgm:prSet presAssocID="{8771C6C4-3108-4E38-A515-0B9A5C91A8E9}" presName="connTx" presStyleLbl="parChTrans1D3" presStyleIdx="3" presStyleCnt="17"/>
      <dgm:spPr/>
    </dgm:pt>
    <dgm:pt modelId="{6D96B7E6-7999-41DF-B9A4-82D512BF5AC4}" type="pres">
      <dgm:prSet presAssocID="{9359FAD4-5C3E-47B7-AA39-816A5AE13E45}" presName="root2" presStyleCnt="0"/>
      <dgm:spPr/>
    </dgm:pt>
    <dgm:pt modelId="{702B58FE-4B5B-4D7A-894E-0D20DED8C92F}" type="pres">
      <dgm:prSet presAssocID="{9359FAD4-5C3E-47B7-AA39-816A5AE13E45}" presName="LevelTwoTextNode" presStyleLbl="node3" presStyleIdx="3" presStyleCnt="17">
        <dgm:presLayoutVars>
          <dgm:chPref val="3"/>
        </dgm:presLayoutVars>
      </dgm:prSet>
      <dgm:spPr/>
    </dgm:pt>
    <dgm:pt modelId="{401CB87D-910A-486B-A83F-2171B965F793}" type="pres">
      <dgm:prSet presAssocID="{9359FAD4-5C3E-47B7-AA39-816A5AE13E45}" presName="level3hierChild" presStyleCnt="0"/>
      <dgm:spPr/>
    </dgm:pt>
    <dgm:pt modelId="{FC49507D-1059-46FF-B3DE-295A5F533E90}" type="pres">
      <dgm:prSet presAssocID="{B12FB587-FC1C-4958-A133-801762FA522D}" presName="conn2-1" presStyleLbl="parChTrans1D3" presStyleIdx="4" presStyleCnt="17"/>
      <dgm:spPr/>
    </dgm:pt>
    <dgm:pt modelId="{ECC3C806-7A0D-47D1-B53E-4BAFA75A3097}" type="pres">
      <dgm:prSet presAssocID="{B12FB587-FC1C-4958-A133-801762FA522D}" presName="connTx" presStyleLbl="parChTrans1D3" presStyleIdx="4" presStyleCnt="17"/>
      <dgm:spPr/>
    </dgm:pt>
    <dgm:pt modelId="{B00265B5-CA0F-4724-8E36-8A178FEEBAE5}" type="pres">
      <dgm:prSet presAssocID="{E3E3D308-1723-49BE-BF00-BF4069F423D5}" presName="root2" presStyleCnt="0"/>
      <dgm:spPr/>
    </dgm:pt>
    <dgm:pt modelId="{D1812C34-0CC3-4249-A459-E7D9C88E3A57}" type="pres">
      <dgm:prSet presAssocID="{E3E3D308-1723-49BE-BF00-BF4069F423D5}" presName="LevelTwoTextNode" presStyleLbl="node3" presStyleIdx="4" presStyleCnt="17">
        <dgm:presLayoutVars>
          <dgm:chPref val="3"/>
        </dgm:presLayoutVars>
      </dgm:prSet>
      <dgm:spPr/>
    </dgm:pt>
    <dgm:pt modelId="{7E19B66F-CD5A-40A6-8457-A6335A0C0118}" type="pres">
      <dgm:prSet presAssocID="{E3E3D308-1723-49BE-BF00-BF4069F423D5}" presName="level3hierChild" presStyleCnt="0"/>
      <dgm:spPr/>
    </dgm:pt>
    <dgm:pt modelId="{D36A1A37-9FC1-4890-9263-16DF80B19307}" type="pres">
      <dgm:prSet presAssocID="{713842D7-EA6F-4EF2-BAA9-899C01395E16}" presName="conn2-1" presStyleLbl="parChTrans1D4" presStyleIdx="3" presStyleCnt="20"/>
      <dgm:spPr/>
    </dgm:pt>
    <dgm:pt modelId="{B624F4FD-4851-4652-9565-51036FA43770}" type="pres">
      <dgm:prSet presAssocID="{713842D7-EA6F-4EF2-BAA9-899C01395E16}" presName="connTx" presStyleLbl="parChTrans1D4" presStyleIdx="3" presStyleCnt="20"/>
      <dgm:spPr/>
    </dgm:pt>
    <dgm:pt modelId="{CA7A9CCC-878F-4AA2-B00E-C266499D6BAC}" type="pres">
      <dgm:prSet presAssocID="{715473EE-9550-4969-9AB5-26182F24C2EB}" presName="root2" presStyleCnt="0"/>
      <dgm:spPr/>
    </dgm:pt>
    <dgm:pt modelId="{95274EF7-E49E-4802-B573-BBA5682610B5}" type="pres">
      <dgm:prSet presAssocID="{715473EE-9550-4969-9AB5-26182F24C2EB}" presName="LevelTwoTextNode" presStyleLbl="node4" presStyleIdx="3" presStyleCnt="20">
        <dgm:presLayoutVars>
          <dgm:chPref val="3"/>
        </dgm:presLayoutVars>
      </dgm:prSet>
      <dgm:spPr/>
    </dgm:pt>
    <dgm:pt modelId="{F10FD30F-64C7-49A5-BEF4-9D21329AAF51}" type="pres">
      <dgm:prSet presAssocID="{715473EE-9550-4969-9AB5-26182F24C2EB}" presName="level3hierChild" presStyleCnt="0"/>
      <dgm:spPr/>
    </dgm:pt>
    <dgm:pt modelId="{DCBC2571-0D12-4E9E-913B-8138C069B6D5}" type="pres">
      <dgm:prSet presAssocID="{2331E782-57C3-4618-8B39-CF3D83561467}" presName="conn2-1" presStyleLbl="parChTrans1D3" presStyleIdx="5" presStyleCnt="17"/>
      <dgm:spPr/>
    </dgm:pt>
    <dgm:pt modelId="{A2F47EE4-CC3B-44C1-934B-E1724E1F7C88}" type="pres">
      <dgm:prSet presAssocID="{2331E782-57C3-4618-8B39-CF3D83561467}" presName="connTx" presStyleLbl="parChTrans1D3" presStyleIdx="5" presStyleCnt="17"/>
      <dgm:spPr/>
    </dgm:pt>
    <dgm:pt modelId="{29AD4A00-92DE-49E4-847F-064A17AEC6EB}" type="pres">
      <dgm:prSet presAssocID="{3C8780E8-43CF-4CF8-839D-70CA30234287}" presName="root2" presStyleCnt="0"/>
      <dgm:spPr/>
    </dgm:pt>
    <dgm:pt modelId="{BDE3E2DD-71D1-4A44-B5F3-F32CA91D1ADA}" type="pres">
      <dgm:prSet presAssocID="{3C8780E8-43CF-4CF8-839D-70CA30234287}" presName="LevelTwoTextNode" presStyleLbl="node3" presStyleIdx="5" presStyleCnt="17">
        <dgm:presLayoutVars>
          <dgm:chPref val="3"/>
        </dgm:presLayoutVars>
      </dgm:prSet>
      <dgm:spPr/>
    </dgm:pt>
    <dgm:pt modelId="{583BBFDD-17A1-4E6D-83DA-BF4556D11EFD}" type="pres">
      <dgm:prSet presAssocID="{3C8780E8-43CF-4CF8-839D-70CA30234287}" presName="level3hierChild" presStyleCnt="0"/>
      <dgm:spPr/>
    </dgm:pt>
    <dgm:pt modelId="{C982BDB7-CD31-4D55-9E97-86A725159D63}" type="pres">
      <dgm:prSet presAssocID="{AFCFB7FB-EBB4-4C86-9DD3-6746B814C1A8}" presName="conn2-1" presStyleLbl="parChTrans1D4" presStyleIdx="4" presStyleCnt="20"/>
      <dgm:spPr/>
    </dgm:pt>
    <dgm:pt modelId="{B5D08762-6A44-4011-93B5-5D2C3A908A9C}" type="pres">
      <dgm:prSet presAssocID="{AFCFB7FB-EBB4-4C86-9DD3-6746B814C1A8}" presName="connTx" presStyleLbl="parChTrans1D4" presStyleIdx="4" presStyleCnt="20"/>
      <dgm:spPr/>
    </dgm:pt>
    <dgm:pt modelId="{F90E943D-461B-4203-98E4-A8A4A1EF6CBE}" type="pres">
      <dgm:prSet presAssocID="{944702F9-8DFE-4DEA-B7F6-D20601E3CEF3}" presName="root2" presStyleCnt="0"/>
      <dgm:spPr/>
    </dgm:pt>
    <dgm:pt modelId="{7A64F472-53F2-4BED-82A9-FF4DD002B8AA}" type="pres">
      <dgm:prSet presAssocID="{944702F9-8DFE-4DEA-B7F6-D20601E3CEF3}" presName="LevelTwoTextNode" presStyleLbl="node4" presStyleIdx="4" presStyleCnt="20">
        <dgm:presLayoutVars>
          <dgm:chPref val="3"/>
        </dgm:presLayoutVars>
      </dgm:prSet>
      <dgm:spPr/>
    </dgm:pt>
    <dgm:pt modelId="{8B295042-DFA1-4A50-BC71-AE587A2F6E45}" type="pres">
      <dgm:prSet presAssocID="{944702F9-8DFE-4DEA-B7F6-D20601E3CEF3}" presName="level3hierChild" presStyleCnt="0"/>
      <dgm:spPr/>
    </dgm:pt>
    <dgm:pt modelId="{2533F902-7860-4052-98EA-1D451C38EADA}" type="pres">
      <dgm:prSet presAssocID="{5EEDCE16-9BF6-4B25-A19E-37309FB484C2}" presName="conn2-1" presStyleLbl="parChTrans1D3" presStyleIdx="6" presStyleCnt="17"/>
      <dgm:spPr/>
    </dgm:pt>
    <dgm:pt modelId="{12C408D0-64FD-46CF-8188-7A1B44765A62}" type="pres">
      <dgm:prSet presAssocID="{5EEDCE16-9BF6-4B25-A19E-37309FB484C2}" presName="connTx" presStyleLbl="parChTrans1D3" presStyleIdx="6" presStyleCnt="17"/>
      <dgm:spPr/>
    </dgm:pt>
    <dgm:pt modelId="{DBBFD5BC-B1C3-481F-81DB-CD010E0EECF7}" type="pres">
      <dgm:prSet presAssocID="{837735AD-FA7B-49CE-BD5B-F5782BD53311}" presName="root2" presStyleCnt="0"/>
      <dgm:spPr/>
    </dgm:pt>
    <dgm:pt modelId="{21363986-E42C-4490-A742-7BC820B8AA6E}" type="pres">
      <dgm:prSet presAssocID="{837735AD-FA7B-49CE-BD5B-F5782BD53311}" presName="LevelTwoTextNode" presStyleLbl="node3" presStyleIdx="6" presStyleCnt="17">
        <dgm:presLayoutVars>
          <dgm:chPref val="3"/>
        </dgm:presLayoutVars>
      </dgm:prSet>
      <dgm:spPr/>
    </dgm:pt>
    <dgm:pt modelId="{331B238E-CB63-422B-BB6D-575839329E60}" type="pres">
      <dgm:prSet presAssocID="{837735AD-FA7B-49CE-BD5B-F5782BD53311}" presName="level3hierChild" presStyleCnt="0"/>
      <dgm:spPr/>
    </dgm:pt>
    <dgm:pt modelId="{96B68D88-0B2D-4CFD-AA0A-6AF4B5B9F7BF}" type="pres">
      <dgm:prSet presAssocID="{F50390CE-0577-4847-906B-5D0D72F30899}" presName="conn2-1" presStyleLbl="parChTrans1D2" presStyleIdx="1" presStyleCnt="5"/>
      <dgm:spPr/>
    </dgm:pt>
    <dgm:pt modelId="{93AA78D2-1181-48F5-A8D3-A85B3A32736E}" type="pres">
      <dgm:prSet presAssocID="{F50390CE-0577-4847-906B-5D0D72F30899}" presName="connTx" presStyleLbl="parChTrans1D2" presStyleIdx="1" presStyleCnt="5"/>
      <dgm:spPr/>
    </dgm:pt>
    <dgm:pt modelId="{ACB8C2F1-3324-46F7-843F-D250D51F4094}" type="pres">
      <dgm:prSet presAssocID="{D16B72D5-BAE6-4ADF-A1FF-2E7416EC1B39}" presName="root2" presStyleCnt="0"/>
      <dgm:spPr/>
    </dgm:pt>
    <dgm:pt modelId="{0CFD0802-F120-4BDB-87A3-B13B85845B91}" type="pres">
      <dgm:prSet presAssocID="{D16B72D5-BAE6-4ADF-A1FF-2E7416EC1B39}" presName="LevelTwoTextNode" presStyleLbl="node2" presStyleIdx="1" presStyleCnt="5">
        <dgm:presLayoutVars>
          <dgm:chPref val="3"/>
        </dgm:presLayoutVars>
      </dgm:prSet>
      <dgm:spPr/>
    </dgm:pt>
    <dgm:pt modelId="{1235F6FD-B310-4797-8E58-1456B371DA12}" type="pres">
      <dgm:prSet presAssocID="{D16B72D5-BAE6-4ADF-A1FF-2E7416EC1B39}" presName="level3hierChild" presStyleCnt="0"/>
      <dgm:spPr/>
    </dgm:pt>
    <dgm:pt modelId="{9711C82F-9279-40D1-8097-CFADA21A6F50}" type="pres">
      <dgm:prSet presAssocID="{AB086E33-A720-49D3-9E3E-C1AE1EAB3EAC}" presName="conn2-1" presStyleLbl="parChTrans1D3" presStyleIdx="7" presStyleCnt="17"/>
      <dgm:spPr/>
    </dgm:pt>
    <dgm:pt modelId="{E51464E0-5F5F-4E59-971D-1DF9CF039E42}" type="pres">
      <dgm:prSet presAssocID="{AB086E33-A720-49D3-9E3E-C1AE1EAB3EAC}" presName="connTx" presStyleLbl="parChTrans1D3" presStyleIdx="7" presStyleCnt="17"/>
      <dgm:spPr/>
    </dgm:pt>
    <dgm:pt modelId="{7001FF18-99CE-4074-93EC-9AC32C0497FE}" type="pres">
      <dgm:prSet presAssocID="{FD164492-FFCC-4837-81A5-4E20E152F802}" presName="root2" presStyleCnt="0"/>
      <dgm:spPr/>
    </dgm:pt>
    <dgm:pt modelId="{40A1F725-80A4-4C9B-AAC2-3F9A9E0EEEC8}" type="pres">
      <dgm:prSet presAssocID="{FD164492-FFCC-4837-81A5-4E20E152F802}" presName="LevelTwoTextNode" presStyleLbl="node3" presStyleIdx="7" presStyleCnt="17">
        <dgm:presLayoutVars>
          <dgm:chPref val="3"/>
        </dgm:presLayoutVars>
      </dgm:prSet>
      <dgm:spPr/>
    </dgm:pt>
    <dgm:pt modelId="{64310ABA-A490-4653-9F26-5A28EFB7FE60}" type="pres">
      <dgm:prSet presAssocID="{FD164492-FFCC-4837-81A5-4E20E152F802}" presName="level3hierChild" presStyleCnt="0"/>
      <dgm:spPr/>
    </dgm:pt>
    <dgm:pt modelId="{1E810EA3-6AD2-4F8B-A024-F19157EEF899}" type="pres">
      <dgm:prSet presAssocID="{A103D529-C93C-49A8-9ABF-0E1F506B9105}" presName="conn2-1" presStyleLbl="parChTrans1D4" presStyleIdx="5" presStyleCnt="20"/>
      <dgm:spPr/>
    </dgm:pt>
    <dgm:pt modelId="{FCB50C1D-7428-4C4D-AD5C-6BDE3548FBBE}" type="pres">
      <dgm:prSet presAssocID="{A103D529-C93C-49A8-9ABF-0E1F506B9105}" presName="connTx" presStyleLbl="parChTrans1D4" presStyleIdx="5" presStyleCnt="20"/>
      <dgm:spPr/>
    </dgm:pt>
    <dgm:pt modelId="{A8973605-1995-4601-9D94-1EA036FB688C}" type="pres">
      <dgm:prSet presAssocID="{B7EC85F7-94B8-401C-B3E4-231840D2774C}" presName="root2" presStyleCnt="0"/>
      <dgm:spPr/>
    </dgm:pt>
    <dgm:pt modelId="{B3010F73-1A3D-49E7-8BD7-8E5BDE0AFCF4}" type="pres">
      <dgm:prSet presAssocID="{B7EC85F7-94B8-401C-B3E4-231840D2774C}" presName="LevelTwoTextNode" presStyleLbl="node4" presStyleIdx="5" presStyleCnt="20">
        <dgm:presLayoutVars>
          <dgm:chPref val="3"/>
        </dgm:presLayoutVars>
      </dgm:prSet>
      <dgm:spPr/>
    </dgm:pt>
    <dgm:pt modelId="{E0982ED1-BE32-4B70-83DC-B6AA7BD7D4A4}" type="pres">
      <dgm:prSet presAssocID="{B7EC85F7-94B8-401C-B3E4-231840D2774C}" presName="level3hierChild" presStyleCnt="0"/>
      <dgm:spPr/>
    </dgm:pt>
    <dgm:pt modelId="{E8FF5BF5-0F64-498E-82F1-543BBB66560A}" type="pres">
      <dgm:prSet presAssocID="{915386EA-3931-4C79-A242-86F92D9BAB79}" presName="conn2-1" presStyleLbl="parChTrans1D4" presStyleIdx="6" presStyleCnt="20"/>
      <dgm:spPr/>
    </dgm:pt>
    <dgm:pt modelId="{C8CF4183-E34B-4F28-9015-36EFE2779BC9}" type="pres">
      <dgm:prSet presAssocID="{915386EA-3931-4C79-A242-86F92D9BAB79}" presName="connTx" presStyleLbl="parChTrans1D4" presStyleIdx="6" presStyleCnt="20"/>
      <dgm:spPr/>
    </dgm:pt>
    <dgm:pt modelId="{3861B00F-158B-451A-B206-F1A85028A729}" type="pres">
      <dgm:prSet presAssocID="{3B219DAF-570B-4C71-B4A7-18C54655B4BA}" presName="root2" presStyleCnt="0"/>
      <dgm:spPr/>
    </dgm:pt>
    <dgm:pt modelId="{6722B755-CC8C-4D17-8299-FA735BA5BBBB}" type="pres">
      <dgm:prSet presAssocID="{3B219DAF-570B-4C71-B4A7-18C54655B4BA}" presName="LevelTwoTextNode" presStyleLbl="node4" presStyleIdx="6" presStyleCnt="20">
        <dgm:presLayoutVars>
          <dgm:chPref val="3"/>
        </dgm:presLayoutVars>
      </dgm:prSet>
      <dgm:spPr/>
    </dgm:pt>
    <dgm:pt modelId="{A36F4A15-04FF-4FEF-89C0-061E98A231AA}" type="pres">
      <dgm:prSet presAssocID="{3B219DAF-570B-4C71-B4A7-18C54655B4BA}" presName="level3hierChild" presStyleCnt="0"/>
      <dgm:spPr/>
    </dgm:pt>
    <dgm:pt modelId="{C53A854F-B1EB-47F8-81CE-57B3B7492F17}" type="pres">
      <dgm:prSet presAssocID="{AB4F58AA-0E0D-4071-842E-7D9FB94801BB}" presName="conn2-1" presStyleLbl="parChTrans1D3" presStyleIdx="8" presStyleCnt="17"/>
      <dgm:spPr/>
    </dgm:pt>
    <dgm:pt modelId="{827D072C-782F-4189-BFD0-F60CC8FDFB04}" type="pres">
      <dgm:prSet presAssocID="{AB4F58AA-0E0D-4071-842E-7D9FB94801BB}" presName="connTx" presStyleLbl="parChTrans1D3" presStyleIdx="8" presStyleCnt="17"/>
      <dgm:spPr/>
    </dgm:pt>
    <dgm:pt modelId="{51C97A45-CB3F-4ADC-886B-6F76E80322BB}" type="pres">
      <dgm:prSet presAssocID="{1C315E3C-C093-4E3C-B605-DBA9FC37E9BD}" presName="root2" presStyleCnt="0"/>
      <dgm:spPr/>
    </dgm:pt>
    <dgm:pt modelId="{972461E5-4E1C-4636-A71D-40C5FB985104}" type="pres">
      <dgm:prSet presAssocID="{1C315E3C-C093-4E3C-B605-DBA9FC37E9BD}" presName="LevelTwoTextNode" presStyleLbl="node3" presStyleIdx="8" presStyleCnt="17">
        <dgm:presLayoutVars>
          <dgm:chPref val="3"/>
        </dgm:presLayoutVars>
      </dgm:prSet>
      <dgm:spPr/>
    </dgm:pt>
    <dgm:pt modelId="{7EC5247B-680B-417B-B993-67C2C323702A}" type="pres">
      <dgm:prSet presAssocID="{1C315E3C-C093-4E3C-B605-DBA9FC37E9BD}" presName="level3hierChild" presStyleCnt="0"/>
      <dgm:spPr/>
    </dgm:pt>
    <dgm:pt modelId="{A21C43ED-6404-4403-982C-D48322BC9D67}" type="pres">
      <dgm:prSet presAssocID="{C32AE41F-097B-4649-9E01-41365101D510}" presName="conn2-1" presStyleLbl="parChTrans1D4" presStyleIdx="7" presStyleCnt="20"/>
      <dgm:spPr/>
    </dgm:pt>
    <dgm:pt modelId="{9BBFF353-38F5-4B59-BA12-83CC44C017CA}" type="pres">
      <dgm:prSet presAssocID="{C32AE41F-097B-4649-9E01-41365101D510}" presName="connTx" presStyleLbl="parChTrans1D4" presStyleIdx="7" presStyleCnt="20"/>
      <dgm:spPr/>
    </dgm:pt>
    <dgm:pt modelId="{00BC3A88-7845-4BF0-8376-0E77A366E78E}" type="pres">
      <dgm:prSet presAssocID="{696A84E7-B006-4B4E-9AF4-4CF4E56DF55B}" presName="root2" presStyleCnt="0"/>
      <dgm:spPr/>
    </dgm:pt>
    <dgm:pt modelId="{FDABC1DD-D6C0-492E-961F-8FCD674BBD5D}" type="pres">
      <dgm:prSet presAssocID="{696A84E7-B006-4B4E-9AF4-4CF4E56DF55B}" presName="LevelTwoTextNode" presStyleLbl="node4" presStyleIdx="7" presStyleCnt="20">
        <dgm:presLayoutVars>
          <dgm:chPref val="3"/>
        </dgm:presLayoutVars>
      </dgm:prSet>
      <dgm:spPr/>
    </dgm:pt>
    <dgm:pt modelId="{2CA739F8-23F2-42CC-9D1A-DDAD84E2116C}" type="pres">
      <dgm:prSet presAssocID="{696A84E7-B006-4B4E-9AF4-4CF4E56DF55B}" presName="level3hierChild" presStyleCnt="0"/>
      <dgm:spPr/>
    </dgm:pt>
    <dgm:pt modelId="{B696E582-1193-44CF-AE1F-70AD1C1C28F6}" type="pres">
      <dgm:prSet presAssocID="{273FAEF7-1764-40E4-8086-829276FD2D39}" presName="conn2-1" presStyleLbl="parChTrans1D4" presStyleIdx="8" presStyleCnt="20"/>
      <dgm:spPr/>
    </dgm:pt>
    <dgm:pt modelId="{78D69387-885C-4886-8F2E-DFD5D97FDC70}" type="pres">
      <dgm:prSet presAssocID="{273FAEF7-1764-40E4-8086-829276FD2D39}" presName="connTx" presStyleLbl="parChTrans1D4" presStyleIdx="8" presStyleCnt="20"/>
      <dgm:spPr/>
    </dgm:pt>
    <dgm:pt modelId="{DD7C82BA-DDD8-4B5C-AD22-FABB5EDA415A}" type="pres">
      <dgm:prSet presAssocID="{458666EB-70E8-462F-992C-E726C1592EFD}" presName="root2" presStyleCnt="0"/>
      <dgm:spPr/>
    </dgm:pt>
    <dgm:pt modelId="{4E17CB00-46D4-42C0-9D65-F7E682D6E8F3}" type="pres">
      <dgm:prSet presAssocID="{458666EB-70E8-462F-992C-E726C1592EFD}" presName="LevelTwoTextNode" presStyleLbl="node4" presStyleIdx="8" presStyleCnt="20">
        <dgm:presLayoutVars>
          <dgm:chPref val="3"/>
        </dgm:presLayoutVars>
      </dgm:prSet>
      <dgm:spPr/>
    </dgm:pt>
    <dgm:pt modelId="{3DEF72AE-DB75-444F-A0EB-D5B6C33A0573}" type="pres">
      <dgm:prSet presAssocID="{458666EB-70E8-462F-992C-E726C1592EFD}" presName="level3hierChild" presStyleCnt="0"/>
      <dgm:spPr/>
    </dgm:pt>
    <dgm:pt modelId="{688533A2-00A2-497B-A429-57B904F92BFF}" type="pres">
      <dgm:prSet presAssocID="{855DB4F8-DCA1-474B-93D0-62663D70E355}" presName="conn2-1" presStyleLbl="parChTrans1D4" presStyleIdx="9" presStyleCnt="20"/>
      <dgm:spPr/>
    </dgm:pt>
    <dgm:pt modelId="{587E4026-F065-468B-9229-DB5CAC005588}" type="pres">
      <dgm:prSet presAssocID="{855DB4F8-DCA1-474B-93D0-62663D70E355}" presName="connTx" presStyleLbl="parChTrans1D4" presStyleIdx="9" presStyleCnt="20"/>
      <dgm:spPr/>
    </dgm:pt>
    <dgm:pt modelId="{139A60E5-B8ED-4977-8561-B0B084D8C51C}" type="pres">
      <dgm:prSet presAssocID="{1F5B12A4-651A-4A7B-99B1-4FD3C832411A}" presName="root2" presStyleCnt="0"/>
      <dgm:spPr/>
    </dgm:pt>
    <dgm:pt modelId="{33E975D0-7165-4E64-9A75-E20FBF0F703C}" type="pres">
      <dgm:prSet presAssocID="{1F5B12A4-651A-4A7B-99B1-4FD3C832411A}" presName="LevelTwoTextNode" presStyleLbl="node4" presStyleIdx="9" presStyleCnt="20">
        <dgm:presLayoutVars>
          <dgm:chPref val="3"/>
        </dgm:presLayoutVars>
      </dgm:prSet>
      <dgm:spPr/>
    </dgm:pt>
    <dgm:pt modelId="{33259A71-E07B-4460-BDE7-00CDB094647C}" type="pres">
      <dgm:prSet presAssocID="{1F5B12A4-651A-4A7B-99B1-4FD3C832411A}" presName="level3hierChild" presStyleCnt="0"/>
      <dgm:spPr/>
    </dgm:pt>
    <dgm:pt modelId="{510F143E-B9C6-4D75-A709-3C40E87A091F}" type="pres">
      <dgm:prSet presAssocID="{1FCCB974-A6EA-4A1D-8DFF-5A86D5B9E702}" presName="conn2-1" presStyleLbl="parChTrans1D4" presStyleIdx="10" presStyleCnt="20"/>
      <dgm:spPr/>
    </dgm:pt>
    <dgm:pt modelId="{42D3AD8A-E98F-4A7D-ADA3-7A377E456585}" type="pres">
      <dgm:prSet presAssocID="{1FCCB974-A6EA-4A1D-8DFF-5A86D5B9E702}" presName="connTx" presStyleLbl="parChTrans1D4" presStyleIdx="10" presStyleCnt="20"/>
      <dgm:spPr/>
    </dgm:pt>
    <dgm:pt modelId="{740C0852-D55D-4F9B-B913-87CDACF472AE}" type="pres">
      <dgm:prSet presAssocID="{159CF03C-0E41-4197-9B1F-2BF4D5FFCB44}" presName="root2" presStyleCnt="0"/>
      <dgm:spPr/>
    </dgm:pt>
    <dgm:pt modelId="{AEA6DF62-19C6-43B6-BCFE-FAB201369F31}" type="pres">
      <dgm:prSet presAssocID="{159CF03C-0E41-4197-9B1F-2BF4D5FFCB44}" presName="LevelTwoTextNode" presStyleLbl="node4" presStyleIdx="10" presStyleCnt="20">
        <dgm:presLayoutVars>
          <dgm:chPref val="3"/>
        </dgm:presLayoutVars>
      </dgm:prSet>
      <dgm:spPr/>
    </dgm:pt>
    <dgm:pt modelId="{0DEACDF9-5FDA-44E5-9CA1-7CDA9118BDFD}" type="pres">
      <dgm:prSet presAssocID="{159CF03C-0E41-4197-9B1F-2BF4D5FFCB44}" presName="level3hierChild" presStyleCnt="0"/>
      <dgm:spPr/>
    </dgm:pt>
    <dgm:pt modelId="{B11B70B4-E38B-479C-85D5-6AB2FA78C1AC}" type="pres">
      <dgm:prSet presAssocID="{63C5C73D-885C-4AA4-ABAD-8757D2EFBCEB}" presName="conn2-1" presStyleLbl="parChTrans1D4" presStyleIdx="11" presStyleCnt="20"/>
      <dgm:spPr/>
    </dgm:pt>
    <dgm:pt modelId="{2B37C0F3-BE32-4DD9-9ECD-A0287723D1BD}" type="pres">
      <dgm:prSet presAssocID="{63C5C73D-885C-4AA4-ABAD-8757D2EFBCEB}" presName="connTx" presStyleLbl="parChTrans1D4" presStyleIdx="11" presStyleCnt="20"/>
      <dgm:spPr/>
    </dgm:pt>
    <dgm:pt modelId="{15227834-3BE8-407B-8086-6656C6650BD5}" type="pres">
      <dgm:prSet presAssocID="{4EE33AE4-89D2-4A6B-80F4-478C4B8C0782}" presName="root2" presStyleCnt="0"/>
      <dgm:spPr/>
    </dgm:pt>
    <dgm:pt modelId="{E7D4DF3A-5551-47C9-A594-55F8E584E722}" type="pres">
      <dgm:prSet presAssocID="{4EE33AE4-89D2-4A6B-80F4-478C4B8C0782}" presName="LevelTwoTextNode" presStyleLbl="node4" presStyleIdx="11" presStyleCnt="20">
        <dgm:presLayoutVars>
          <dgm:chPref val="3"/>
        </dgm:presLayoutVars>
      </dgm:prSet>
      <dgm:spPr/>
    </dgm:pt>
    <dgm:pt modelId="{05B416A7-D1D8-4FDA-855B-A8B5221DFB8E}" type="pres">
      <dgm:prSet presAssocID="{4EE33AE4-89D2-4A6B-80F4-478C4B8C0782}" presName="level3hierChild" presStyleCnt="0"/>
      <dgm:spPr/>
    </dgm:pt>
    <dgm:pt modelId="{5D64B8ED-F1D0-4CA8-9AD4-05F221398C69}" type="pres">
      <dgm:prSet presAssocID="{A3C15464-7F9E-4982-B31F-B1FE490AE23A}" presName="conn2-1" presStyleLbl="parChTrans1D4" presStyleIdx="12" presStyleCnt="20"/>
      <dgm:spPr/>
    </dgm:pt>
    <dgm:pt modelId="{37FB09D9-55EE-4DFE-8D5F-83D9100B7EEC}" type="pres">
      <dgm:prSet presAssocID="{A3C15464-7F9E-4982-B31F-B1FE490AE23A}" presName="connTx" presStyleLbl="parChTrans1D4" presStyleIdx="12" presStyleCnt="20"/>
      <dgm:spPr/>
    </dgm:pt>
    <dgm:pt modelId="{6159DA21-16B3-478D-848E-44A394AEF708}" type="pres">
      <dgm:prSet presAssocID="{CBD70913-52DB-40D3-9B09-7DBFD0CDAC4E}" presName="root2" presStyleCnt="0"/>
      <dgm:spPr/>
    </dgm:pt>
    <dgm:pt modelId="{AC0A4420-7669-443B-928B-9D18DD7A68D4}" type="pres">
      <dgm:prSet presAssocID="{CBD70913-52DB-40D3-9B09-7DBFD0CDAC4E}" presName="LevelTwoTextNode" presStyleLbl="node4" presStyleIdx="12" presStyleCnt="20">
        <dgm:presLayoutVars>
          <dgm:chPref val="3"/>
        </dgm:presLayoutVars>
      </dgm:prSet>
      <dgm:spPr/>
    </dgm:pt>
    <dgm:pt modelId="{E0A670CB-794D-4585-AA20-2A1AD776BEB5}" type="pres">
      <dgm:prSet presAssocID="{CBD70913-52DB-40D3-9B09-7DBFD0CDAC4E}" presName="level3hierChild" presStyleCnt="0"/>
      <dgm:spPr/>
    </dgm:pt>
    <dgm:pt modelId="{B85A9A3A-53C8-4C94-B85A-1419E684B8DC}" type="pres">
      <dgm:prSet presAssocID="{49069506-B0A2-4598-809F-89F73098EA77}" presName="conn2-1" presStyleLbl="parChTrans1D4" presStyleIdx="13" presStyleCnt="20"/>
      <dgm:spPr/>
    </dgm:pt>
    <dgm:pt modelId="{0D43BFCC-7460-44D8-9AD3-64265CED294F}" type="pres">
      <dgm:prSet presAssocID="{49069506-B0A2-4598-809F-89F73098EA77}" presName="connTx" presStyleLbl="parChTrans1D4" presStyleIdx="13" presStyleCnt="20"/>
      <dgm:spPr/>
    </dgm:pt>
    <dgm:pt modelId="{62255C1C-111A-4D78-9E02-8F04DB8B615F}" type="pres">
      <dgm:prSet presAssocID="{052B547B-D745-4EEF-956E-3F89A6847D39}" presName="root2" presStyleCnt="0"/>
      <dgm:spPr/>
    </dgm:pt>
    <dgm:pt modelId="{3E993E65-C719-4CE0-A5E8-12F1682B2B6C}" type="pres">
      <dgm:prSet presAssocID="{052B547B-D745-4EEF-956E-3F89A6847D39}" presName="LevelTwoTextNode" presStyleLbl="node4" presStyleIdx="13" presStyleCnt="20">
        <dgm:presLayoutVars>
          <dgm:chPref val="3"/>
        </dgm:presLayoutVars>
      </dgm:prSet>
      <dgm:spPr/>
    </dgm:pt>
    <dgm:pt modelId="{598EDC74-6581-47C0-9FB2-BF31CBF38C8E}" type="pres">
      <dgm:prSet presAssocID="{052B547B-D745-4EEF-956E-3F89A6847D39}" presName="level3hierChild" presStyleCnt="0"/>
      <dgm:spPr/>
    </dgm:pt>
    <dgm:pt modelId="{F577A46E-76BA-4F22-B8FE-48F866683E99}" type="pres">
      <dgm:prSet presAssocID="{43F80528-D2DB-48D7-B7B3-F1017662385E}" presName="conn2-1" presStyleLbl="parChTrans1D2" presStyleIdx="2" presStyleCnt="5"/>
      <dgm:spPr/>
    </dgm:pt>
    <dgm:pt modelId="{6EA11C53-4F35-476E-A615-2F95A781629D}" type="pres">
      <dgm:prSet presAssocID="{43F80528-D2DB-48D7-B7B3-F1017662385E}" presName="connTx" presStyleLbl="parChTrans1D2" presStyleIdx="2" presStyleCnt="5"/>
      <dgm:spPr/>
    </dgm:pt>
    <dgm:pt modelId="{EFFF9516-BFA9-4A32-8CD8-BD35F8BF6D5A}" type="pres">
      <dgm:prSet presAssocID="{FAE7B0D7-BDF2-41F7-BBAA-0555B704C03D}" presName="root2" presStyleCnt="0"/>
      <dgm:spPr/>
    </dgm:pt>
    <dgm:pt modelId="{FDEA81C9-8807-45C0-837D-123C23577BA1}" type="pres">
      <dgm:prSet presAssocID="{FAE7B0D7-BDF2-41F7-BBAA-0555B704C03D}" presName="LevelTwoTextNode" presStyleLbl="node2" presStyleIdx="2" presStyleCnt="5">
        <dgm:presLayoutVars>
          <dgm:chPref val="3"/>
        </dgm:presLayoutVars>
      </dgm:prSet>
      <dgm:spPr/>
    </dgm:pt>
    <dgm:pt modelId="{94ADC378-6414-472F-BE72-CE96C5976926}" type="pres">
      <dgm:prSet presAssocID="{FAE7B0D7-BDF2-41F7-BBAA-0555B704C03D}" presName="level3hierChild" presStyleCnt="0"/>
      <dgm:spPr/>
    </dgm:pt>
    <dgm:pt modelId="{813316DD-D114-4067-81A8-906D36234319}" type="pres">
      <dgm:prSet presAssocID="{8A1CFDDA-59AA-4243-AD0A-B96D82B16539}" presName="conn2-1" presStyleLbl="parChTrans1D3" presStyleIdx="9" presStyleCnt="17"/>
      <dgm:spPr/>
    </dgm:pt>
    <dgm:pt modelId="{28258C24-449F-4F95-B030-92E542C0CA8C}" type="pres">
      <dgm:prSet presAssocID="{8A1CFDDA-59AA-4243-AD0A-B96D82B16539}" presName="connTx" presStyleLbl="parChTrans1D3" presStyleIdx="9" presStyleCnt="17"/>
      <dgm:spPr/>
    </dgm:pt>
    <dgm:pt modelId="{FDA852B4-C017-477B-9386-9FA095E67158}" type="pres">
      <dgm:prSet presAssocID="{08198861-8BC7-4116-9823-5D2FA6E22575}" presName="root2" presStyleCnt="0"/>
      <dgm:spPr/>
    </dgm:pt>
    <dgm:pt modelId="{A52D4D93-EBD2-4967-8695-5A78D0ADEEDD}" type="pres">
      <dgm:prSet presAssocID="{08198861-8BC7-4116-9823-5D2FA6E22575}" presName="LevelTwoTextNode" presStyleLbl="node3" presStyleIdx="9" presStyleCnt="17">
        <dgm:presLayoutVars>
          <dgm:chPref val="3"/>
        </dgm:presLayoutVars>
      </dgm:prSet>
      <dgm:spPr/>
    </dgm:pt>
    <dgm:pt modelId="{561D1ABD-9C38-4ED1-A493-100C434BAAAE}" type="pres">
      <dgm:prSet presAssocID="{08198861-8BC7-4116-9823-5D2FA6E22575}" presName="level3hierChild" presStyleCnt="0"/>
      <dgm:spPr/>
    </dgm:pt>
    <dgm:pt modelId="{117452F8-44A8-412E-BE7F-7801F769D80A}" type="pres">
      <dgm:prSet presAssocID="{39506631-2A57-4F23-AC69-AFD25C46DF91}" presName="conn2-1" presStyleLbl="parChTrans1D4" presStyleIdx="14" presStyleCnt="20"/>
      <dgm:spPr/>
    </dgm:pt>
    <dgm:pt modelId="{8FAC2EF3-B9B0-46CE-A7C2-C274BAED1D82}" type="pres">
      <dgm:prSet presAssocID="{39506631-2A57-4F23-AC69-AFD25C46DF91}" presName="connTx" presStyleLbl="parChTrans1D4" presStyleIdx="14" presStyleCnt="20"/>
      <dgm:spPr/>
    </dgm:pt>
    <dgm:pt modelId="{72F3B547-167B-4349-AE83-F24BACDA8BF3}" type="pres">
      <dgm:prSet presAssocID="{E0D3B092-5E3B-448F-BCDD-000A236DCF51}" presName="root2" presStyleCnt="0"/>
      <dgm:spPr/>
    </dgm:pt>
    <dgm:pt modelId="{63949CD0-29BA-4E4E-950C-FD4F0B2DB435}" type="pres">
      <dgm:prSet presAssocID="{E0D3B092-5E3B-448F-BCDD-000A236DCF51}" presName="LevelTwoTextNode" presStyleLbl="node4" presStyleIdx="14" presStyleCnt="20">
        <dgm:presLayoutVars>
          <dgm:chPref val="3"/>
        </dgm:presLayoutVars>
      </dgm:prSet>
      <dgm:spPr/>
    </dgm:pt>
    <dgm:pt modelId="{78464E49-AEBA-4E55-9413-996AC40B2DBF}" type="pres">
      <dgm:prSet presAssocID="{E0D3B092-5E3B-448F-BCDD-000A236DCF51}" presName="level3hierChild" presStyleCnt="0"/>
      <dgm:spPr/>
    </dgm:pt>
    <dgm:pt modelId="{977BE805-6D50-4ECC-B31A-A120DF7F1F02}" type="pres">
      <dgm:prSet presAssocID="{6CED8F59-B6EE-416D-B29D-A714B91AC44D}" presName="conn2-1" presStyleLbl="parChTrans1D3" presStyleIdx="10" presStyleCnt="17"/>
      <dgm:spPr/>
    </dgm:pt>
    <dgm:pt modelId="{CA26B45A-774D-45F0-B3AB-1D8FBC482A29}" type="pres">
      <dgm:prSet presAssocID="{6CED8F59-B6EE-416D-B29D-A714B91AC44D}" presName="connTx" presStyleLbl="parChTrans1D3" presStyleIdx="10" presStyleCnt="17"/>
      <dgm:spPr/>
    </dgm:pt>
    <dgm:pt modelId="{C4351D0B-1052-49FE-A432-4F8C4DD0A61D}" type="pres">
      <dgm:prSet presAssocID="{2517C816-6DC1-4FDA-97D7-0ABB93C94429}" presName="root2" presStyleCnt="0"/>
      <dgm:spPr/>
    </dgm:pt>
    <dgm:pt modelId="{6816788A-7CCA-4687-BC88-C5CB16AD40B6}" type="pres">
      <dgm:prSet presAssocID="{2517C816-6DC1-4FDA-97D7-0ABB93C94429}" presName="LevelTwoTextNode" presStyleLbl="node3" presStyleIdx="10" presStyleCnt="17">
        <dgm:presLayoutVars>
          <dgm:chPref val="3"/>
        </dgm:presLayoutVars>
      </dgm:prSet>
      <dgm:spPr/>
    </dgm:pt>
    <dgm:pt modelId="{DAE39D94-51F5-4C65-92FD-A0C0F699F747}" type="pres">
      <dgm:prSet presAssocID="{2517C816-6DC1-4FDA-97D7-0ABB93C94429}" presName="level3hierChild" presStyleCnt="0"/>
      <dgm:spPr/>
    </dgm:pt>
    <dgm:pt modelId="{2F6EED0D-47AF-4E74-95DC-727D440D3357}" type="pres">
      <dgm:prSet presAssocID="{EB6BCB7E-CBB4-4FB9-8609-5A95F8A5F5A5}" presName="conn2-1" presStyleLbl="parChTrans1D4" presStyleIdx="15" presStyleCnt="20"/>
      <dgm:spPr/>
    </dgm:pt>
    <dgm:pt modelId="{D374955C-7238-42E8-91EF-BEF311C2EBAA}" type="pres">
      <dgm:prSet presAssocID="{EB6BCB7E-CBB4-4FB9-8609-5A95F8A5F5A5}" presName="connTx" presStyleLbl="parChTrans1D4" presStyleIdx="15" presStyleCnt="20"/>
      <dgm:spPr/>
    </dgm:pt>
    <dgm:pt modelId="{9F0E0500-4306-4345-A378-8550C03D5CD6}" type="pres">
      <dgm:prSet presAssocID="{9BA57696-2A75-4F79-9065-C50A09856B51}" presName="root2" presStyleCnt="0"/>
      <dgm:spPr/>
    </dgm:pt>
    <dgm:pt modelId="{EF845EE2-BBCD-4463-9B47-B1D438C6C719}" type="pres">
      <dgm:prSet presAssocID="{9BA57696-2A75-4F79-9065-C50A09856B51}" presName="LevelTwoTextNode" presStyleLbl="node4" presStyleIdx="15" presStyleCnt="20">
        <dgm:presLayoutVars>
          <dgm:chPref val="3"/>
        </dgm:presLayoutVars>
      </dgm:prSet>
      <dgm:spPr/>
    </dgm:pt>
    <dgm:pt modelId="{62B9FC7E-B18A-4AFD-B7A0-B774F764F914}" type="pres">
      <dgm:prSet presAssocID="{9BA57696-2A75-4F79-9065-C50A09856B51}" presName="level3hierChild" presStyleCnt="0"/>
      <dgm:spPr/>
    </dgm:pt>
    <dgm:pt modelId="{CD70254C-2B91-479C-95CE-8036B91E2F1E}" type="pres">
      <dgm:prSet presAssocID="{204850E4-A416-44CA-ACF7-0A32171AEE53}" presName="conn2-1" presStyleLbl="parChTrans1D3" presStyleIdx="11" presStyleCnt="17"/>
      <dgm:spPr/>
    </dgm:pt>
    <dgm:pt modelId="{430E1B04-12EB-4CEA-9959-C112C488DFFC}" type="pres">
      <dgm:prSet presAssocID="{204850E4-A416-44CA-ACF7-0A32171AEE53}" presName="connTx" presStyleLbl="parChTrans1D3" presStyleIdx="11" presStyleCnt="17"/>
      <dgm:spPr/>
    </dgm:pt>
    <dgm:pt modelId="{ABE9F5DD-C3E9-4FAD-8E9C-B6912DD1BD5F}" type="pres">
      <dgm:prSet presAssocID="{4039A759-D129-4F2A-83F0-6AD727F4A908}" presName="root2" presStyleCnt="0"/>
      <dgm:spPr/>
    </dgm:pt>
    <dgm:pt modelId="{83FF603B-6FEF-4006-A301-11A65F636898}" type="pres">
      <dgm:prSet presAssocID="{4039A759-D129-4F2A-83F0-6AD727F4A908}" presName="LevelTwoTextNode" presStyleLbl="node3" presStyleIdx="11" presStyleCnt="17">
        <dgm:presLayoutVars>
          <dgm:chPref val="3"/>
        </dgm:presLayoutVars>
      </dgm:prSet>
      <dgm:spPr/>
    </dgm:pt>
    <dgm:pt modelId="{3CA10A84-56F6-49EF-BF05-7310C9B50A4E}" type="pres">
      <dgm:prSet presAssocID="{4039A759-D129-4F2A-83F0-6AD727F4A908}" presName="level3hierChild" presStyleCnt="0"/>
      <dgm:spPr/>
    </dgm:pt>
    <dgm:pt modelId="{7DB5C990-D4AD-44B5-84D2-9EB77885731E}" type="pres">
      <dgm:prSet presAssocID="{5C8705C0-060E-4D17-A9F9-53F423570EB4}" presName="conn2-1" presStyleLbl="parChTrans1D2" presStyleIdx="3" presStyleCnt="5"/>
      <dgm:spPr/>
    </dgm:pt>
    <dgm:pt modelId="{232A4FD1-D8A4-4311-8E7C-74FA5BFF5BF2}" type="pres">
      <dgm:prSet presAssocID="{5C8705C0-060E-4D17-A9F9-53F423570EB4}" presName="connTx" presStyleLbl="parChTrans1D2" presStyleIdx="3" presStyleCnt="5"/>
      <dgm:spPr/>
    </dgm:pt>
    <dgm:pt modelId="{3D1FE950-F05B-40B7-A4E8-1281769625EC}" type="pres">
      <dgm:prSet presAssocID="{F913CEC0-7EA0-46DD-B39F-137DD98B9DCF}" presName="root2" presStyleCnt="0"/>
      <dgm:spPr/>
    </dgm:pt>
    <dgm:pt modelId="{8B13E4A2-4195-4B23-8B83-7293ADF782A0}" type="pres">
      <dgm:prSet presAssocID="{F913CEC0-7EA0-46DD-B39F-137DD98B9DCF}" presName="LevelTwoTextNode" presStyleLbl="node2" presStyleIdx="3" presStyleCnt="5">
        <dgm:presLayoutVars>
          <dgm:chPref val="3"/>
        </dgm:presLayoutVars>
      </dgm:prSet>
      <dgm:spPr/>
    </dgm:pt>
    <dgm:pt modelId="{7F144E73-87E6-4D64-91CA-50DF09D1C197}" type="pres">
      <dgm:prSet presAssocID="{F913CEC0-7EA0-46DD-B39F-137DD98B9DCF}" presName="level3hierChild" presStyleCnt="0"/>
      <dgm:spPr/>
    </dgm:pt>
    <dgm:pt modelId="{BDC8ED62-0085-438F-9BDC-022776FF93E3}" type="pres">
      <dgm:prSet presAssocID="{EF2B2F3C-0907-4435-95CD-20EFE067CF2D}" presName="conn2-1" presStyleLbl="parChTrans1D3" presStyleIdx="12" presStyleCnt="17"/>
      <dgm:spPr/>
    </dgm:pt>
    <dgm:pt modelId="{429321B0-E4E0-4021-8FEA-FC7B71FB4656}" type="pres">
      <dgm:prSet presAssocID="{EF2B2F3C-0907-4435-95CD-20EFE067CF2D}" presName="connTx" presStyleLbl="parChTrans1D3" presStyleIdx="12" presStyleCnt="17"/>
      <dgm:spPr/>
    </dgm:pt>
    <dgm:pt modelId="{A6E4AF54-541B-4FE7-A134-1D6B197ACCC2}" type="pres">
      <dgm:prSet presAssocID="{94E32C5C-8A7D-402F-BCA4-E71B07481221}" presName="root2" presStyleCnt="0"/>
      <dgm:spPr/>
    </dgm:pt>
    <dgm:pt modelId="{E6204943-4D58-44A0-848E-18AAEA77DBF3}" type="pres">
      <dgm:prSet presAssocID="{94E32C5C-8A7D-402F-BCA4-E71B07481221}" presName="LevelTwoTextNode" presStyleLbl="node3" presStyleIdx="12" presStyleCnt="17">
        <dgm:presLayoutVars>
          <dgm:chPref val="3"/>
        </dgm:presLayoutVars>
      </dgm:prSet>
      <dgm:spPr/>
    </dgm:pt>
    <dgm:pt modelId="{2232353B-2D3A-4E60-96AC-161C944B6D3A}" type="pres">
      <dgm:prSet presAssocID="{94E32C5C-8A7D-402F-BCA4-E71B07481221}" presName="level3hierChild" presStyleCnt="0"/>
      <dgm:spPr/>
    </dgm:pt>
    <dgm:pt modelId="{FDB53D48-C662-4F0C-9AA6-1D6FF008765E}" type="pres">
      <dgm:prSet presAssocID="{7987B5A5-CD27-49D3-B2AA-6007C14DC0A5}" presName="conn2-1" presStyleLbl="parChTrans1D4" presStyleIdx="16" presStyleCnt="20"/>
      <dgm:spPr/>
    </dgm:pt>
    <dgm:pt modelId="{5AA80D88-2258-4351-B920-0B4289F025CA}" type="pres">
      <dgm:prSet presAssocID="{7987B5A5-CD27-49D3-B2AA-6007C14DC0A5}" presName="connTx" presStyleLbl="parChTrans1D4" presStyleIdx="16" presStyleCnt="20"/>
      <dgm:spPr/>
    </dgm:pt>
    <dgm:pt modelId="{B7FC4FA4-5C91-40EA-B55A-D65958FDEF96}" type="pres">
      <dgm:prSet presAssocID="{CF243C7A-F5DC-4548-B638-9AA7AA1D5120}" presName="root2" presStyleCnt="0"/>
      <dgm:spPr/>
    </dgm:pt>
    <dgm:pt modelId="{45C00D45-DF82-4CAF-845F-8E1C88589397}" type="pres">
      <dgm:prSet presAssocID="{CF243C7A-F5DC-4548-B638-9AA7AA1D5120}" presName="LevelTwoTextNode" presStyleLbl="node4" presStyleIdx="16" presStyleCnt="20">
        <dgm:presLayoutVars>
          <dgm:chPref val="3"/>
        </dgm:presLayoutVars>
      </dgm:prSet>
      <dgm:spPr/>
    </dgm:pt>
    <dgm:pt modelId="{65146340-A187-46FB-B1C1-B85A132A1E93}" type="pres">
      <dgm:prSet presAssocID="{CF243C7A-F5DC-4548-B638-9AA7AA1D5120}" presName="level3hierChild" presStyleCnt="0"/>
      <dgm:spPr/>
    </dgm:pt>
    <dgm:pt modelId="{8B020815-4980-4E6A-AAC4-520FC81354CB}" type="pres">
      <dgm:prSet presAssocID="{324CE1D6-E826-4392-877F-7DE8C4A21966}" presName="conn2-1" presStyleLbl="parChTrans1D4" presStyleIdx="17" presStyleCnt="20"/>
      <dgm:spPr/>
    </dgm:pt>
    <dgm:pt modelId="{F750C5D1-40B2-4406-8097-3AD9CB8986FC}" type="pres">
      <dgm:prSet presAssocID="{324CE1D6-E826-4392-877F-7DE8C4A21966}" presName="connTx" presStyleLbl="parChTrans1D4" presStyleIdx="17" presStyleCnt="20"/>
      <dgm:spPr/>
    </dgm:pt>
    <dgm:pt modelId="{574FDDD9-B806-43A1-B77C-1E623614E07B}" type="pres">
      <dgm:prSet presAssocID="{97B07413-1E09-4CB3-A7E3-2297625DA5D1}" presName="root2" presStyleCnt="0"/>
      <dgm:spPr/>
    </dgm:pt>
    <dgm:pt modelId="{0DF209F4-DBB3-4415-8847-DFB862142426}" type="pres">
      <dgm:prSet presAssocID="{97B07413-1E09-4CB3-A7E3-2297625DA5D1}" presName="LevelTwoTextNode" presStyleLbl="node4" presStyleIdx="17" presStyleCnt="20">
        <dgm:presLayoutVars>
          <dgm:chPref val="3"/>
        </dgm:presLayoutVars>
      </dgm:prSet>
      <dgm:spPr/>
    </dgm:pt>
    <dgm:pt modelId="{61F9F382-2190-4C65-8282-D6EBCFBA7D44}" type="pres">
      <dgm:prSet presAssocID="{97B07413-1E09-4CB3-A7E3-2297625DA5D1}" presName="level3hierChild" presStyleCnt="0"/>
      <dgm:spPr/>
    </dgm:pt>
    <dgm:pt modelId="{E0B04478-EBA9-41B5-A776-8537A4B89A30}" type="pres">
      <dgm:prSet presAssocID="{ECEFA5D5-8DF1-4892-A600-3ACD81C93097}" presName="conn2-1" presStyleLbl="parChTrans1D4" presStyleIdx="18" presStyleCnt="20"/>
      <dgm:spPr/>
    </dgm:pt>
    <dgm:pt modelId="{F58A0A40-A976-4007-96B8-11FFA8899AAA}" type="pres">
      <dgm:prSet presAssocID="{ECEFA5D5-8DF1-4892-A600-3ACD81C93097}" presName="connTx" presStyleLbl="parChTrans1D4" presStyleIdx="18" presStyleCnt="20"/>
      <dgm:spPr/>
    </dgm:pt>
    <dgm:pt modelId="{F2263EA7-4197-46B5-A0CC-572329D68656}" type="pres">
      <dgm:prSet presAssocID="{AD0C0F38-0CE7-4132-9000-25516E6C980A}" presName="root2" presStyleCnt="0"/>
      <dgm:spPr/>
    </dgm:pt>
    <dgm:pt modelId="{AC867770-E646-49DA-8B09-E74A5F36F4FA}" type="pres">
      <dgm:prSet presAssocID="{AD0C0F38-0CE7-4132-9000-25516E6C980A}" presName="LevelTwoTextNode" presStyleLbl="node4" presStyleIdx="18" presStyleCnt="20">
        <dgm:presLayoutVars>
          <dgm:chPref val="3"/>
        </dgm:presLayoutVars>
      </dgm:prSet>
      <dgm:spPr/>
    </dgm:pt>
    <dgm:pt modelId="{112DBCD0-8285-437D-80B3-B53CA880A0E4}" type="pres">
      <dgm:prSet presAssocID="{AD0C0F38-0CE7-4132-9000-25516E6C980A}" presName="level3hierChild" presStyleCnt="0"/>
      <dgm:spPr/>
    </dgm:pt>
    <dgm:pt modelId="{9AA5BD23-2732-4F28-85F4-32B1FA99B49D}" type="pres">
      <dgm:prSet presAssocID="{3FF112DB-7DD5-43AE-A97E-35448823C59F}" presName="conn2-1" presStyleLbl="parChTrans1D3" presStyleIdx="13" presStyleCnt="17"/>
      <dgm:spPr/>
    </dgm:pt>
    <dgm:pt modelId="{02CB59F0-0A88-44E7-868B-BDF65614AECF}" type="pres">
      <dgm:prSet presAssocID="{3FF112DB-7DD5-43AE-A97E-35448823C59F}" presName="connTx" presStyleLbl="parChTrans1D3" presStyleIdx="13" presStyleCnt="17"/>
      <dgm:spPr/>
    </dgm:pt>
    <dgm:pt modelId="{70B11AE9-3656-46AD-AD05-8A4F9F8FD679}" type="pres">
      <dgm:prSet presAssocID="{5912CF0B-CF1A-4183-993A-8E1815412298}" presName="root2" presStyleCnt="0"/>
      <dgm:spPr/>
    </dgm:pt>
    <dgm:pt modelId="{41016E3E-CCA0-4F83-A4F9-232934E28E1E}" type="pres">
      <dgm:prSet presAssocID="{5912CF0B-CF1A-4183-993A-8E1815412298}" presName="LevelTwoTextNode" presStyleLbl="node3" presStyleIdx="13" presStyleCnt="17">
        <dgm:presLayoutVars>
          <dgm:chPref val="3"/>
        </dgm:presLayoutVars>
      </dgm:prSet>
      <dgm:spPr/>
    </dgm:pt>
    <dgm:pt modelId="{2229BAD6-0FF1-4CBB-B728-5EFB394DEC71}" type="pres">
      <dgm:prSet presAssocID="{5912CF0B-CF1A-4183-993A-8E1815412298}" presName="level3hierChild" presStyleCnt="0"/>
      <dgm:spPr/>
    </dgm:pt>
    <dgm:pt modelId="{09F1F9D4-BD59-450F-A05A-DF9C4ACB5BA5}" type="pres">
      <dgm:prSet presAssocID="{055E2C70-EA86-47EF-8F13-12A2111483BA}" presName="conn2-1" presStyleLbl="parChTrans1D4" presStyleIdx="19" presStyleCnt="20"/>
      <dgm:spPr/>
    </dgm:pt>
    <dgm:pt modelId="{D36D264B-D4EB-4940-BDFB-17239608F971}" type="pres">
      <dgm:prSet presAssocID="{055E2C70-EA86-47EF-8F13-12A2111483BA}" presName="connTx" presStyleLbl="parChTrans1D4" presStyleIdx="19" presStyleCnt="20"/>
      <dgm:spPr/>
    </dgm:pt>
    <dgm:pt modelId="{C36F2580-EA15-4243-BC08-72EF895DA51F}" type="pres">
      <dgm:prSet presAssocID="{A4EC34D2-22ED-45F3-9442-690830DEA690}" presName="root2" presStyleCnt="0"/>
      <dgm:spPr/>
    </dgm:pt>
    <dgm:pt modelId="{B15ED061-0FE5-4013-AC79-B4879529A6E2}" type="pres">
      <dgm:prSet presAssocID="{A4EC34D2-22ED-45F3-9442-690830DEA690}" presName="LevelTwoTextNode" presStyleLbl="node4" presStyleIdx="19" presStyleCnt="20">
        <dgm:presLayoutVars>
          <dgm:chPref val="3"/>
        </dgm:presLayoutVars>
      </dgm:prSet>
      <dgm:spPr/>
    </dgm:pt>
    <dgm:pt modelId="{8BA96A31-F72E-4480-8347-8FC52A649951}" type="pres">
      <dgm:prSet presAssocID="{A4EC34D2-22ED-45F3-9442-690830DEA690}" presName="level3hierChild" presStyleCnt="0"/>
      <dgm:spPr/>
    </dgm:pt>
    <dgm:pt modelId="{1F305020-3662-454C-BA88-04818C3F03E0}" type="pres">
      <dgm:prSet presAssocID="{AEB174FF-33AE-4FA7-89AA-0BCC958E5809}" presName="conn2-1" presStyleLbl="parChTrans1D3" presStyleIdx="14" presStyleCnt="17"/>
      <dgm:spPr/>
    </dgm:pt>
    <dgm:pt modelId="{BBBF96BA-AF16-4FA4-8281-FDC79A76B3AC}" type="pres">
      <dgm:prSet presAssocID="{AEB174FF-33AE-4FA7-89AA-0BCC958E5809}" presName="connTx" presStyleLbl="parChTrans1D3" presStyleIdx="14" presStyleCnt="17"/>
      <dgm:spPr/>
    </dgm:pt>
    <dgm:pt modelId="{EA2803A5-7194-4592-9690-CFCE67BBD808}" type="pres">
      <dgm:prSet presAssocID="{8A3764B0-B55F-4DE2-BADA-6B3B45E8B60B}" presName="root2" presStyleCnt="0"/>
      <dgm:spPr/>
    </dgm:pt>
    <dgm:pt modelId="{45F182B8-9198-4AFC-BC72-D99393417215}" type="pres">
      <dgm:prSet presAssocID="{8A3764B0-B55F-4DE2-BADA-6B3B45E8B60B}" presName="LevelTwoTextNode" presStyleLbl="node3" presStyleIdx="14" presStyleCnt="17">
        <dgm:presLayoutVars>
          <dgm:chPref val="3"/>
        </dgm:presLayoutVars>
      </dgm:prSet>
      <dgm:spPr/>
    </dgm:pt>
    <dgm:pt modelId="{2A73D277-1088-43AF-8F5A-6C8CBDABDE42}" type="pres">
      <dgm:prSet presAssocID="{8A3764B0-B55F-4DE2-BADA-6B3B45E8B60B}" presName="level3hierChild" presStyleCnt="0"/>
      <dgm:spPr/>
    </dgm:pt>
    <dgm:pt modelId="{818AE0D5-902D-43D8-A9C7-A1573280E420}" type="pres">
      <dgm:prSet presAssocID="{87417190-4DBB-4D57-9301-0849111F1725}" presName="conn2-1" presStyleLbl="parChTrans1D2" presStyleIdx="4" presStyleCnt="5"/>
      <dgm:spPr/>
    </dgm:pt>
    <dgm:pt modelId="{EF801454-D253-4E1D-BAFF-25A0B2101349}" type="pres">
      <dgm:prSet presAssocID="{87417190-4DBB-4D57-9301-0849111F1725}" presName="connTx" presStyleLbl="parChTrans1D2" presStyleIdx="4" presStyleCnt="5"/>
      <dgm:spPr/>
    </dgm:pt>
    <dgm:pt modelId="{D8FF1E88-0F7B-432B-B7B7-8812FBDF496E}" type="pres">
      <dgm:prSet presAssocID="{C2A34BCE-6D9B-410D-9334-CF2F42161EB1}" presName="root2" presStyleCnt="0"/>
      <dgm:spPr/>
    </dgm:pt>
    <dgm:pt modelId="{70602D73-8CF6-4939-A409-D475F01D9B0C}" type="pres">
      <dgm:prSet presAssocID="{C2A34BCE-6D9B-410D-9334-CF2F42161EB1}" presName="LevelTwoTextNode" presStyleLbl="node2" presStyleIdx="4" presStyleCnt="5">
        <dgm:presLayoutVars>
          <dgm:chPref val="3"/>
        </dgm:presLayoutVars>
      </dgm:prSet>
      <dgm:spPr/>
    </dgm:pt>
    <dgm:pt modelId="{CEB5DDC8-5D66-4155-B5B6-24FCE017E4C1}" type="pres">
      <dgm:prSet presAssocID="{C2A34BCE-6D9B-410D-9334-CF2F42161EB1}" presName="level3hierChild" presStyleCnt="0"/>
      <dgm:spPr/>
    </dgm:pt>
    <dgm:pt modelId="{5E98CEBE-C7E1-4A0D-B0A5-48EB50F8EDE0}" type="pres">
      <dgm:prSet presAssocID="{7148B634-EF71-4E3C-9619-643FEE4D4390}" presName="conn2-1" presStyleLbl="parChTrans1D3" presStyleIdx="15" presStyleCnt="17"/>
      <dgm:spPr/>
    </dgm:pt>
    <dgm:pt modelId="{C3DBE155-2350-4D2D-99EC-DF6B707F5B75}" type="pres">
      <dgm:prSet presAssocID="{7148B634-EF71-4E3C-9619-643FEE4D4390}" presName="connTx" presStyleLbl="parChTrans1D3" presStyleIdx="15" presStyleCnt="17"/>
      <dgm:spPr/>
    </dgm:pt>
    <dgm:pt modelId="{9EC97E8D-49ED-4A08-90BE-DAC0B04EE6EF}" type="pres">
      <dgm:prSet presAssocID="{9A578A95-DBE0-436C-A8A0-D1C7D2A0D6B5}" presName="root2" presStyleCnt="0"/>
      <dgm:spPr/>
    </dgm:pt>
    <dgm:pt modelId="{EC287A1D-8D46-4BA9-B97B-99B37886B5E7}" type="pres">
      <dgm:prSet presAssocID="{9A578A95-DBE0-436C-A8A0-D1C7D2A0D6B5}" presName="LevelTwoTextNode" presStyleLbl="node3" presStyleIdx="15" presStyleCnt="17">
        <dgm:presLayoutVars>
          <dgm:chPref val="3"/>
        </dgm:presLayoutVars>
      </dgm:prSet>
      <dgm:spPr/>
    </dgm:pt>
    <dgm:pt modelId="{2AFECB8D-8DB2-4874-A8EE-8AE8380BC6B4}" type="pres">
      <dgm:prSet presAssocID="{9A578A95-DBE0-436C-A8A0-D1C7D2A0D6B5}" presName="level3hierChild" presStyleCnt="0"/>
      <dgm:spPr/>
    </dgm:pt>
    <dgm:pt modelId="{A10EC583-28A7-414B-8E31-8387C247ACBB}" type="pres">
      <dgm:prSet presAssocID="{3EEF1236-EB05-4E21-B472-88DAF87FC58B}" presName="conn2-1" presStyleLbl="parChTrans1D3" presStyleIdx="16" presStyleCnt="17"/>
      <dgm:spPr/>
    </dgm:pt>
    <dgm:pt modelId="{5E463151-047D-4748-8950-BAD18B454D72}" type="pres">
      <dgm:prSet presAssocID="{3EEF1236-EB05-4E21-B472-88DAF87FC58B}" presName="connTx" presStyleLbl="parChTrans1D3" presStyleIdx="16" presStyleCnt="17"/>
      <dgm:spPr/>
    </dgm:pt>
    <dgm:pt modelId="{825AFA75-2076-4794-A041-722506622A18}" type="pres">
      <dgm:prSet presAssocID="{2F51CB11-4CDC-4D44-9515-E6652E8F29BB}" presName="root2" presStyleCnt="0"/>
      <dgm:spPr/>
    </dgm:pt>
    <dgm:pt modelId="{2669DA45-1F85-4430-80E8-77EBF0BD0D7C}" type="pres">
      <dgm:prSet presAssocID="{2F51CB11-4CDC-4D44-9515-E6652E8F29BB}" presName="LevelTwoTextNode" presStyleLbl="node3" presStyleIdx="16" presStyleCnt="17">
        <dgm:presLayoutVars>
          <dgm:chPref val="3"/>
        </dgm:presLayoutVars>
      </dgm:prSet>
      <dgm:spPr/>
    </dgm:pt>
    <dgm:pt modelId="{97FC0E04-2B54-4C6B-850A-4B1AC9D91947}" type="pres">
      <dgm:prSet presAssocID="{2F51CB11-4CDC-4D44-9515-E6652E8F29BB}" presName="level3hierChild" presStyleCnt="0"/>
      <dgm:spPr/>
    </dgm:pt>
  </dgm:ptLst>
  <dgm:cxnLst>
    <dgm:cxn modelId="{17C60100-3B29-47C2-BB8E-43B14D9FBDA4}" type="presOf" srcId="{AB4F58AA-0E0D-4071-842E-7D9FB94801BB}" destId="{827D072C-782F-4189-BFD0-F60CC8FDFB04}" srcOrd="1" destOrd="0" presId="urn:microsoft.com/office/officeart/2008/layout/HorizontalMultiLevelHierarchy"/>
    <dgm:cxn modelId="{3B96F400-B0D3-4EDB-8C72-85719DEC19E5}" type="presOf" srcId="{944702F9-8DFE-4DEA-B7F6-D20601E3CEF3}" destId="{7A64F472-53F2-4BED-82A9-FF4DD002B8AA}" srcOrd="0" destOrd="0" presId="urn:microsoft.com/office/officeart/2008/layout/HorizontalMultiLevelHierarchy"/>
    <dgm:cxn modelId="{82C82701-4936-4EA0-BBAF-43184BE94C17}" type="presOf" srcId="{ECFBF52D-5EAC-490E-ACCB-32D3861001DD}" destId="{421E7134-98C6-4C38-9609-612B524A376A}" srcOrd="0" destOrd="0" presId="urn:microsoft.com/office/officeart/2008/layout/HorizontalMultiLevelHierarchy"/>
    <dgm:cxn modelId="{00908F06-8600-4EC8-ADAC-0E464B805BBE}" srcId="{4EE33AE4-89D2-4A6B-80F4-478C4B8C0782}" destId="{052B547B-D745-4EEF-956E-3F89A6847D39}" srcOrd="1" destOrd="0" parTransId="{49069506-B0A2-4598-809F-89F73098EA77}" sibTransId="{5ABC018B-238A-481D-B4A8-DBA23E3B3832}"/>
    <dgm:cxn modelId="{2C9C3D07-77AE-48B7-8BA3-98BA9EDF20CE}" srcId="{D47E8C97-5695-43CD-8ACD-68121E0A8240}" destId="{E3E3D308-1723-49BE-BF00-BF4069F423D5}" srcOrd="4" destOrd="0" parTransId="{B12FB587-FC1C-4958-A133-801762FA522D}" sibTransId="{16F40DA7-4989-4F7A-A6F7-916B7B8E4EEA}"/>
    <dgm:cxn modelId="{B0361308-2CEE-4392-87EB-8C5FEBB70026}" type="presOf" srcId="{5C8705C0-060E-4D17-A9F9-53F423570EB4}" destId="{7DB5C990-D4AD-44B5-84D2-9EB77885731E}" srcOrd="0" destOrd="0" presId="urn:microsoft.com/office/officeart/2008/layout/HorizontalMultiLevelHierarchy"/>
    <dgm:cxn modelId="{A2607D0A-15D6-45F2-AA85-5EBB87FEC6D2}" type="presOf" srcId="{055E2C70-EA86-47EF-8F13-12A2111483BA}" destId="{09F1F9D4-BD59-450F-A05A-DF9C4ACB5BA5}" srcOrd="0" destOrd="0" presId="urn:microsoft.com/office/officeart/2008/layout/HorizontalMultiLevelHierarchy"/>
    <dgm:cxn modelId="{9C097E0B-B8E4-4D49-891E-AD43658C3F56}" type="presOf" srcId="{87417190-4DBB-4D57-9301-0849111F1725}" destId="{EF801454-D253-4E1D-BAFF-25A0B2101349}" srcOrd="1" destOrd="0" presId="urn:microsoft.com/office/officeart/2008/layout/HorizontalMultiLevelHierarchy"/>
    <dgm:cxn modelId="{9AD8F50B-88EC-4453-B808-3256F5C6AB8E}" type="presOf" srcId="{FAE7B0D7-BDF2-41F7-BBAA-0555B704C03D}" destId="{FDEA81C9-8807-45C0-837D-123C23577BA1}" srcOrd="0" destOrd="0" presId="urn:microsoft.com/office/officeart/2008/layout/HorizontalMultiLevelHierarchy"/>
    <dgm:cxn modelId="{8161DE0C-4563-48A7-9AA3-D8D4A6ACA6D9}" type="presOf" srcId="{C32AE41F-097B-4649-9E01-41365101D510}" destId="{9BBFF353-38F5-4B59-BA12-83CC44C017CA}" srcOrd="1" destOrd="0" presId="urn:microsoft.com/office/officeart/2008/layout/HorizontalMultiLevelHierarchy"/>
    <dgm:cxn modelId="{ECB53014-017D-4A40-8558-67A7AACEC28D}" srcId="{B487CB20-9E9C-4D65-BEA6-EC4BA5F34D0A}" destId="{D47E8C97-5695-43CD-8ACD-68121E0A8240}" srcOrd="0" destOrd="0" parTransId="{0538A32E-7746-41A5-9E84-7EB496504A97}" sibTransId="{B267B1CB-B162-4011-A609-8B04B5E33243}"/>
    <dgm:cxn modelId="{B6168015-02B3-4818-AB47-B22B63566B60}" srcId="{D47E8C97-5695-43CD-8ACD-68121E0A8240}" destId="{376B7257-87EF-44BC-BD81-D1CE639B82CC}" srcOrd="2" destOrd="0" parTransId="{DC4D57EC-521A-4825-A132-54C6BA9AD8EF}" sibTransId="{DC414FA2-D3E3-4297-9DDA-9CB037405020}"/>
    <dgm:cxn modelId="{EF95C316-FD0B-4DBC-B594-7086DCE3F36F}" type="presOf" srcId="{EB6BCB7E-CBB4-4FB9-8609-5A95F8A5F5A5}" destId="{D374955C-7238-42E8-91EF-BEF311C2EBAA}" srcOrd="1" destOrd="0" presId="urn:microsoft.com/office/officeart/2008/layout/HorizontalMultiLevelHierarchy"/>
    <dgm:cxn modelId="{63371D17-EB29-4130-BAE2-8EDDF07CBC0E}" type="presOf" srcId="{B12FB587-FC1C-4958-A133-801762FA522D}" destId="{FC49507D-1059-46FF-B3DE-295A5F533E90}" srcOrd="0" destOrd="0" presId="urn:microsoft.com/office/officeart/2008/layout/HorizontalMultiLevelHierarchy"/>
    <dgm:cxn modelId="{A8952119-C648-4775-9020-3AF9D0D0A303}" type="presOf" srcId="{1C315E3C-C093-4E3C-B605-DBA9FC37E9BD}" destId="{972461E5-4E1C-4636-A71D-40C5FB985104}" srcOrd="0" destOrd="0" presId="urn:microsoft.com/office/officeart/2008/layout/HorizontalMultiLevelHierarchy"/>
    <dgm:cxn modelId="{960B0D1A-103D-47EA-BBC5-DFA34C8493FC}" srcId="{C2A34BCE-6D9B-410D-9334-CF2F42161EB1}" destId="{2F51CB11-4CDC-4D44-9515-E6652E8F29BB}" srcOrd="1" destOrd="0" parTransId="{3EEF1236-EB05-4E21-B472-88DAF87FC58B}" sibTransId="{A9EF7FF9-3E4B-4CED-9296-344F1BD3CA8B}"/>
    <dgm:cxn modelId="{A82E371B-1DF2-422E-8CFF-C6686E00E280}" type="presOf" srcId="{E3E3D308-1723-49BE-BF00-BF4069F423D5}" destId="{D1812C34-0CC3-4249-A459-E7D9C88E3A57}" srcOrd="0" destOrd="0" presId="urn:microsoft.com/office/officeart/2008/layout/HorizontalMultiLevelHierarchy"/>
    <dgm:cxn modelId="{459C361C-5146-4291-A956-F27524978154}" srcId="{B487CB20-9E9C-4D65-BEA6-EC4BA5F34D0A}" destId="{C2A34BCE-6D9B-410D-9334-CF2F42161EB1}" srcOrd="4" destOrd="0" parTransId="{87417190-4DBB-4D57-9301-0849111F1725}" sibTransId="{E27909C7-4CDF-40C5-A627-1E4EA989CCFF}"/>
    <dgm:cxn modelId="{B613641E-9A5D-465E-BCC3-D7C7332992F3}" srcId="{08198861-8BC7-4116-9823-5D2FA6E22575}" destId="{E0D3B092-5E3B-448F-BCDD-000A236DCF51}" srcOrd="0" destOrd="0" parTransId="{39506631-2A57-4F23-AC69-AFD25C46DF91}" sibTransId="{70B07BA9-286C-42FE-8DD1-46A3EFA28A60}"/>
    <dgm:cxn modelId="{A2EEEB1E-A037-4235-948A-843EBA235578}" type="presOf" srcId="{0538A32E-7746-41A5-9E84-7EB496504A97}" destId="{8F9A1004-B95D-44EB-8370-0B17B9CDC2B4}" srcOrd="0" destOrd="0" presId="urn:microsoft.com/office/officeart/2008/layout/HorizontalMultiLevelHierarchy"/>
    <dgm:cxn modelId="{07E4E420-96AF-4746-BF47-1B2E8FD6F031}" srcId="{0620641C-61E6-4E79-9942-FD9301A97919}" destId="{B487CB20-9E9C-4D65-BEA6-EC4BA5F34D0A}" srcOrd="0" destOrd="0" parTransId="{E9C6B33D-351B-472C-9658-80CD6A21A3A8}" sibTransId="{C1921F79-783F-4910-A3B5-31FD37169E5B}"/>
    <dgm:cxn modelId="{990ADE21-5D1A-4E8B-A2B2-B149564ED30F}" type="presOf" srcId="{915386EA-3931-4C79-A242-86F92D9BAB79}" destId="{C8CF4183-E34B-4F28-9015-36EFE2779BC9}" srcOrd="1" destOrd="0" presId="urn:microsoft.com/office/officeart/2008/layout/HorizontalMultiLevelHierarchy"/>
    <dgm:cxn modelId="{AAEFD522-7166-4310-8460-CA467DCEEE3D}" type="presOf" srcId="{A5737BA8-3C26-4FF5-8635-17C6DADEFC93}" destId="{9EEC224A-3318-4172-9405-13E46A2059D6}" srcOrd="1" destOrd="0" presId="urn:microsoft.com/office/officeart/2008/layout/HorizontalMultiLevelHierarchy"/>
    <dgm:cxn modelId="{CEE54D23-2069-45F6-9F26-8884FA054F81}" type="presOf" srcId="{A103D529-C93C-49A8-9ABF-0E1F506B9105}" destId="{FCB50C1D-7428-4C4D-AD5C-6BDE3548FBBE}" srcOrd="1" destOrd="0" presId="urn:microsoft.com/office/officeart/2008/layout/HorizontalMultiLevelHierarchy"/>
    <dgm:cxn modelId="{40C9682B-4830-43CA-B402-1ED28709383B}" type="presOf" srcId="{7148B634-EF71-4E3C-9619-643FEE4D4390}" destId="{C3DBE155-2350-4D2D-99EC-DF6B707F5B75}" srcOrd="1" destOrd="0" presId="urn:microsoft.com/office/officeart/2008/layout/HorizontalMultiLevelHierarchy"/>
    <dgm:cxn modelId="{1884C02B-DADA-4028-A772-3D0DB48551D7}" type="presOf" srcId="{DC4D57EC-521A-4825-A132-54C6BA9AD8EF}" destId="{6FA7A335-72AE-4A80-8111-BF647DE917E2}" srcOrd="1" destOrd="0" presId="urn:microsoft.com/office/officeart/2008/layout/HorizontalMultiLevelHierarchy"/>
    <dgm:cxn modelId="{365CCF2B-EFA5-42EC-8CD6-5EDD10C6AE76}" srcId="{3C8780E8-43CF-4CF8-839D-70CA30234287}" destId="{944702F9-8DFE-4DEA-B7F6-D20601E3CEF3}" srcOrd="0" destOrd="0" parTransId="{AFCFB7FB-EBB4-4C86-9DD3-6746B814C1A8}" sibTransId="{9A94BE4B-5A7C-4717-A28E-4D72F03398AC}"/>
    <dgm:cxn modelId="{9253352C-F5CD-4A1C-BC34-C638243F8ADB}" srcId="{C2A34BCE-6D9B-410D-9334-CF2F42161EB1}" destId="{9A578A95-DBE0-436C-A8A0-D1C7D2A0D6B5}" srcOrd="0" destOrd="0" parTransId="{7148B634-EF71-4E3C-9619-643FEE4D4390}" sibTransId="{F9425E4A-C754-4D93-8CB6-0ACCBAE09FF6}"/>
    <dgm:cxn modelId="{1D508432-A7C2-4215-BFAD-403E2509B79C}" type="presOf" srcId="{3EEF1236-EB05-4E21-B472-88DAF87FC58B}" destId="{5E463151-047D-4748-8950-BAD18B454D72}" srcOrd="1" destOrd="0" presId="urn:microsoft.com/office/officeart/2008/layout/HorizontalMultiLevelHierarchy"/>
    <dgm:cxn modelId="{7C59CF32-2863-4892-B4DA-8C13960D06FC}" type="presOf" srcId="{7148B634-EF71-4E3C-9619-643FEE4D4390}" destId="{5E98CEBE-C7E1-4A0D-B0A5-48EB50F8EDE0}" srcOrd="0" destOrd="0" presId="urn:microsoft.com/office/officeart/2008/layout/HorizontalMultiLevelHierarchy"/>
    <dgm:cxn modelId="{0B398534-6804-41E4-9D73-C34857DDB8F6}" type="presOf" srcId="{49069506-B0A2-4598-809F-89F73098EA77}" destId="{B85A9A3A-53C8-4C94-B85A-1419E684B8DC}" srcOrd="0" destOrd="0" presId="urn:microsoft.com/office/officeart/2008/layout/HorizontalMultiLevelHierarchy"/>
    <dgm:cxn modelId="{3A9A8038-BB2D-4C47-88D7-42521CC9597A}" type="presOf" srcId="{204850E4-A416-44CA-ACF7-0A32171AEE53}" destId="{430E1B04-12EB-4CEA-9959-C112C488DFFC}" srcOrd="1" destOrd="0" presId="urn:microsoft.com/office/officeart/2008/layout/HorizontalMultiLevelHierarchy"/>
    <dgm:cxn modelId="{E9DC1339-AB20-4D38-8618-923961389CCA}" type="presOf" srcId="{AB086E33-A720-49D3-9E3E-C1AE1EAB3EAC}" destId="{E51464E0-5F5F-4E59-971D-1DF9CF039E42}" srcOrd="1" destOrd="0" presId="urn:microsoft.com/office/officeart/2008/layout/HorizontalMultiLevelHierarchy"/>
    <dgm:cxn modelId="{B5EA4C39-1A2F-4DC2-A9E2-DEC26112047B}" type="presOf" srcId="{4039A759-D129-4F2A-83F0-6AD727F4A908}" destId="{83FF603B-6FEF-4006-A301-11A65F636898}" srcOrd="0" destOrd="0" presId="urn:microsoft.com/office/officeart/2008/layout/HorizontalMultiLevelHierarchy"/>
    <dgm:cxn modelId="{EC70533A-F50F-4D5F-A346-7802B021176E}" type="presOf" srcId="{4EE33AE4-89D2-4A6B-80F4-478C4B8C0782}" destId="{E7D4DF3A-5551-47C9-A594-55F8E584E722}" srcOrd="0" destOrd="0" presId="urn:microsoft.com/office/officeart/2008/layout/HorizontalMultiLevelHierarchy"/>
    <dgm:cxn modelId="{351EED3A-BCBF-456F-B7F6-64D91EE2ACED}" type="presOf" srcId="{855DB4F8-DCA1-474B-93D0-62663D70E355}" destId="{688533A2-00A2-497B-A429-57B904F92BFF}" srcOrd="0" destOrd="0" presId="urn:microsoft.com/office/officeart/2008/layout/HorizontalMultiLevelHierarchy"/>
    <dgm:cxn modelId="{A1E55B3B-FE6B-4854-ADC8-3E84D0F5E766}" srcId="{F913CEC0-7EA0-46DD-B39F-137DD98B9DCF}" destId="{8A3764B0-B55F-4DE2-BADA-6B3B45E8B60B}" srcOrd="2" destOrd="0" parTransId="{AEB174FF-33AE-4FA7-89AA-0BCC958E5809}" sibTransId="{3DF98081-A171-4C7E-AAF2-E61D963349CC}"/>
    <dgm:cxn modelId="{EE8D633D-91F1-4279-987B-DF13F575CC07}" type="presOf" srcId="{9A578A95-DBE0-436C-A8A0-D1C7D2A0D6B5}" destId="{EC287A1D-8D46-4BA9-B97B-99B37886B5E7}" srcOrd="0" destOrd="0" presId="urn:microsoft.com/office/officeart/2008/layout/HorizontalMultiLevelHierarchy"/>
    <dgm:cxn modelId="{C99DE340-A733-4DC0-BE37-121E5705958C}" type="presOf" srcId="{AB086E33-A720-49D3-9E3E-C1AE1EAB3EAC}" destId="{9711C82F-9279-40D1-8097-CFADA21A6F50}" srcOrd="0" destOrd="0" presId="urn:microsoft.com/office/officeart/2008/layout/HorizontalMultiLevelHierarchy"/>
    <dgm:cxn modelId="{A59BA85C-AF14-482A-AC5F-715169B83BF5}" type="presOf" srcId="{3FF112DB-7DD5-43AE-A97E-35448823C59F}" destId="{02CB59F0-0A88-44E7-868B-BDF65614AECF}" srcOrd="1" destOrd="0" presId="urn:microsoft.com/office/officeart/2008/layout/HorizontalMultiLevelHierarchy"/>
    <dgm:cxn modelId="{3F206741-E683-432A-8A67-C5E2C17D8B45}" type="presOf" srcId="{D6B520C7-59A9-4C19-846B-A974A49722D8}" destId="{146C7183-DF55-4F72-87E9-7A224FE03B39}" srcOrd="1" destOrd="0" presId="urn:microsoft.com/office/officeart/2008/layout/HorizontalMultiLevelHierarchy"/>
    <dgm:cxn modelId="{E82E5961-59FB-4771-B69E-1AB28E248138}" type="presOf" srcId="{1FCCB974-A6EA-4A1D-8DFF-5A86D5B9E702}" destId="{42D3AD8A-E98F-4A7D-ADA3-7A377E456585}" srcOrd="1" destOrd="0" presId="urn:microsoft.com/office/officeart/2008/layout/HorizontalMultiLevelHierarchy"/>
    <dgm:cxn modelId="{5A598262-F59A-4F6C-A8C5-CB7C4427AEC7}" srcId="{FD164492-FFCC-4837-81A5-4E20E152F802}" destId="{3B219DAF-570B-4C71-B4A7-18C54655B4BA}" srcOrd="1" destOrd="0" parTransId="{915386EA-3931-4C79-A242-86F92D9BAB79}" sibTransId="{716891AB-9B84-4DFE-9763-57FDBAC023F9}"/>
    <dgm:cxn modelId="{C13E0263-8AAE-4E7E-BA0A-A0557BBA6E17}" type="presOf" srcId="{D16B72D5-BAE6-4ADF-A1FF-2E7416EC1B39}" destId="{0CFD0802-F120-4BDB-87A3-B13B85845B91}" srcOrd="0" destOrd="0" presId="urn:microsoft.com/office/officeart/2008/layout/HorizontalMultiLevelHierarchy"/>
    <dgm:cxn modelId="{91C81164-7E51-4A78-8607-7141D24F8F92}" srcId="{E3E3D308-1723-49BE-BF00-BF4069F423D5}" destId="{715473EE-9550-4969-9AB5-26182F24C2EB}" srcOrd="0" destOrd="0" parTransId="{713842D7-EA6F-4EF2-BAA9-899C01395E16}" sibTransId="{46B1E5FA-FC4C-4C39-83CE-2C4AF65A7A05}"/>
    <dgm:cxn modelId="{0647C044-3B9A-4D2F-99D7-A0598D85A98B}" type="presOf" srcId="{AFCFB7FB-EBB4-4C86-9DD3-6746B814C1A8}" destId="{B5D08762-6A44-4011-93B5-5D2C3A908A9C}" srcOrd="1" destOrd="0" presId="urn:microsoft.com/office/officeart/2008/layout/HorizontalMultiLevelHierarchy"/>
    <dgm:cxn modelId="{7BE45C47-6036-405C-9F72-3BDCA75B1864}" type="presOf" srcId="{EF2B2F3C-0907-4435-95CD-20EFE067CF2D}" destId="{429321B0-E4E0-4021-8FEA-FC7B71FB4656}" srcOrd="1" destOrd="0" presId="urn:microsoft.com/office/officeart/2008/layout/HorizontalMultiLevelHierarchy"/>
    <dgm:cxn modelId="{64E0D568-B1CC-4BB0-ACCB-671F23A8536B}" type="presOf" srcId="{B7EC85F7-94B8-401C-B3E4-231840D2774C}" destId="{B3010F73-1A3D-49E7-8BD7-8E5BDE0AFCF4}" srcOrd="0" destOrd="0" presId="urn:microsoft.com/office/officeart/2008/layout/HorizontalMultiLevelHierarchy"/>
    <dgm:cxn modelId="{471D2F6C-77F6-453E-8933-CEA1B2D3FCC5}" type="presOf" srcId="{39506631-2A57-4F23-AC69-AFD25C46DF91}" destId="{117452F8-44A8-412E-BE7F-7801F769D80A}" srcOrd="0" destOrd="0" presId="urn:microsoft.com/office/officeart/2008/layout/HorizontalMultiLevelHierarchy"/>
    <dgm:cxn modelId="{1626856C-0354-44FA-8A7F-5145A2015D86}" type="presOf" srcId="{EF2B2F3C-0907-4435-95CD-20EFE067CF2D}" destId="{BDC8ED62-0085-438F-9BDC-022776FF93E3}" srcOrd="0" destOrd="0" presId="urn:microsoft.com/office/officeart/2008/layout/HorizontalMultiLevelHierarchy"/>
    <dgm:cxn modelId="{A3B8824D-1504-4318-A009-EA2412261D81}" srcId="{D47E8C97-5695-43CD-8ACD-68121E0A8240}" destId="{837735AD-FA7B-49CE-BD5B-F5782BD53311}" srcOrd="6" destOrd="0" parTransId="{5EEDCE16-9BF6-4B25-A19E-37309FB484C2}" sibTransId="{8AF67761-8BBA-493B-ADAF-86FAD7FDFCE7}"/>
    <dgm:cxn modelId="{0A91BF4D-8C38-451B-A247-278722D9D86E}" type="presOf" srcId="{63C5C73D-885C-4AA4-ABAD-8757D2EFBCEB}" destId="{B11B70B4-E38B-479C-85D5-6AB2FA78C1AC}" srcOrd="0" destOrd="0" presId="urn:microsoft.com/office/officeart/2008/layout/HorizontalMultiLevelHierarchy"/>
    <dgm:cxn modelId="{9E13216F-E08C-4071-B0B0-6C483A98D456}" type="presOf" srcId="{273FAEF7-1764-40E4-8086-829276FD2D39}" destId="{B696E582-1193-44CF-AE1F-70AD1C1C28F6}" srcOrd="0" destOrd="0" presId="urn:microsoft.com/office/officeart/2008/layout/HorizontalMultiLevelHierarchy"/>
    <dgm:cxn modelId="{5C66346F-C6E6-4E22-AAB7-393D9406C4DA}" type="presOf" srcId="{5EEDCE16-9BF6-4B25-A19E-37309FB484C2}" destId="{2533F902-7860-4052-98EA-1D451C38EADA}" srcOrd="0" destOrd="0" presId="urn:microsoft.com/office/officeart/2008/layout/HorizontalMultiLevelHierarchy"/>
    <dgm:cxn modelId="{29B5E451-5532-4AD9-AC4C-8F795A68ED18}" type="presOf" srcId="{AD0C0F38-0CE7-4132-9000-25516E6C980A}" destId="{AC867770-E646-49DA-8B09-E74A5F36F4FA}" srcOrd="0" destOrd="0" presId="urn:microsoft.com/office/officeart/2008/layout/HorizontalMultiLevelHierarchy"/>
    <dgm:cxn modelId="{6505E671-C4E4-4F02-B075-863936345013}" type="presOf" srcId="{8771C6C4-3108-4E38-A515-0B9A5C91A8E9}" destId="{A05542BD-514C-4586-8A37-4CCB6E9D0759}" srcOrd="1" destOrd="0" presId="urn:microsoft.com/office/officeart/2008/layout/HorizontalMultiLevelHierarchy"/>
    <dgm:cxn modelId="{38379552-D51F-4AEF-A24F-7116D38972BC}" type="presOf" srcId="{855DB4F8-DCA1-474B-93D0-62663D70E355}" destId="{587E4026-F065-468B-9229-DB5CAC005588}" srcOrd="1" destOrd="0" presId="urn:microsoft.com/office/officeart/2008/layout/HorizontalMultiLevelHierarchy"/>
    <dgm:cxn modelId="{4E6DA152-3204-42EC-9767-01BB2BE6746A}" srcId="{94E32C5C-8A7D-402F-BCA4-E71B07481221}" destId="{CF243C7A-F5DC-4548-B638-9AA7AA1D5120}" srcOrd="0" destOrd="0" parTransId="{7987B5A5-CD27-49D3-B2AA-6007C14DC0A5}" sibTransId="{A735509D-591C-4370-8683-328ECEF71A1C}"/>
    <dgm:cxn modelId="{74301F53-7B36-4C68-9B11-9F5FE54468A6}" type="presOf" srcId="{A3C15464-7F9E-4982-B31F-B1FE490AE23A}" destId="{37FB09D9-55EE-4DFE-8D5F-83D9100B7EEC}" srcOrd="1" destOrd="0" presId="urn:microsoft.com/office/officeart/2008/layout/HorizontalMultiLevelHierarchy"/>
    <dgm:cxn modelId="{5F536773-B2C9-41E9-913D-A6F963B6A417}" type="presOf" srcId="{F50390CE-0577-4847-906B-5D0D72F30899}" destId="{93AA78D2-1181-48F5-A8D3-A85B3A32736E}" srcOrd="1" destOrd="0" presId="urn:microsoft.com/office/officeart/2008/layout/HorizontalMultiLevelHierarchy"/>
    <dgm:cxn modelId="{B9A57473-2010-4066-93A6-0875F3F3C10E}" type="presOf" srcId="{39506631-2A57-4F23-AC69-AFD25C46DF91}" destId="{8FAC2EF3-B9B0-46CE-A7C2-C274BAED1D82}" srcOrd="1" destOrd="0" presId="urn:microsoft.com/office/officeart/2008/layout/HorizontalMultiLevelHierarchy"/>
    <dgm:cxn modelId="{07448353-5219-4A43-964B-2D7013F041D3}" type="presOf" srcId="{D6B520C7-59A9-4C19-846B-A974A49722D8}" destId="{4EBE42B2-C5BE-4EB2-A8E5-C14A658296A1}" srcOrd="0" destOrd="0" presId="urn:microsoft.com/office/officeart/2008/layout/HorizontalMultiLevelHierarchy"/>
    <dgm:cxn modelId="{F2949053-CBEB-4BC6-B3F7-F4E1D33B4008}" type="presOf" srcId="{8A1CFDDA-59AA-4243-AD0A-B96D82B16539}" destId="{28258C24-449F-4F95-B030-92E542C0CA8C}" srcOrd="1" destOrd="0" presId="urn:microsoft.com/office/officeart/2008/layout/HorizontalMultiLevelHierarchy"/>
    <dgm:cxn modelId="{C5359853-60FB-4E5E-B23C-FB43911292CC}" type="presOf" srcId="{837735AD-FA7B-49CE-BD5B-F5782BD53311}" destId="{21363986-E42C-4490-A742-7BC820B8AA6E}" srcOrd="0" destOrd="0" presId="urn:microsoft.com/office/officeart/2008/layout/HorizontalMultiLevelHierarchy"/>
    <dgm:cxn modelId="{5FE11474-079D-4420-AAF0-4E19B6C91C0A}" type="presOf" srcId="{1FCCB974-A6EA-4A1D-8DFF-5A86D5B9E702}" destId="{510F143E-B9C6-4D75-A709-3C40E87A091F}" srcOrd="0" destOrd="0" presId="urn:microsoft.com/office/officeart/2008/layout/HorizontalMultiLevelHierarchy"/>
    <dgm:cxn modelId="{5C4AB374-D599-4C6C-99B0-8C9DAB77C4B4}" type="presOf" srcId="{715473EE-9550-4969-9AB5-26182F24C2EB}" destId="{95274EF7-E49E-4802-B573-BBA5682610B5}" srcOrd="0" destOrd="0" presId="urn:microsoft.com/office/officeart/2008/layout/HorizontalMultiLevelHierarchy"/>
    <dgm:cxn modelId="{2A56C874-6BFE-4148-B0ED-3898290E0FAA}" srcId="{1F5B12A4-651A-4A7B-99B1-4FD3C832411A}" destId="{159CF03C-0E41-4197-9B1F-2BF4D5FFCB44}" srcOrd="0" destOrd="0" parTransId="{1FCCB974-A6EA-4A1D-8DFF-5A86D5B9E702}" sibTransId="{2D7877F3-5715-4F28-A078-5DB2318D60CD}"/>
    <dgm:cxn modelId="{0D3FB576-863D-44B7-87BE-B838521BED02}" srcId="{F913CEC0-7EA0-46DD-B39F-137DD98B9DCF}" destId="{94E32C5C-8A7D-402F-BCA4-E71B07481221}" srcOrd="0" destOrd="0" parTransId="{EF2B2F3C-0907-4435-95CD-20EFE067CF2D}" sibTransId="{51A5742A-4A18-4508-BF02-DA82E940C811}"/>
    <dgm:cxn modelId="{0936C876-814F-448E-AF35-D31C9ED310A6}" type="presOf" srcId="{458666EB-70E8-462F-992C-E726C1592EFD}" destId="{4E17CB00-46D4-42C0-9D65-F7E682D6E8F3}" srcOrd="0" destOrd="0" presId="urn:microsoft.com/office/officeart/2008/layout/HorizontalMultiLevelHierarchy"/>
    <dgm:cxn modelId="{B9574E77-60E1-4B58-884B-BD8C8DE9A2A4}" srcId="{8955D8D3-4ED4-4315-BA7E-9437F2E0BADA}" destId="{0B87EA58-FEC5-43C3-866A-BFDA2BE92A1C}" srcOrd="0" destOrd="0" parTransId="{829A3DDD-758A-499C-A0CE-BC84B442841F}" sibTransId="{601FBB97-2495-453F-90EE-E60FEA96406E}"/>
    <dgm:cxn modelId="{95E88B77-7A9C-48C7-8F05-F239658F1A6E}" srcId="{4EE33AE4-89D2-4A6B-80F4-478C4B8C0782}" destId="{CBD70913-52DB-40D3-9B09-7DBFD0CDAC4E}" srcOrd="0" destOrd="0" parTransId="{A3C15464-7F9E-4982-B31F-B1FE490AE23A}" sibTransId="{5D4274D9-776B-47A6-98A7-156DDC320495}"/>
    <dgm:cxn modelId="{BD009B58-A39A-4877-914B-0386DF54B240}" type="presOf" srcId="{6CED8F59-B6EE-416D-B29D-A714B91AC44D}" destId="{977BE805-6D50-4ECC-B31A-A120DF7F1F02}" srcOrd="0" destOrd="0" presId="urn:microsoft.com/office/officeart/2008/layout/HorizontalMultiLevelHierarchy"/>
    <dgm:cxn modelId="{5876B458-54D4-4A65-9242-F4D7917354F3}" srcId="{D47E8C97-5695-43CD-8ACD-68121E0A8240}" destId="{9359FAD4-5C3E-47B7-AA39-816A5AE13E45}" srcOrd="3" destOrd="0" parTransId="{8771C6C4-3108-4E38-A515-0B9A5C91A8E9}" sibTransId="{23D77580-A9CE-4B2B-BEB9-620325C98610}"/>
    <dgm:cxn modelId="{E6166D7B-DA9C-4E59-B313-7047B2D62FA0}" srcId="{FAE7B0D7-BDF2-41F7-BBAA-0555B704C03D}" destId="{4039A759-D129-4F2A-83F0-6AD727F4A908}" srcOrd="2" destOrd="0" parTransId="{204850E4-A416-44CA-ACF7-0A32171AEE53}" sibTransId="{0D4643AD-FEDA-48F5-B26E-6FFD72F9166D}"/>
    <dgm:cxn modelId="{8407057C-70FD-4978-826A-E8BEDA710CB6}" type="presOf" srcId="{DC4D57EC-521A-4825-A132-54C6BA9AD8EF}" destId="{7369A37D-B082-4D8E-837A-5D4A6385D9B9}" srcOrd="0" destOrd="0" presId="urn:microsoft.com/office/officeart/2008/layout/HorizontalMultiLevelHierarchy"/>
    <dgm:cxn modelId="{BC1F1C7C-396C-4712-8525-A57AF52B28EA}" type="presOf" srcId="{B12FB587-FC1C-4958-A133-801762FA522D}" destId="{ECC3C806-7A0D-47D1-B53E-4BAFA75A3097}" srcOrd="1" destOrd="0" presId="urn:microsoft.com/office/officeart/2008/layout/HorizontalMultiLevelHierarchy"/>
    <dgm:cxn modelId="{340C757F-45A4-4AA4-8314-3EB9C9652F64}" type="presOf" srcId="{713842D7-EA6F-4EF2-BAA9-899C01395E16}" destId="{D36A1A37-9FC1-4890-9263-16DF80B19307}" srcOrd="0" destOrd="0" presId="urn:microsoft.com/office/officeart/2008/layout/HorizontalMultiLevelHierarchy"/>
    <dgm:cxn modelId="{921CAD80-CFE2-4F44-880E-6BCBD46C608B}" type="presOf" srcId="{7987B5A5-CD27-49D3-B2AA-6007C14DC0A5}" destId="{5AA80D88-2258-4351-B920-0B4289F025CA}" srcOrd="1" destOrd="0" presId="urn:microsoft.com/office/officeart/2008/layout/HorizontalMultiLevelHierarchy"/>
    <dgm:cxn modelId="{1969D781-12E7-452B-A08D-C083B5B1E52F}" srcId="{1C315E3C-C093-4E3C-B605-DBA9FC37E9BD}" destId="{4EE33AE4-89D2-4A6B-80F4-478C4B8C0782}" srcOrd="3" destOrd="0" parTransId="{63C5C73D-885C-4AA4-ABAD-8757D2EFBCEB}" sibTransId="{DBC96DA6-58C2-42B4-BFE5-394D5F9815AF}"/>
    <dgm:cxn modelId="{6A60AB82-9423-433E-87D2-4B8D4A81CAC9}" type="presOf" srcId="{6CED8F59-B6EE-416D-B29D-A714B91AC44D}" destId="{CA26B45A-774D-45F0-B3AB-1D8FBC482A29}" srcOrd="1" destOrd="0" presId="urn:microsoft.com/office/officeart/2008/layout/HorizontalMultiLevelHierarchy"/>
    <dgm:cxn modelId="{A4433D8D-4B32-45C9-B0CB-A4ED0E0ECC61}" srcId="{1C315E3C-C093-4E3C-B605-DBA9FC37E9BD}" destId="{458666EB-70E8-462F-992C-E726C1592EFD}" srcOrd="1" destOrd="0" parTransId="{273FAEF7-1764-40E4-8086-829276FD2D39}" sibTransId="{F8578700-8CF3-42E8-AEBB-601EEE862A2F}"/>
    <dgm:cxn modelId="{2FD68C8D-0314-4685-961C-F0D8E2AF3D2F}" type="presOf" srcId="{055E2C70-EA86-47EF-8F13-12A2111483BA}" destId="{D36D264B-D4EB-4940-BDFB-17239608F971}" srcOrd="1" destOrd="0" presId="urn:microsoft.com/office/officeart/2008/layout/HorizontalMultiLevelHierarchy"/>
    <dgm:cxn modelId="{E8EFEF8E-2583-4EC4-A7F8-DFA559C66D00}" srcId="{2517C816-6DC1-4FDA-97D7-0ABB93C94429}" destId="{9BA57696-2A75-4F79-9065-C50A09856B51}" srcOrd="0" destOrd="0" parTransId="{EB6BCB7E-CBB4-4FB9-8609-5A95F8A5F5A5}" sibTransId="{194F9412-5036-45C8-B832-79F1818DB972}"/>
    <dgm:cxn modelId="{8444F58E-9E90-49F4-9B91-22EB3461FDCC}" type="presOf" srcId="{CF243C7A-F5DC-4548-B638-9AA7AA1D5120}" destId="{45C00D45-DF82-4CAF-845F-8E1C88589397}" srcOrd="0" destOrd="0" presId="urn:microsoft.com/office/officeart/2008/layout/HorizontalMultiLevelHierarchy"/>
    <dgm:cxn modelId="{6569E891-DAB1-4E83-8587-787A9EB83283}" type="presOf" srcId="{A103D529-C93C-49A8-9ABF-0E1F506B9105}" destId="{1E810EA3-6AD2-4F8B-A024-F19157EEF899}" srcOrd="0" destOrd="0" presId="urn:microsoft.com/office/officeart/2008/layout/HorizontalMultiLevelHierarchy"/>
    <dgm:cxn modelId="{70B12394-8386-47CF-98E3-1B133FA469AF}" type="presOf" srcId="{ECEFA5D5-8DF1-4892-A600-3ACD81C93097}" destId="{E0B04478-EBA9-41B5-A776-8537A4B89A30}" srcOrd="0" destOrd="0" presId="urn:microsoft.com/office/officeart/2008/layout/HorizontalMultiLevelHierarchy"/>
    <dgm:cxn modelId="{08D97997-517B-4C6A-8A6C-9B60DD8BA715}" type="presOf" srcId="{713842D7-EA6F-4EF2-BAA9-899C01395E16}" destId="{B624F4FD-4851-4652-9565-51036FA43770}" srcOrd="1" destOrd="0" presId="urn:microsoft.com/office/officeart/2008/layout/HorizontalMultiLevelHierarchy"/>
    <dgm:cxn modelId="{6B1BC797-FD4E-4A97-AB49-F5DE41B0B5F1}" type="presOf" srcId="{97B07413-1E09-4CB3-A7E3-2297625DA5D1}" destId="{0DF209F4-DBB3-4415-8847-DFB862142426}" srcOrd="0" destOrd="0" presId="urn:microsoft.com/office/officeart/2008/layout/HorizontalMultiLevelHierarchy"/>
    <dgm:cxn modelId="{B6E0309C-DAB3-4695-9198-34CA5F31460A}" type="presOf" srcId="{376B7257-87EF-44BC-BD81-D1CE639B82CC}" destId="{BE3A3DFD-976B-40FF-A0CA-811941D2CA13}" srcOrd="0" destOrd="0" presId="urn:microsoft.com/office/officeart/2008/layout/HorizontalMultiLevelHierarchy"/>
    <dgm:cxn modelId="{9507459D-CF0D-488D-84D3-2DFE13157081}" srcId="{D16B72D5-BAE6-4ADF-A1FF-2E7416EC1B39}" destId="{1C315E3C-C093-4E3C-B605-DBA9FC37E9BD}" srcOrd="1" destOrd="0" parTransId="{AB4F58AA-0E0D-4071-842E-7D9FB94801BB}" sibTransId="{6EDAE5B1-BD7F-4505-924F-4009175C9A04}"/>
    <dgm:cxn modelId="{6DFDCB9D-4BFF-4690-9D69-0D36E1DE0B24}" type="presOf" srcId="{8A3764B0-B55F-4DE2-BADA-6B3B45E8B60B}" destId="{45F182B8-9198-4AFC-BC72-D99393417215}" srcOrd="0" destOrd="0" presId="urn:microsoft.com/office/officeart/2008/layout/HorizontalMultiLevelHierarchy"/>
    <dgm:cxn modelId="{3F49CAA1-AECB-40F3-BB08-1409B0D832B9}" srcId="{B487CB20-9E9C-4D65-BEA6-EC4BA5F34D0A}" destId="{D16B72D5-BAE6-4ADF-A1FF-2E7416EC1B39}" srcOrd="1" destOrd="0" parTransId="{F50390CE-0577-4847-906B-5D0D72F30899}" sibTransId="{F8F41C49-8BB4-4844-B36F-E970D8481165}"/>
    <dgm:cxn modelId="{E1620BA3-7A75-4FD4-B4CE-5519DA89A217}" type="presOf" srcId="{EB6BCB7E-CBB4-4FB9-8609-5A95F8A5F5A5}" destId="{2F6EED0D-47AF-4E74-95DC-727D440D3357}" srcOrd="0" destOrd="0" presId="urn:microsoft.com/office/officeart/2008/layout/HorizontalMultiLevelHierarchy"/>
    <dgm:cxn modelId="{D38B15A4-62DC-4897-A6FE-1CD3B7BE9004}" srcId="{FAE7B0D7-BDF2-41F7-BBAA-0555B704C03D}" destId="{08198861-8BC7-4116-9823-5D2FA6E22575}" srcOrd="0" destOrd="0" parTransId="{8A1CFDDA-59AA-4243-AD0A-B96D82B16539}" sibTransId="{885526AA-FA23-4EE1-AE5B-C7993D3F089A}"/>
    <dgm:cxn modelId="{02D280A5-1AF7-4DED-AC39-CD796C3767CD}" type="presOf" srcId="{052B547B-D745-4EEF-956E-3F89A6847D39}" destId="{3E993E65-C719-4CE0-A5E8-12F1682B2B6C}" srcOrd="0" destOrd="0" presId="urn:microsoft.com/office/officeart/2008/layout/HorizontalMultiLevelHierarchy"/>
    <dgm:cxn modelId="{6629EAA6-1B28-4492-80EE-FBA09C54674E}" srcId="{1C315E3C-C093-4E3C-B605-DBA9FC37E9BD}" destId="{1F5B12A4-651A-4A7B-99B1-4FD3C832411A}" srcOrd="2" destOrd="0" parTransId="{855DB4F8-DCA1-474B-93D0-62663D70E355}" sibTransId="{C0C4219D-0988-4CE4-AC42-159D0C1AE92A}"/>
    <dgm:cxn modelId="{B8CF70AA-F66F-4A09-8CAC-91C953B6CD7A}" type="presOf" srcId="{5C8705C0-060E-4D17-A9F9-53F423570EB4}" destId="{232A4FD1-D8A4-4311-8E7C-74FA5BFF5BF2}" srcOrd="1" destOrd="0" presId="urn:microsoft.com/office/officeart/2008/layout/HorizontalMultiLevelHierarchy"/>
    <dgm:cxn modelId="{81CD6CAC-4D89-4FF5-9F96-3F938AEE312C}" type="presOf" srcId="{63C5C73D-885C-4AA4-ABAD-8757D2EFBCEB}" destId="{2B37C0F3-BE32-4DD9-9ECD-A0287723D1BD}" srcOrd="1" destOrd="0" presId="urn:microsoft.com/office/officeart/2008/layout/HorizontalMultiLevelHierarchy"/>
    <dgm:cxn modelId="{5878C7AC-5A9F-445C-AB6E-6051104D7307}" type="presOf" srcId="{204850E4-A416-44CA-ACF7-0A32171AEE53}" destId="{CD70254C-2B91-479C-95CE-8036B91E2F1E}" srcOrd="0" destOrd="0" presId="urn:microsoft.com/office/officeart/2008/layout/HorizontalMultiLevelHierarchy"/>
    <dgm:cxn modelId="{AE4C4CAD-E8EE-4247-ABE2-DD75AD55092C}" type="presOf" srcId="{273FAEF7-1764-40E4-8086-829276FD2D39}" destId="{78D69387-885C-4886-8F2E-DFD5D97FDC70}" srcOrd="1" destOrd="0" presId="urn:microsoft.com/office/officeart/2008/layout/HorizontalMultiLevelHierarchy"/>
    <dgm:cxn modelId="{86357CAD-742E-445E-B305-FA7282AE40FB}" type="presOf" srcId="{AFCFB7FB-EBB4-4C86-9DD3-6746B814C1A8}" destId="{C982BDB7-CD31-4D55-9E97-86A725159D63}" srcOrd="0" destOrd="0" presId="urn:microsoft.com/office/officeart/2008/layout/HorizontalMultiLevelHierarchy"/>
    <dgm:cxn modelId="{6F4600AE-EFD6-4567-B5D7-49C5C6D0611A}" type="presOf" srcId="{9359FAD4-5C3E-47B7-AA39-816A5AE13E45}" destId="{702B58FE-4B5B-4D7A-894E-0D20DED8C92F}" srcOrd="0" destOrd="0" presId="urn:microsoft.com/office/officeart/2008/layout/HorizontalMultiLevelHierarchy"/>
    <dgm:cxn modelId="{6ECE71AE-2F65-478C-9E1A-D3245A033E23}" type="presOf" srcId="{5EEDCE16-9BF6-4B25-A19E-37309FB484C2}" destId="{12C408D0-64FD-46CF-8188-7A1B44765A62}" srcOrd="1" destOrd="0" presId="urn:microsoft.com/office/officeart/2008/layout/HorizontalMultiLevelHierarchy"/>
    <dgm:cxn modelId="{FB769EAE-98D5-45ED-9646-8A0C2994ED63}" srcId="{D47E8C97-5695-43CD-8ACD-68121E0A8240}" destId="{8955D8D3-4ED4-4315-BA7E-9437F2E0BADA}" srcOrd="1" destOrd="0" parTransId="{BC1D8B3C-6AB7-4537-92F6-134EC2FA7422}" sibTransId="{E86D0AD4-0C50-469F-BF2D-E12456289FEB}"/>
    <dgm:cxn modelId="{4205FEAF-FC6C-4E5C-A2ED-C197EF0AFF38}" srcId="{D47E8C97-5695-43CD-8ACD-68121E0A8240}" destId="{44158024-8710-4E86-B5C7-BBFAC22EE0E5}" srcOrd="0" destOrd="0" parTransId="{BAE7C631-9F98-4E56-9285-2EFBA1672305}" sibTransId="{9862AB94-0FA8-4425-ABCF-6FEDC8E7C372}"/>
    <dgm:cxn modelId="{F963B1B7-7A37-48A4-9D1F-9A84C13B7769}" type="presOf" srcId="{BAE7C631-9F98-4E56-9285-2EFBA1672305}" destId="{88B33274-0EF6-4F9F-B937-4A798AC65AEE}" srcOrd="0" destOrd="0" presId="urn:microsoft.com/office/officeart/2008/layout/HorizontalMultiLevelHierarchy"/>
    <dgm:cxn modelId="{332F39B8-FDF5-4181-A1DF-A59D09740601}" type="presOf" srcId="{43F80528-D2DB-48D7-B7B3-F1017662385E}" destId="{6EA11C53-4F35-476E-A615-2F95A781629D}" srcOrd="1" destOrd="0" presId="urn:microsoft.com/office/officeart/2008/layout/HorizontalMultiLevelHierarchy"/>
    <dgm:cxn modelId="{DEB6C4B8-8928-43D8-8A1F-62F5729BB2BB}" type="presOf" srcId="{3C8780E8-43CF-4CF8-839D-70CA30234287}" destId="{BDE3E2DD-71D1-4A44-B5F3-F32CA91D1ADA}" srcOrd="0" destOrd="0" presId="urn:microsoft.com/office/officeart/2008/layout/HorizontalMultiLevelHierarchy"/>
    <dgm:cxn modelId="{071EF1BC-1173-4BBE-94F7-35499729B95B}" type="presOf" srcId="{AB4F58AA-0E0D-4071-842E-7D9FB94801BB}" destId="{C53A854F-B1EB-47F8-81CE-57B3B7492F17}" srcOrd="0" destOrd="0" presId="urn:microsoft.com/office/officeart/2008/layout/HorizontalMultiLevelHierarchy"/>
    <dgm:cxn modelId="{8EAC1ABD-74F5-4B0E-9B11-EFCFA08B55C7}" type="presOf" srcId="{5912CF0B-CF1A-4183-993A-8E1815412298}" destId="{41016E3E-CCA0-4F83-A4F9-232934E28E1E}" srcOrd="0" destOrd="0" presId="urn:microsoft.com/office/officeart/2008/layout/HorizontalMultiLevelHierarchy"/>
    <dgm:cxn modelId="{8F2893BD-7D0E-4171-A015-1E9771B6A62C}" type="presOf" srcId="{BC1D8B3C-6AB7-4537-92F6-134EC2FA7422}" destId="{9D2FC765-CD96-4F81-8FAA-16F77F1F2D53}" srcOrd="0" destOrd="0" presId="urn:microsoft.com/office/officeart/2008/layout/HorizontalMultiLevelHierarchy"/>
    <dgm:cxn modelId="{CD0021BE-1254-4F2A-B4B9-59374A822C01}" type="presOf" srcId="{ECEFA5D5-8DF1-4892-A600-3ACD81C93097}" destId="{F58A0A40-A976-4007-96B8-11FFA8899AAA}" srcOrd="1" destOrd="0" presId="urn:microsoft.com/office/officeart/2008/layout/HorizontalMultiLevelHierarchy"/>
    <dgm:cxn modelId="{7CCAF0BE-A897-471F-AF48-0A72EE50940B}" type="presOf" srcId="{D47E8C97-5695-43CD-8ACD-68121E0A8240}" destId="{A4F1D51D-5847-4007-97D1-F1B27F5C196C}" srcOrd="0" destOrd="0" presId="urn:microsoft.com/office/officeart/2008/layout/HorizontalMultiLevelHierarchy"/>
    <dgm:cxn modelId="{8FC24ABF-239A-42D4-BA62-BD05F4E28D34}" type="presOf" srcId="{87417190-4DBB-4D57-9301-0849111F1725}" destId="{818AE0D5-902D-43D8-A9C7-A1573280E420}" srcOrd="0" destOrd="0" presId="urn:microsoft.com/office/officeart/2008/layout/HorizontalMultiLevelHierarchy"/>
    <dgm:cxn modelId="{674C20C0-81C4-44C4-83C1-06148819CEED}" type="presOf" srcId="{08198861-8BC7-4116-9823-5D2FA6E22575}" destId="{A52D4D93-EBD2-4967-8695-5A78D0ADEEDD}" srcOrd="0" destOrd="0" presId="urn:microsoft.com/office/officeart/2008/layout/HorizontalMultiLevelHierarchy"/>
    <dgm:cxn modelId="{B09789C0-5C99-4D11-8EEB-D78609F9400E}" type="presOf" srcId="{2517C816-6DC1-4FDA-97D7-0ABB93C94429}" destId="{6816788A-7CCA-4687-BC88-C5CB16AD40B6}" srcOrd="0" destOrd="0" presId="urn:microsoft.com/office/officeart/2008/layout/HorizontalMultiLevelHierarchy"/>
    <dgm:cxn modelId="{A3C419C2-395F-4974-BEA9-8A0AB48C76D9}" srcId="{B487CB20-9E9C-4D65-BEA6-EC4BA5F34D0A}" destId="{F913CEC0-7EA0-46DD-B39F-137DD98B9DCF}" srcOrd="3" destOrd="0" parTransId="{5C8705C0-060E-4D17-A9F9-53F423570EB4}" sibTransId="{43563B3F-175B-4FAC-95BF-341775948FBA}"/>
    <dgm:cxn modelId="{CB5255C2-E328-4532-8D49-A6AEBB5E01D6}" type="presOf" srcId="{0538A32E-7746-41A5-9E84-7EB496504A97}" destId="{3260A921-2688-4376-8CF9-F363A2949DF7}" srcOrd="1" destOrd="0" presId="urn:microsoft.com/office/officeart/2008/layout/HorizontalMultiLevelHierarchy"/>
    <dgm:cxn modelId="{DE1C93C2-A7B8-432D-A38A-39992105C1C6}" type="presOf" srcId="{FD164492-FFCC-4837-81A5-4E20E152F802}" destId="{40A1F725-80A4-4C9B-AAC2-3F9A9E0EEEC8}" srcOrd="0" destOrd="0" presId="urn:microsoft.com/office/officeart/2008/layout/HorizontalMultiLevelHierarchy"/>
    <dgm:cxn modelId="{638B1EC3-A43B-46D0-85FA-FB88D4B92165}" type="presOf" srcId="{E0D3B092-5E3B-448F-BCDD-000A236DCF51}" destId="{63949CD0-29BA-4E4E-950C-FD4F0B2DB435}" srcOrd="0" destOrd="0" presId="urn:microsoft.com/office/officeart/2008/layout/HorizontalMultiLevelHierarchy"/>
    <dgm:cxn modelId="{1A823BC5-B6BF-4AE9-B567-8605DB2F85F7}" type="presOf" srcId="{2331E782-57C3-4618-8B39-CF3D83561467}" destId="{A2F47EE4-CC3B-44C1-934B-E1724E1F7C88}" srcOrd="1" destOrd="0" presId="urn:microsoft.com/office/officeart/2008/layout/HorizontalMultiLevelHierarchy"/>
    <dgm:cxn modelId="{AA75C0C6-61E1-4FA8-908D-ACE2E9CB5999}" type="presOf" srcId="{94E32C5C-8A7D-402F-BCA4-E71B07481221}" destId="{E6204943-4D58-44A0-848E-18AAEA77DBF3}" srcOrd="0" destOrd="0" presId="urn:microsoft.com/office/officeart/2008/layout/HorizontalMultiLevelHierarchy"/>
    <dgm:cxn modelId="{54F5EEC6-E18B-4448-A028-CA8699B1F3A2}" srcId="{D16B72D5-BAE6-4ADF-A1FF-2E7416EC1B39}" destId="{FD164492-FFCC-4837-81A5-4E20E152F802}" srcOrd="0" destOrd="0" parTransId="{AB086E33-A720-49D3-9E3E-C1AE1EAB3EAC}" sibTransId="{B42130AD-B4D1-44C3-BB49-5FF78AA268BD}"/>
    <dgm:cxn modelId="{960122C8-E30A-4A26-B9B3-41425EBE31A8}" type="presOf" srcId="{BAE7C631-9F98-4E56-9285-2EFBA1672305}" destId="{926F2B19-5F39-437A-A96B-C6D1D762395D}" srcOrd="1" destOrd="0" presId="urn:microsoft.com/office/officeart/2008/layout/HorizontalMultiLevelHierarchy"/>
    <dgm:cxn modelId="{8BAB2EC8-C79B-40BD-9692-E5FC6D90EEAF}" type="presOf" srcId="{829A3DDD-758A-499C-A0CE-BC84B442841F}" destId="{BD9B3BF4-621E-4BBF-9635-2BD32FBFA0C0}" srcOrd="1" destOrd="0" presId="urn:microsoft.com/office/officeart/2008/layout/HorizontalMultiLevelHierarchy"/>
    <dgm:cxn modelId="{12A51DCA-DCA4-453A-A509-D6BCFF8918CF}" srcId="{B487CB20-9E9C-4D65-BEA6-EC4BA5F34D0A}" destId="{FAE7B0D7-BDF2-41F7-BBAA-0555B704C03D}" srcOrd="2" destOrd="0" parTransId="{43F80528-D2DB-48D7-B7B3-F1017662385E}" sibTransId="{4815FEA1-1945-4502-A3F3-D49EE4615C24}"/>
    <dgm:cxn modelId="{D5C8C4CA-F21B-47AD-B361-20BEA8FD7A2D}" type="presOf" srcId="{8955D8D3-4ED4-4315-BA7E-9437F2E0BADA}" destId="{C8EE260D-4644-422D-A72F-2B17BA9D8B04}" srcOrd="0" destOrd="0" presId="urn:microsoft.com/office/officeart/2008/layout/HorizontalMultiLevelHierarchy"/>
    <dgm:cxn modelId="{DB4AABCC-82A4-4965-B6B6-CEE6043D8ABF}" type="presOf" srcId="{A4EC34D2-22ED-45F3-9442-690830DEA690}" destId="{B15ED061-0FE5-4013-AC79-B4879529A6E2}" srcOrd="0" destOrd="0" presId="urn:microsoft.com/office/officeart/2008/layout/HorizontalMultiLevelHierarchy"/>
    <dgm:cxn modelId="{62A9E0CC-AF50-4622-9F97-EE0D4653D285}" type="presOf" srcId="{44158024-8710-4E86-B5C7-BBFAC22EE0E5}" destId="{F939CBC9-EEFF-41FF-8DB4-86A74F78304D}" srcOrd="0" destOrd="0" presId="urn:microsoft.com/office/officeart/2008/layout/HorizontalMultiLevelHierarchy"/>
    <dgm:cxn modelId="{4B01ADCD-4100-4F9A-BB5A-15F53219785B}" type="presOf" srcId="{324CE1D6-E826-4392-877F-7DE8C4A21966}" destId="{8B020815-4980-4E6A-AAC4-520FC81354CB}" srcOrd="0" destOrd="0" presId="urn:microsoft.com/office/officeart/2008/layout/HorizontalMultiLevelHierarchy"/>
    <dgm:cxn modelId="{76765FCE-A0B3-4673-BCF7-CE7F77AA9EE0}" srcId="{44158024-8710-4E86-B5C7-BBFAC22EE0E5}" destId="{ECFBF52D-5EAC-490E-ACCB-32D3861001DD}" srcOrd="1" destOrd="0" parTransId="{D6B520C7-59A9-4C19-846B-A974A49722D8}" sibTransId="{5679BFFE-A2AC-4776-9288-1F8A9D47C410}"/>
    <dgm:cxn modelId="{1C84BDD0-216E-419A-8193-3934341B4CA3}" srcId="{44158024-8710-4E86-B5C7-BBFAC22EE0E5}" destId="{255E69BD-3496-4235-A8B3-157523AE9484}" srcOrd="0" destOrd="0" parTransId="{A5737BA8-3C26-4FF5-8635-17C6DADEFC93}" sibTransId="{EBB59A23-F63D-4E72-BE4B-EB2F7DF13358}"/>
    <dgm:cxn modelId="{1E5F3BD2-3F7F-48C3-8DEB-288D3F6356C6}" srcId="{1C315E3C-C093-4E3C-B605-DBA9FC37E9BD}" destId="{696A84E7-B006-4B4E-9AF4-4CF4E56DF55B}" srcOrd="0" destOrd="0" parTransId="{C32AE41F-097B-4649-9E01-41365101D510}" sibTransId="{5F619251-2642-47AB-9C46-81B537AE3417}"/>
    <dgm:cxn modelId="{5F3FDDD2-4630-449D-A12D-D77B473B64A9}" type="presOf" srcId="{9BA57696-2A75-4F79-9065-C50A09856B51}" destId="{EF845EE2-BBCD-4463-9B47-B1D438C6C719}" srcOrd="0" destOrd="0" presId="urn:microsoft.com/office/officeart/2008/layout/HorizontalMultiLevelHierarchy"/>
    <dgm:cxn modelId="{AB6FC6D3-A845-4595-90AB-68ED3A230A70}" type="presOf" srcId="{C2A34BCE-6D9B-410D-9334-CF2F42161EB1}" destId="{70602D73-8CF6-4939-A409-D475F01D9B0C}" srcOrd="0" destOrd="0" presId="urn:microsoft.com/office/officeart/2008/layout/HorizontalMultiLevelHierarchy"/>
    <dgm:cxn modelId="{115F72D4-1E08-4329-BDC4-7A3080FD989F}" type="presOf" srcId="{0B87EA58-FEC5-43C3-866A-BFDA2BE92A1C}" destId="{6021F860-E165-4869-876F-D43C05539E44}" srcOrd="0" destOrd="0" presId="urn:microsoft.com/office/officeart/2008/layout/HorizontalMultiLevelHierarchy"/>
    <dgm:cxn modelId="{F8C3FDD4-1683-400F-BFB8-0FAF0AD80A47}" type="presOf" srcId="{C32AE41F-097B-4649-9E01-41365101D510}" destId="{A21C43ED-6404-4403-982C-D48322BC9D67}" srcOrd="0" destOrd="0" presId="urn:microsoft.com/office/officeart/2008/layout/HorizontalMultiLevelHierarchy"/>
    <dgm:cxn modelId="{968F24D5-35EF-4E5C-A014-8B4B2B4034BC}" type="presOf" srcId="{A3C15464-7F9E-4982-B31F-B1FE490AE23A}" destId="{5D64B8ED-F1D0-4CA8-9AD4-05F221398C69}" srcOrd="0" destOrd="0" presId="urn:microsoft.com/office/officeart/2008/layout/HorizontalMultiLevelHierarchy"/>
    <dgm:cxn modelId="{90905AD5-956F-4CDF-9700-650DA848AC9A}" type="presOf" srcId="{B487CB20-9E9C-4D65-BEA6-EC4BA5F34D0A}" destId="{9F71094A-969E-4E71-A570-A2E1C65F25D8}" srcOrd="0" destOrd="0" presId="urn:microsoft.com/office/officeart/2008/layout/HorizontalMultiLevelHierarchy"/>
    <dgm:cxn modelId="{9AD412D6-A425-4AB3-936A-13B3B7C14D3F}" type="presOf" srcId="{1F5B12A4-651A-4A7B-99B1-4FD3C832411A}" destId="{33E975D0-7165-4E64-9A75-E20FBF0F703C}" srcOrd="0" destOrd="0" presId="urn:microsoft.com/office/officeart/2008/layout/HorizontalMultiLevelHierarchy"/>
    <dgm:cxn modelId="{178930D7-5663-4926-84F0-FED5121A161E}" srcId="{94E32C5C-8A7D-402F-BCA4-E71B07481221}" destId="{AD0C0F38-0CE7-4132-9000-25516E6C980A}" srcOrd="2" destOrd="0" parTransId="{ECEFA5D5-8DF1-4892-A600-3ACD81C93097}" sibTransId="{CFCAE21B-63E6-4EAF-966C-00462D770447}"/>
    <dgm:cxn modelId="{30C43BD7-E594-4242-BA57-E32213AB7830}" type="presOf" srcId="{324CE1D6-E826-4392-877F-7DE8C4A21966}" destId="{F750C5D1-40B2-4406-8097-3AD9CB8986FC}" srcOrd="1" destOrd="0" presId="urn:microsoft.com/office/officeart/2008/layout/HorizontalMultiLevelHierarchy"/>
    <dgm:cxn modelId="{F8CDA5D7-BE1B-4AEC-97BD-803971D8C7DF}" type="presOf" srcId="{A5737BA8-3C26-4FF5-8635-17C6DADEFC93}" destId="{F01FE956-DBC1-48D7-9F35-428E4916613A}" srcOrd="0" destOrd="0" presId="urn:microsoft.com/office/officeart/2008/layout/HorizontalMultiLevelHierarchy"/>
    <dgm:cxn modelId="{2C718CD9-FDEE-4217-9C3B-145CB09EBCBB}" type="presOf" srcId="{BC1D8B3C-6AB7-4537-92F6-134EC2FA7422}" destId="{47C33CCB-E661-4DD1-83D3-1206C39D9FB3}" srcOrd="1" destOrd="0" presId="urn:microsoft.com/office/officeart/2008/layout/HorizontalMultiLevelHierarchy"/>
    <dgm:cxn modelId="{961D6BDA-20B7-4877-B697-AC1A6CA7F9D7}" type="presOf" srcId="{7987B5A5-CD27-49D3-B2AA-6007C14DC0A5}" destId="{FDB53D48-C662-4F0C-9AA6-1D6FF008765E}" srcOrd="0" destOrd="0" presId="urn:microsoft.com/office/officeart/2008/layout/HorizontalMultiLevelHierarchy"/>
    <dgm:cxn modelId="{37BEE9DA-51EC-47A6-8D9D-C7BA1ACC3E97}" type="presOf" srcId="{F913CEC0-7EA0-46DD-B39F-137DD98B9DCF}" destId="{8B13E4A2-4195-4B23-8B83-7293ADF782A0}" srcOrd="0" destOrd="0" presId="urn:microsoft.com/office/officeart/2008/layout/HorizontalMultiLevelHierarchy"/>
    <dgm:cxn modelId="{86AA0FDD-8ADD-4EEE-98B0-C8CDADD504B6}" srcId="{FAE7B0D7-BDF2-41F7-BBAA-0555B704C03D}" destId="{2517C816-6DC1-4FDA-97D7-0ABB93C94429}" srcOrd="1" destOrd="0" parTransId="{6CED8F59-B6EE-416D-B29D-A714B91AC44D}" sibTransId="{3407964F-95B4-4520-924D-68629778F54D}"/>
    <dgm:cxn modelId="{AE3B83DE-97CB-42D8-84A9-A00DF84773DA}" type="presOf" srcId="{159CF03C-0E41-4197-9B1F-2BF4D5FFCB44}" destId="{AEA6DF62-19C6-43B6-BCFE-FAB201369F31}" srcOrd="0" destOrd="0" presId="urn:microsoft.com/office/officeart/2008/layout/HorizontalMultiLevelHierarchy"/>
    <dgm:cxn modelId="{41D3DDDE-9A4A-4C95-ADE1-EBAC853E3C8E}" type="presOf" srcId="{2F51CB11-4CDC-4D44-9515-E6652E8F29BB}" destId="{2669DA45-1F85-4430-80E8-77EBF0BD0D7C}" srcOrd="0" destOrd="0" presId="urn:microsoft.com/office/officeart/2008/layout/HorizontalMultiLevelHierarchy"/>
    <dgm:cxn modelId="{0F1AABDF-4432-40E5-92CC-5DDE43377932}" type="presOf" srcId="{829A3DDD-758A-499C-A0CE-BC84B442841F}" destId="{DA1A891D-C661-45C3-8A6F-FE02ABAA95A2}" srcOrd="0" destOrd="0" presId="urn:microsoft.com/office/officeart/2008/layout/HorizontalMultiLevelHierarchy"/>
    <dgm:cxn modelId="{CE4A22E2-0EF8-4FCC-9C00-EA9844BABB79}" srcId="{F913CEC0-7EA0-46DD-B39F-137DD98B9DCF}" destId="{5912CF0B-CF1A-4183-993A-8E1815412298}" srcOrd="1" destOrd="0" parTransId="{3FF112DB-7DD5-43AE-A97E-35448823C59F}" sibTransId="{8B4A0078-D626-4399-AF69-6174F39F0D7C}"/>
    <dgm:cxn modelId="{C68781E3-6676-4DF1-AB72-DB90A06F323A}" type="presOf" srcId="{696A84E7-B006-4B4E-9AF4-4CF4E56DF55B}" destId="{FDABC1DD-D6C0-492E-961F-8FCD674BBD5D}" srcOrd="0" destOrd="0" presId="urn:microsoft.com/office/officeart/2008/layout/HorizontalMultiLevelHierarchy"/>
    <dgm:cxn modelId="{AB97CEE4-5510-4D1A-9EE9-BB45EA96D3D4}" type="presOf" srcId="{0620641C-61E6-4E79-9942-FD9301A97919}" destId="{0519262C-0034-480C-B8A0-840D8F9556F8}" srcOrd="0" destOrd="0" presId="urn:microsoft.com/office/officeart/2008/layout/HorizontalMultiLevelHierarchy"/>
    <dgm:cxn modelId="{065FB2E7-7924-4EDC-B33D-59A84A4C964F}" type="presOf" srcId="{3B219DAF-570B-4C71-B4A7-18C54655B4BA}" destId="{6722B755-CC8C-4D17-8299-FA735BA5BBBB}" srcOrd="0" destOrd="0" presId="urn:microsoft.com/office/officeart/2008/layout/HorizontalMultiLevelHierarchy"/>
    <dgm:cxn modelId="{84A1F1E8-7912-4757-A160-E1C390409BA3}" type="presOf" srcId="{43F80528-D2DB-48D7-B7B3-F1017662385E}" destId="{F577A46E-76BA-4F22-B8FE-48F866683E99}" srcOrd="0" destOrd="0" presId="urn:microsoft.com/office/officeart/2008/layout/HorizontalMultiLevelHierarchy"/>
    <dgm:cxn modelId="{B5EBC7E9-2D5C-4539-9F78-4B51CCFD629A}" srcId="{FD164492-FFCC-4837-81A5-4E20E152F802}" destId="{B7EC85F7-94B8-401C-B3E4-231840D2774C}" srcOrd="0" destOrd="0" parTransId="{A103D529-C93C-49A8-9ABF-0E1F506B9105}" sibTransId="{360FDFF9-C07D-4920-AB4C-3C7D1B902F74}"/>
    <dgm:cxn modelId="{71269DEA-2285-41E2-BA1B-ED4674237A43}" type="presOf" srcId="{3EEF1236-EB05-4E21-B472-88DAF87FC58B}" destId="{A10EC583-28A7-414B-8E31-8387C247ACBB}" srcOrd="0" destOrd="0" presId="urn:microsoft.com/office/officeart/2008/layout/HorizontalMultiLevelHierarchy"/>
    <dgm:cxn modelId="{2AA691EC-C8ED-42D7-8CCE-7C9766FDB1AE}" type="presOf" srcId="{F50390CE-0577-4847-906B-5D0D72F30899}" destId="{96B68D88-0B2D-4CFD-AA0A-6AF4B5B9F7BF}" srcOrd="0" destOrd="0" presId="urn:microsoft.com/office/officeart/2008/layout/HorizontalMultiLevelHierarchy"/>
    <dgm:cxn modelId="{933E74ED-E26F-4907-99B7-B4FB797388B6}" type="presOf" srcId="{3FF112DB-7DD5-43AE-A97E-35448823C59F}" destId="{9AA5BD23-2732-4F28-85F4-32B1FA99B49D}" srcOrd="0" destOrd="0" presId="urn:microsoft.com/office/officeart/2008/layout/HorizontalMultiLevelHierarchy"/>
    <dgm:cxn modelId="{EAD900F1-4272-4BD0-8C59-AA09B4ED007D}" type="presOf" srcId="{AEB174FF-33AE-4FA7-89AA-0BCC958E5809}" destId="{1F305020-3662-454C-BA88-04818C3F03E0}" srcOrd="0" destOrd="0" presId="urn:microsoft.com/office/officeart/2008/layout/HorizontalMultiLevelHierarchy"/>
    <dgm:cxn modelId="{A8D4B2F1-B450-4A8B-A552-46275A2B4AE3}" type="presOf" srcId="{8771C6C4-3108-4E38-A515-0B9A5C91A8E9}" destId="{709F3726-7759-4367-8D24-1D50404114DC}" srcOrd="0" destOrd="0" presId="urn:microsoft.com/office/officeart/2008/layout/HorizontalMultiLevelHierarchy"/>
    <dgm:cxn modelId="{AA0DF9F2-A486-4857-9FDC-1F3609AA1BE0}" type="presOf" srcId="{255E69BD-3496-4235-A8B3-157523AE9484}" destId="{D2F02C64-45AD-4855-BF13-85DD1D8B53D0}" srcOrd="0" destOrd="0" presId="urn:microsoft.com/office/officeart/2008/layout/HorizontalMultiLevelHierarchy"/>
    <dgm:cxn modelId="{993DFDF3-E596-4E45-AF2E-5BC7395959BC}" srcId="{94E32C5C-8A7D-402F-BCA4-E71B07481221}" destId="{97B07413-1E09-4CB3-A7E3-2297625DA5D1}" srcOrd="1" destOrd="0" parTransId="{324CE1D6-E826-4392-877F-7DE8C4A21966}" sibTransId="{8089D239-B905-4774-B0BE-767F3D3A11BA}"/>
    <dgm:cxn modelId="{092B5FF4-ADCF-48BE-9504-9DCC76605A8D}" srcId="{5912CF0B-CF1A-4183-993A-8E1815412298}" destId="{A4EC34D2-22ED-45F3-9442-690830DEA690}" srcOrd="0" destOrd="0" parTransId="{055E2C70-EA86-47EF-8F13-12A2111483BA}" sibTransId="{D723A851-FF15-40A1-AAE2-4C3179307DF9}"/>
    <dgm:cxn modelId="{5A9394F4-158C-43E6-A2CC-A4DCD1E30DCD}" type="presOf" srcId="{CBD70913-52DB-40D3-9B09-7DBFD0CDAC4E}" destId="{AC0A4420-7669-443B-928B-9D18DD7A68D4}" srcOrd="0" destOrd="0" presId="urn:microsoft.com/office/officeart/2008/layout/HorizontalMultiLevelHierarchy"/>
    <dgm:cxn modelId="{0DFC02F6-6A50-4B94-A572-4C41ADEB3361}" type="presOf" srcId="{AEB174FF-33AE-4FA7-89AA-0BCC958E5809}" destId="{BBBF96BA-AF16-4FA4-8281-FDC79A76B3AC}" srcOrd="1" destOrd="0" presId="urn:microsoft.com/office/officeart/2008/layout/HorizontalMultiLevelHierarchy"/>
    <dgm:cxn modelId="{42C4BDF8-AB0D-45E6-9D84-5D46D82187FE}" type="presOf" srcId="{49069506-B0A2-4598-809F-89F73098EA77}" destId="{0D43BFCC-7460-44D8-9AD3-64265CED294F}" srcOrd="1" destOrd="0" presId="urn:microsoft.com/office/officeart/2008/layout/HorizontalMultiLevelHierarchy"/>
    <dgm:cxn modelId="{D6C572F9-5F15-4B92-AC43-886CB70ABF39}" srcId="{D47E8C97-5695-43CD-8ACD-68121E0A8240}" destId="{3C8780E8-43CF-4CF8-839D-70CA30234287}" srcOrd="5" destOrd="0" parTransId="{2331E782-57C3-4618-8B39-CF3D83561467}" sibTransId="{0D128387-EE4C-4EAC-BA7B-D5E120E12D8B}"/>
    <dgm:cxn modelId="{0EDA77FB-5EE5-4075-A163-B8E530053D3C}" type="presOf" srcId="{915386EA-3931-4C79-A242-86F92D9BAB79}" destId="{E8FF5BF5-0F64-498E-82F1-543BBB66560A}" srcOrd="0" destOrd="0" presId="urn:microsoft.com/office/officeart/2008/layout/HorizontalMultiLevelHierarchy"/>
    <dgm:cxn modelId="{3DE2DCFD-318B-4D0A-B646-332BD93FA2B1}" type="presOf" srcId="{2331E782-57C3-4618-8B39-CF3D83561467}" destId="{DCBC2571-0D12-4E9E-913B-8138C069B6D5}" srcOrd="0" destOrd="0" presId="urn:microsoft.com/office/officeart/2008/layout/HorizontalMultiLevelHierarchy"/>
    <dgm:cxn modelId="{BF3AFBFF-6DD8-4FD4-A821-0FD50775B85B}" type="presOf" srcId="{8A1CFDDA-59AA-4243-AD0A-B96D82B16539}" destId="{813316DD-D114-4067-81A8-906D36234319}" srcOrd="0" destOrd="0" presId="urn:microsoft.com/office/officeart/2008/layout/HorizontalMultiLevelHierarchy"/>
    <dgm:cxn modelId="{B31D5C41-3244-46D6-A019-93D38357A3F2}" type="presParOf" srcId="{0519262C-0034-480C-B8A0-840D8F9556F8}" destId="{8E1BE45F-7FFB-40A6-A2AE-6C43D49812A5}" srcOrd="0" destOrd="0" presId="urn:microsoft.com/office/officeart/2008/layout/HorizontalMultiLevelHierarchy"/>
    <dgm:cxn modelId="{61DF664F-E1E8-4351-A804-F492C4CD9111}" type="presParOf" srcId="{8E1BE45F-7FFB-40A6-A2AE-6C43D49812A5}" destId="{9F71094A-969E-4E71-A570-A2E1C65F25D8}" srcOrd="0" destOrd="0" presId="urn:microsoft.com/office/officeart/2008/layout/HorizontalMultiLevelHierarchy"/>
    <dgm:cxn modelId="{E49B132C-198C-4984-95C1-697DC1D9AA04}" type="presParOf" srcId="{8E1BE45F-7FFB-40A6-A2AE-6C43D49812A5}" destId="{C7E5D043-D84C-460D-B351-AC5C18CA5140}" srcOrd="1" destOrd="0" presId="urn:microsoft.com/office/officeart/2008/layout/HorizontalMultiLevelHierarchy"/>
    <dgm:cxn modelId="{80ED002E-CF5F-41FA-8C1D-4AE3FC8C761D}" type="presParOf" srcId="{C7E5D043-D84C-460D-B351-AC5C18CA5140}" destId="{8F9A1004-B95D-44EB-8370-0B17B9CDC2B4}" srcOrd="0" destOrd="0" presId="urn:microsoft.com/office/officeart/2008/layout/HorizontalMultiLevelHierarchy"/>
    <dgm:cxn modelId="{920AF0E3-10AE-4B8F-9558-FA2AC13103E8}" type="presParOf" srcId="{8F9A1004-B95D-44EB-8370-0B17B9CDC2B4}" destId="{3260A921-2688-4376-8CF9-F363A2949DF7}" srcOrd="0" destOrd="0" presId="urn:microsoft.com/office/officeart/2008/layout/HorizontalMultiLevelHierarchy"/>
    <dgm:cxn modelId="{AB5C98A2-0254-4AB8-94C1-70D5246604D5}" type="presParOf" srcId="{C7E5D043-D84C-460D-B351-AC5C18CA5140}" destId="{CB91D08F-A786-4FB3-A34A-E34CF51169F1}" srcOrd="1" destOrd="0" presId="urn:microsoft.com/office/officeart/2008/layout/HorizontalMultiLevelHierarchy"/>
    <dgm:cxn modelId="{F9FAAB85-B094-4F35-AE6A-EA2063214F48}" type="presParOf" srcId="{CB91D08F-A786-4FB3-A34A-E34CF51169F1}" destId="{A4F1D51D-5847-4007-97D1-F1B27F5C196C}" srcOrd="0" destOrd="0" presId="urn:microsoft.com/office/officeart/2008/layout/HorizontalMultiLevelHierarchy"/>
    <dgm:cxn modelId="{9C14C4CD-6FB1-4D91-B556-3CC7F5B8C4CE}" type="presParOf" srcId="{CB91D08F-A786-4FB3-A34A-E34CF51169F1}" destId="{90BB2339-6F18-403A-9D07-F7394C2ACD75}" srcOrd="1" destOrd="0" presId="urn:microsoft.com/office/officeart/2008/layout/HorizontalMultiLevelHierarchy"/>
    <dgm:cxn modelId="{83FD2831-848C-49BF-A5AF-49A1821C9809}" type="presParOf" srcId="{90BB2339-6F18-403A-9D07-F7394C2ACD75}" destId="{88B33274-0EF6-4F9F-B937-4A798AC65AEE}" srcOrd="0" destOrd="0" presId="urn:microsoft.com/office/officeart/2008/layout/HorizontalMultiLevelHierarchy"/>
    <dgm:cxn modelId="{9AC8BD46-695A-494E-945B-DF7F08C4485E}" type="presParOf" srcId="{88B33274-0EF6-4F9F-B937-4A798AC65AEE}" destId="{926F2B19-5F39-437A-A96B-C6D1D762395D}" srcOrd="0" destOrd="0" presId="urn:microsoft.com/office/officeart/2008/layout/HorizontalMultiLevelHierarchy"/>
    <dgm:cxn modelId="{A858176C-EE5E-4653-B78A-0DAD5448731F}" type="presParOf" srcId="{90BB2339-6F18-403A-9D07-F7394C2ACD75}" destId="{BD80657A-796C-4091-B47E-1EDFB800140A}" srcOrd="1" destOrd="0" presId="urn:microsoft.com/office/officeart/2008/layout/HorizontalMultiLevelHierarchy"/>
    <dgm:cxn modelId="{F9A9B1B1-E35F-4BAD-97C8-7ED84D87BA45}" type="presParOf" srcId="{BD80657A-796C-4091-B47E-1EDFB800140A}" destId="{F939CBC9-EEFF-41FF-8DB4-86A74F78304D}" srcOrd="0" destOrd="0" presId="urn:microsoft.com/office/officeart/2008/layout/HorizontalMultiLevelHierarchy"/>
    <dgm:cxn modelId="{CDFC69FE-BC10-49AF-8A9B-E4C97E6F0787}" type="presParOf" srcId="{BD80657A-796C-4091-B47E-1EDFB800140A}" destId="{202AA983-5D13-4FA2-B023-73DE68699F3D}" srcOrd="1" destOrd="0" presId="urn:microsoft.com/office/officeart/2008/layout/HorizontalMultiLevelHierarchy"/>
    <dgm:cxn modelId="{96D5EE60-89AC-434D-8233-D3091E4F665D}" type="presParOf" srcId="{202AA983-5D13-4FA2-B023-73DE68699F3D}" destId="{F01FE956-DBC1-48D7-9F35-428E4916613A}" srcOrd="0" destOrd="0" presId="urn:microsoft.com/office/officeart/2008/layout/HorizontalMultiLevelHierarchy"/>
    <dgm:cxn modelId="{2F16E7D4-A2C8-4308-A18D-1810CC14ED50}" type="presParOf" srcId="{F01FE956-DBC1-48D7-9F35-428E4916613A}" destId="{9EEC224A-3318-4172-9405-13E46A2059D6}" srcOrd="0" destOrd="0" presId="urn:microsoft.com/office/officeart/2008/layout/HorizontalMultiLevelHierarchy"/>
    <dgm:cxn modelId="{48D1090C-BF20-4160-B75A-95DE79E5213E}" type="presParOf" srcId="{202AA983-5D13-4FA2-B023-73DE68699F3D}" destId="{9B5DEA25-8301-4D13-B276-16C6FC796471}" srcOrd="1" destOrd="0" presId="urn:microsoft.com/office/officeart/2008/layout/HorizontalMultiLevelHierarchy"/>
    <dgm:cxn modelId="{9E809DD2-F575-4AEA-9B45-5FD0EC4E93AC}" type="presParOf" srcId="{9B5DEA25-8301-4D13-B276-16C6FC796471}" destId="{D2F02C64-45AD-4855-BF13-85DD1D8B53D0}" srcOrd="0" destOrd="0" presId="urn:microsoft.com/office/officeart/2008/layout/HorizontalMultiLevelHierarchy"/>
    <dgm:cxn modelId="{92B90897-B38E-46AA-B3C2-58FC28B605D3}" type="presParOf" srcId="{9B5DEA25-8301-4D13-B276-16C6FC796471}" destId="{EB1CA0DF-559D-490A-9B92-3E0DD3E673C2}" srcOrd="1" destOrd="0" presId="urn:microsoft.com/office/officeart/2008/layout/HorizontalMultiLevelHierarchy"/>
    <dgm:cxn modelId="{B1DDFC27-2E12-40E6-8393-7150E9F050FF}" type="presParOf" srcId="{202AA983-5D13-4FA2-B023-73DE68699F3D}" destId="{4EBE42B2-C5BE-4EB2-A8E5-C14A658296A1}" srcOrd="2" destOrd="0" presId="urn:microsoft.com/office/officeart/2008/layout/HorizontalMultiLevelHierarchy"/>
    <dgm:cxn modelId="{8C25C23F-5282-41D4-AA69-BBE27A82CA98}" type="presParOf" srcId="{4EBE42B2-C5BE-4EB2-A8E5-C14A658296A1}" destId="{146C7183-DF55-4F72-87E9-7A224FE03B39}" srcOrd="0" destOrd="0" presId="urn:microsoft.com/office/officeart/2008/layout/HorizontalMultiLevelHierarchy"/>
    <dgm:cxn modelId="{DED1DE1F-9575-49A1-9304-B1E4247C621D}" type="presParOf" srcId="{202AA983-5D13-4FA2-B023-73DE68699F3D}" destId="{29BFCCFE-8BFC-4F46-B5D4-883EC6B80555}" srcOrd="3" destOrd="0" presId="urn:microsoft.com/office/officeart/2008/layout/HorizontalMultiLevelHierarchy"/>
    <dgm:cxn modelId="{95D092D8-67E1-4339-9D44-39C27152857B}" type="presParOf" srcId="{29BFCCFE-8BFC-4F46-B5D4-883EC6B80555}" destId="{421E7134-98C6-4C38-9609-612B524A376A}" srcOrd="0" destOrd="0" presId="urn:microsoft.com/office/officeart/2008/layout/HorizontalMultiLevelHierarchy"/>
    <dgm:cxn modelId="{3604A098-AFBE-4EA4-BECA-1873F97BACBF}" type="presParOf" srcId="{29BFCCFE-8BFC-4F46-B5D4-883EC6B80555}" destId="{34D4C93B-9BD0-4F64-9901-D1E612DE452C}" srcOrd="1" destOrd="0" presId="urn:microsoft.com/office/officeart/2008/layout/HorizontalMultiLevelHierarchy"/>
    <dgm:cxn modelId="{372F456F-948D-49B2-8F05-BBDA5C8D5265}" type="presParOf" srcId="{90BB2339-6F18-403A-9D07-F7394C2ACD75}" destId="{9D2FC765-CD96-4F81-8FAA-16F77F1F2D53}" srcOrd="2" destOrd="0" presId="urn:microsoft.com/office/officeart/2008/layout/HorizontalMultiLevelHierarchy"/>
    <dgm:cxn modelId="{17B6EDA3-7986-4935-87DA-5580E1DC5D60}" type="presParOf" srcId="{9D2FC765-CD96-4F81-8FAA-16F77F1F2D53}" destId="{47C33CCB-E661-4DD1-83D3-1206C39D9FB3}" srcOrd="0" destOrd="0" presId="urn:microsoft.com/office/officeart/2008/layout/HorizontalMultiLevelHierarchy"/>
    <dgm:cxn modelId="{CC9D4E04-A828-40AA-A40C-CF4E8010FA2F}" type="presParOf" srcId="{90BB2339-6F18-403A-9D07-F7394C2ACD75}" destId="{C9AE1AA3-AD20-42B1-B8B5-28B8CF372A67}" srcOrd="3" destOrd="0" presId="urn:microsoft.com/office/officeart/2008/layout/HorizontalMultiLevelHierarchy"/>
    <dgm:cxn modelId="{3137DFC8-EC11-4390-A771-E69A90A6D63F}" type="presParOf" srcId="{C9AE1AA3-AD20-42B1-B8B5-28B8CF372A67}" destId="{C8EE260D-4644-422D-A72F-2B17BA9D8B04}" srcOrd="0" destOrd="0" presId="urn:microsoft.com/office/officeart/2008/layout/HorizontalMultiLevelHierarchy"/>
    <dgm:cxn modelId="{9FC9BD68-FD41-427A-A8C4-EBEC57D276FD}" type="presParOf" srcId="{C9AE1AA3-AD20-42B1-B8B5-28B8CF372A67}" destId="{D90A82FF-658E-43C1-B40D-F1A66FA5FFA3}" srcOrd="1" destOrd="0" presId="urn:microsoft.com/office/officeart/2008/layout/HorizontalMultiLevelHierarchy"/>
    <dgm:cxn modelId="{B51873E8-0541-47B5-9510-E292E4FF4EAB}" type="presParOf" srcId="{D90A82FF-658E-43C1-B40D-F1A66FA5FFA3}" destId="{DA1A891D-C661-45C3-8A6F-FE02ABAA95A2}" srcOrd="0" destOrd="0" presId="urn:microsoft.com/office/officeart/2008/layout/HorizontalMultiLevelHierarchy"/>
    <dgm:cxn modelId="{CE46E70F-CE27-4833-8F41-7F52FA640CAB}" type="presParOf" srcId="{DA1A891D-C661-45C3-8A6F-FE02ABAA95A2}" destId="{BD9B3BF4-621E-4BBF-9635-2BD32FBFA0C0}" srcOrd="0" destOrd="0" presId="urn:microsoft.com/office/officeart/2008/layout/HorizontalMultiLevelHierarchy"/>
    <dgm:cxn modelId="{54A43DAB-8BED-4141-8819-A2368AD091D2}" type="presParOf" srcId="{D90A82FF-658E-43C1-B40D-F1A66FA5FFA3}" destId="{020A6017-4FD3-4393-9CE8-3EBE01A33611}" srcOrd="1" destOrd="0" presId="urn:microsoft.com/office/officeart/2008/layout/HorizontalMultiLevelHierarchy"/>
    <dgm:cxn modelId="{FB3D5BD9-37DD-469B-8F9C-E50733ECBA51}" type="presParOf" srcId="{020A6017-4FD3-4393-9CE8-3EBE01A33611}" destId="{6021F860-E165-4869-876F-D43C05539E44}" srcOrd="0" destOrd="0" presId="urn:microsoft.com/office/officeart/2008/layout/HorizontalMultiLevelHierarchy"/>
    <dgm:cxn modelId="{272C4393-86DD-429A-9483-C5E833D2E3AF}" type="presParOf" srcId="{020A6017-4FD3-4393-9CE8-3EBE01A33611}" destId="{FB181C95-C154-4A57-A2C0-FA08CAED799F}" srcOrd="1" destOrd="0" presId="urn:microsoft.com/office/officeart/2008/layout/HorizontalMultiLevelHierarchy"/>
    <dgm:cxn modelId="{B114A7E1-3811-4D87-8B9C-C2C8500B69C1}" type="presParOf" srcId="{90BB2339-6F18-403A-9D07-F7394C2ACD75}" destId="{7369A37D-B082-4D8E-837A-5D4A6385D9B9}" srcOrd="4" destOrd="0" presId="urn:microsoft.com/office/officeart/2008/layout/HorizontalMultiLevelHierarchy"/>
    <dgm:cxn modelId="{BB5B0038-3CC1-4A97-9874-6B458B5C5B0E}" type="presParOf" srcId="{7369A37D-B082-4D8E-837A-5D4A6385D9B9}" destId="{6FA7A335-72AE-4A80-8111-BF647DE917E2}" srcOrd="0" destOrd="0" presId="urn:microsoft.com/office/officeart/2008/layout/HorizontalMultiLevelHierarchy"/>
    <dgm:cxn modelId="{60EC4F55-92FE-4622-8E2D-17F5CE741097}" type="presParOf" srcId="{90BB2339-6F18-403A-9D07-F7394C2ACD75}" destId="{4706E34B-377E-47CE-8871-C0975EA27CD4}" srcOrd="5" destOrd="0" presId="urn:microsoft.com/office/officeart/2008/layout/HorizontalMultiLevelHierarchy"/>
    <dgm:cxn modelId="{07289AD2-A7A3-404F-88D7-4AE1AE176041}" type="presParOf" srcId="{4706E34B-377E-47CE-8871-C0975EA27CD4}" destId="{BE3A3DFD-976B-40FF-A0CA-811941D2CA13}" srcOrd="0" destOrd="0" presId="urn:microsoft.com/office/officeart/2008/layout/HorizontalMultiLevelHierarchy"/>
    <dgm:cxn modelId="{416E764F-1E23-4CA5-9737-FBC0650CAD3B}" type="presParOf" srcId="{4706E34B-377E-47CE-8871-C0975EA27CD4}" destId="{62B5A798-5598-48B0-9737-D2F4E9EA4859}" srcOrd="1" destOrd="0" presId="urn:microsoft.com/office/officeart/2008/layout/HorizontalMultiLevelHierarchy"/>
    <dgm:cxn modelId="{14518F7B-57C3-4547-AAEC-7EBBA04424EC}" type="presParOf" srcId="{90BB2339-6F18-403A-9D07-F7394C2ACD75}" destId="{709F3726-7759-4367-8D24-1D50404114DC}" srcOrd="6" destOrd="0" presId="urn:microsoft.com/office/officeart/2008/layout/HorizontalMultiLevelHierarchy"/>
    <dgm:cxn modelId="{9721EE04-3510-4762-95D5-9742E286F20B}" type="presParOf" srcId="{709F3726-7759-4367-8D24-1D50404114DC}" destId="{A05542BD-514C-4586-8A37-4CCB6E9D0759}" srcOrd="0" destOrd="0" presId="urn:microsoft.com/office/officeart/2008/layout/HorizontalMultiLevelHierarchy"/>
    <dgm:cxn modelId="{1807A0B0-1AB1-4452-904F-5905AC6D88D9}" type="presParOf" srcId="{90BB2339-6F18-403A-9D07-F7394C2ACD75}" destId="{6D96B7E6-7999-41DF-B9A4-82D512BF5AC4}" srcOrd="7" destOrd="0" presId="urn:microsoft.com/office/officeart/2008/layout/HorizontalMultiLevelHierarchy"/>
    <dgm:cxn modelId="{0155C563-4E04-4F12-988C-F61FBF993CF8}" type="presParOf" srcId="{6D96B7E6-7999-41DF-B9A4-82D512BF5AC4}" destId="{702B58FE-4B5B-4D7A-894E-0D20DED8C92F}" srcOrd="0" destOrd="0" presId="urn:microsoft.com/office/officeart/2008/layout/HorizontalMultiLevelHierarchy"/>
    <dgm:cxn modelId="{4229BAD6-4C61-44BA-B306-F756D231BFB1}" type="presParOf" srcId="{6D96B7E6-7999-41DF-B9A4-82D512BF5AC4}" destId="{401CB87D-910A-486B-A83F-2171B965F793}" srcOrd="1" destOrd="0" presId="urn:microsoft.com/office/officeart/2008/layout/HorizontalMultiLevelHierarchy"/>
    <dgm:cxn modelId="{724BFE80-8714-443C-AB6E-4C33954F01B2}" type="presParOf" srcId="{90BB2339-6F18-403A-9D07-F7394C2ACD75}" destId="{FC49507D-1059-46FF-B3DE-295A5F533E90}" srcOrd="8" destOrd="0" presId="urn:microsoft.com/office/officeart/2008/layout/HorizontalMultiLevelHierarchy"/>
    <dgm:cxn modelId="{4BD6EFC9-931A-411F-B075-A780F3D801FA}" type="presParOf" srcId="{FC49507D-1059-46FF-B3DE-295A5F533E90}" destId="{ECC3C806-7A0D-47D1-B53E-4BAFA75A3097}" srcOrd="0" destOrd="0" presId="urn:microsoft.com/office/officeart/2008/layout/HorizontalMultiLevelHierarchy"/>
    <dgm:cxn modelId="{04B92705-6D82-4162-AA9C-8CD2AFD934BF}" type="presParOf" srcId="{90BB2339-6F18-403A-9D07-F7394C2ACD75}" destId="{B00265B5-CA0F-4724-8E36-8A178FEEBAE5}" srcOrd="9" destOrd="0" presId="urn:microsoft.com/office/officeart/2008/layout/HorizontalMultiLevelHierarchy"/>
    <dgm:cxn modelId="{BD24E24D-482F-4FED-9436-624571928461}" type="presParOf" srcId="{B00265B5-CA0F-4724-8E36-8A178FEEBAE5}" destId="{D1812C34-0CC3-4249-A459-E7D9C88E3A57}" srcOrd="0" destOrd="0" presId="urn:microsoft.com/office/officeart/2008/layout/HorizontalMultiLevelHierarchy"/>
    <dgm:cxn modelId="{441F59E8-F10D-4802-92B7-D0E06ADCC853}" type="presParOf" srcId="{B00265B5-CA0F-4724-8E36-8A178FEEBAE5}" destId="{7E19B66F-CD5A-40A6-8457-A6335A0C0118}" srcOrd="1" destOrd="0" presId="urn:microsoft.com/office/officeart/2008/layout/HorizontalMultiLevelHierarchy"/>
    <dgm:cxn modelId="{E3A6B063-511A-4F12-AC77-52C4A1DA3622}" type="presParOf" srcId="{7E19B66F-CD5A-40A6-8457-A6335A0C0118}" destId="{D36A1A37-9FC1-4890-9263-16DF80B19307}" srcOrd="0" destOrd="0" presId="urn:microsoft.com/office/officeart/2008/layout/HorizontalMultiLevelHierarchy"/>
    <dgm:cxn modelId="{52CC6601-D8E3-4E80-A300-A23FC3FB7588}" type="presParOf" srcId="{D36A1A37-9FC1-4890-9263-16DF80B19307}" destId="{B624F4FD-4851-4652-9565-51036FA43770}" srcOrd="0" destOrd="0" presId="urn:microsoft.com/office/officeart/2008/layout/HorizontalMultiLevelHierarchy"/>
    <dgm:cxn modelId="{25DF7CC9-A681-4873-8403-8D9AEA780F66}" type="presParOf" srcId="{7E19B66F-CD5A-40A6-8457-A6335A0C0118}" destId="{CA7A9CCC-878F-4AA2-B00E-C266499D6BAC}" srcOrd="1" destOrd="0" presId="urn:microsoft.com/office/officeart/2008/layout/HorizontalMultiLevelHierarchy"/>
    <dgm:cxn modelId="{DC7A89E5-08EE-43E3-A4AA-A827B2E3F7B2}" type="presParOf" srcId="{CA7A9CCC-878F-4AA2-B00E-C266499D6BAC}" destId="{95274EF7-E49E-4802-B573-BBA5682610B5}" srcOrd="0" destOrd="0" presId="urn:microsoft.com/office/officeart/2008/layout/HorizontalMultiLevelHierarchy"/>
    <dgm:cxn modelId="{B6EE1DFC-1A71-473E-99F1-0237AFAA6856}" type="presParOf" srcId="{CA7A9CCC-878F-4AA2-B00E-C266499D6BAC}" destId="{F10FD30F-64C7-49A5-BEF4-9D21329AAF51}" srcOrd="1" destOrd="0" presId="urn:microsoft.com/office/officeart/2008/layout/HorizontalMultiLevelHierarchy"/>
    <dgm:cxn modelId="{5BCD4253-143E-4F38-ACE0-ABA035279DE2}" type="presParOf" srcId="{90BB2339-6F18-403A-9D07-F7394C2ACD75}" destId="{DCBC2571-0D12-4E9E-913B-8138C069B6D5}" srcOrd="10" destOrd="0" presId="urn:microsoft.com/office/officeart/2008/layout/HorizontalMultiLevelHierarchy"/>
    <dgm:cxn modelId="{BBBB8CAC-0658-4960-BB53-91418F6CF086}" type="presParOf" srcId="{DCBC2571-0D12-4E9E-913B-8138C069B6D5}" destId="{A2F47EE4-CC3B-44C1-934B-E1724E1F7C88}" srcOrd="0" destOrd="0" presId="urn:microsoft.com/office/officeart/2008/layout/HorizontalMultiLevelHierarchy"/>
    <dgm:cxn modelId="{4085CE9F-46A9-4D02-85AB-DB036B822A1E}" type="presParOf" srcId="{90BB2339-6F18-403A-9D07-F7394C2ACD75}" destId="{29AD4A00-92DE-49E4-847F-064A17AEC6EB}" srcOrd="11" destOrd="0" presId="urn:microsoft.com/office/officeart/2008/layout/HorizontalMultiLevelHierarchy"/>
    <dgm:cxn modelId="{BEAA5003-502C-4E09-94EC-FBB2E5F365FB}" type="presParOf" srcId="{29AD4A00-92DE-49E4-847F-064A17AEC6EB}" destId="{BDE3E2DD-71D1-4A44-B5F3-F32CA91D1ADA}" srcOrd="0" destOrd="0" presId="urn:microsoft.com/office/officeart/2008/layout/HorizontalMultiLevelHierarchy"/>
    <dgm:cxn modelId="{2D15950B-CCA3-42B9-A315-E511B9AE7513}" type="presParOf" srcId="{29AD4A00-92DE-49E4-847F-064A17AEC6EB}" destId="{583BBFDD-17A1-4E6D-83DA-BF4556D11EFD}" srcOrd="1" destOrd="0" presId="urn:microsoft.com/office/officeart/2008/layout/HorizontalMultiLevelHierarchy"/>
    <dgm:cxn modelId="{E3C58F84-F5AA-4B51-BC66-4D74E7920E95}" type="presParOf" srcId="{583BBFDD-17A1-4E6D-83DA-BF4556D11EFD}" destId="{C982BDB7-CD31-4D55-9E97-86A725159D63}" srcOrd="0" destOrd="0" presId="urn:microsoft.com/office/officeart/2008/layout/HorizontalMultiLevelHierarchy"/>
    <dgm:cxn modelId="{D2CD531A-137E-4DCA-8A11-731C2A459CFC}" type="presParOf" srcId="{C982BDB7-CD31-4D55-9E97-86A725159D63}" destId="{B5D08762-6A44-4011-93B5-5D2C3A908A9C}" srcOrd="0" destOrd="0" presId="urn:microsoft.com/office/officeart/2008/layout/HorizontalMultiLevelHierarchy"/>
    <dgm:cxn modelId="{FC95E6D4-0B63-4383-9F24-D48B988EFC2F}" type="presParOf" srcId="{583BBFDD-17A1-4E6D-83DA-BF4556D11EFD}" destId="{F90E943D-461B-4203-98E4-A8A4A1EF6CBE}" srcOrd="1" destOrd="0" presId="urn:microsoft.com/office/officeart/2008/layout/HorizontalMultiLevelHierarchy"/>
    <dgm:cxn modelId="{94F24691-014B-481D-9455-29D6FE38CE26}" type="presParOf" srcId="{F90E943D-461B-4203-98E4-A8A4A1EF6CBE}" destId="{7A64F472-53F2-4BED-82A9-FF4DD002B8AA}" srcOrd="0" destOrd="0" presId="urn:microsoft.com/office/officeart/2008/layout/HorizontalMultiLevelHierarchy"/>
    <dgm:cxn modelId="{4FE0BCC1-5077-4DEA-8120-D7DB668D7433}" type="presParOf" srcId="{F90E943D-461B-4203-98E4-A8A4A1EF6CBE}" destId="{8B295042-DFA1-4A50-BC71-AE587A2F6E45}" srcOrd="1" destOrd="0" presId="urn:microsoft.com/office/officeart/2008/layout/HorizontalMultiLevelHierarchy"/>
    <dgm:cxn modelId="{B648D1ED-EAE5-432F-AFC5-F25D09A1E2D4}" type="presParOf" srcId="{90BB2339-6F18-403A-9D07-F7394C2ACD75}" destId="{2533F902-7860-4052-98EA-1D451C38EADA}" srcOrd="12" destOrd="0" presId="urn:microsoft.com/office/officeart/2008/layout/HorizontalMultiLevelHierarchy"/>
    <dgm:cxn modelId="{D218DA66-4850-45F9-ADA5-C84CF7653149}" type="presParOf" srcId="{2533F902-7860-4052-98EA-1D451C38EADA}" destId="{12C408D0-64FD-46CF-8188-7A1B44765A62}" srcOrd="0" destOrd="0" presId="urn:microsoft.com/office/officeart/2008/layout/HorizontalMultiLevelHierarchy"/>
    <dgm:cxn modelId="{D377175D-E02F-41A0-832B-FC92E291CB47}" type="presParOf" srcId="{90BB2339-6F18-403A-9D07-F7394C2ACD75}" destId="{DBBFD5BC-B1C3-481F-81DB-CD010E0EECF7}" srcOrd="13" destOrd="0" presId="urn:microsoft.com/office/officeart/2008/layout/HorizontalMultiLevelHierarchy"/>
    <dgm:cxn modelId="{D891DC49-9F4D-46C6-A200-33A494E15194}" type="presParOf" srcId="{DBBFD5BC-B1C3-481F-81DB-CD010E0EECF7}" destId="{21363986-E42C-4490-A742-7BC820B8AA6E}" srcOrd="0" destOrd="0" presId="urn:microsoft.com/office/officeart/2008/layout/HorizontalMultiLevelHierarchy"/>
    <dgm:cxn modelId="{D17050C4-5498-455E-B0B1-A4D032224180}" type="presParOf" srcId="{DBBFD5BC-B1C3-481F-81DB-CD010E0EECF7}" destId="{331B238E-CB63-422B-BB6D-575839329E60}" srcOrd="1" destOrd="0" presId="urn:microsoft.com/office/officeart/2008/layout/HorizontalMultiLevelHierarchy"/>
    <dgm:cxn modelId="{43EECAF8-5A84-42B5-8927-BFA354AC8DF9}" type="presParOf" srcId="{C7E5D043-D84C-460D-B351-AC5C18CA5140}" destId="{96B68D88-0B2D-4CFD-AA0A-6AF4B5B9F7BF}" srcOrd="2" destOrd="0" presId="urn:microsoft.com/office/officeart/2008/layout/HorizontalMultiLevelHierarchy"/>
    <dgm:cxn modelId="{4F743DEC-7FBC-47E9-8CAC-3C205AB33939}" type="presParOf" srcId="{96B68D88-0B2D-4CFD-AA0A-6AF4B5B9F7BF}" destId="{93AA78D2-1181-48F5-A8D3-A85B3A32736E}" srcOrd="0" destOrd="0" presId="urn:microsoft.com/office/officeart/2008/layout/HorizontalMultiLevelHierarchy"/>
    <dgm:cxn modelId="{9D4B036D-DF09-4A93-9638-18582A80BC43}" type="presParOf" srcId="{C7E5D043-D84C-460D-B351-AC5C18CA5140}" destId="{ACB8C2F1-3324-46F7-843F-D250D51F4094}" srcOrd="3" destOrd="0" presId="urn:microsoft.com/office/officeart/2008/layout/HorizontalMultiLevelHierarchy"/>
    <dgm:cxn modelId="{62E4AB04-21B3-4A3F-B819-CAE7551FB40E}" type="presParOf" srcId="{ACB8C2F1-3324-46F7-843F-D250D51F4094}" destId="{0CFD0802-F120-4BDB-87A3-B13B85845B91}" srcOrd="0" destOrd="0" presId="urn:microsoft.com/office/officeart/2008/layout/HorizontalMultiLevelHierarchy"/>
    <dgm:cxn modelId="{1104855D-F535-4B14-BAC8-A2C6B46CD542}" type="presParOf" srcId="{ACB8C2F1-3324-46F7-843F-D250D51F4094}" destId="{1235F6FD-B310-4797-8E58-1456B371DA12}" srcOrd="1" destOrd="0" presId="urn:microsoft.com/office/officeart/2008/layout/HorizontalMultiLevelHierarchy"/>
    <dgm:cxn modelId="{4BB188EF-C0AC-4CBF-B6B8-B25BD27178EC}" type="presParOf" srcId="{1235F6FD-B310-4797-8E58-1456B371DA12}" destId="{9711C82F-9279-40D1-8097-CFADA21A6F50}" srcOrd="0" destOrd="0" presId="urn:microsoft.com/office/officeart/2008/layout/HorizontalMultiLevelHierarchy"/>
    <dgm:cxn modelId="{1E690988-06EB-4990-AC4D-9973C9F90DE6}" type="presParOf" srcId="{9711C82F-9279-40D1-8097-CFADA21A6F50}" destId="{E51464E0-5F5F-4E59-971D-1DF9CF039E42}" srcOrd="0" destOrd="0" presId="urn:microsoft.com/office/officeart/2008/layout/HorizontalMultiLevelHierarchy"/>
    <dgm:cxn modelId="{885FE5C9-1C94-4AE5-AD2C-758E53DC1335}" type="presParOf" srcId="{1235F6FD-B310-4797-8E58-1456B371DA12}" destId="{7001FF18-99CE-4074-93EC-9AC32C0497FE}" srcOrd="1" destOrd="0" presId="urn:microsoft.com/office/officeart/2008/layout/HorizontalMultiLevelHierarchy"/>
    <dgm:cxn modelId="{730E45DC-F2F0-4092-81FB-0A604242269C}" type="presParOf" srcId="{7001FF18-99CE-4074-93EC-9AC32C0497FE}" destId="{40A1F725-80A4-4C9B-AAC2-3F9A9E0EEEC8}" srcOrd="0" destOrd="0" presId="urn:microsoft.com/office/officeart/2008/layout/HorizontalMultiLevelHierarchy"/>
    <dgm:cxn modelId="{4E0061A5-8FBE-4F20-BBDA-1A845B6D7A54}" type="presParOf" srcId="{7001FF18-99CE-4074-93EC-9AC32C0497FE}" destId="{64310ABA-A490-4653-9F26-5A28EFB7FE60}" srcOrd="1" destOrd="0" presId="urn:microsoft.com/office/officeart/2008/layout/HorizontalMultiLevelHierarchy"/>
    <dgm:cxn modelId="{2571A57A-34AE-4E3E-9DCF-5515BCC7907B}" type="presParOf" srcId="{64310ABA-A490-4653-9F26-5A28EFB7FE60}" destId="{1E810EA3-6AD2-4F8B-A024-F19157EEF899}" srcOrd="0" destOrd="0" presId="urn:microsoft.com/office/officeart/2008/layout/HorizontalMultiLevelHierarchy"/>
    <dgm:cxn modelId="{33770BC3-7F55-437C-A750-898F8030D531}" type="presParOf" srcId="{1E810EA3-6AD2-4F8B-A024-F19157EEF899}" destId="{FCB50C1D-7428-4C4D-AD5C-6BDE3548FBBE}" srcOrd="0" destOrd="0" presId="urn:microsoft.com/office/officeart/2008/layout/HorizontalMultiLevelHierarchy"/>
    <dgm:cxn modelId="{C910974A-A9F0-40C1-94FC-00F23AE88546}" type="presParOf" srcId="{64310ABA-A490-4653-9F26-5A28EFB7FE60}" destId="{A8973605-1995-4601-9D94-1EA036FB688C}" srcOrd="1" destOrd="0" presId="urn:microsoft.com/office/officeart/2008/layout/HorizontalMultiLevelHierarchy"/>
    <dgm:cxn modelId="{ACE7D62F-C99B-48F4-89B2-A69803374E54}" type="presParOf" srcId="{A8973605-1995-4601-9D94-1EA036FB688C}" destId="{B3010F73-1A3D-49E7-8BD7-8E5BDE0AFCF4}" srcOrd="0" destOrd="0" presId="urn:microsoft.com/office/officeart/2008/layout/HorizontalMultiLevelHierarchy"/>
    <dgm:cxn modelId="{388DD2DD-E673-4D25-879C-1A9DEEAB9A0D}" type="presParOf" srcId="{A8973605-1995-4601-9D94-1EA036FB688C}" destId="{E0982ED1-BE32-4B70-83DC-B6AA7BD7D4A4}" srcOrd="1" destOrd="0" presId="urn:microsoft.com/office/officeart/2008/layout/HorizontalMultiLevelHierarchy"/>
    <dgm:cxn modelId="{9877AB12-C3BC-43E2-9478-17D4034E47CD}" type="presParOf" srcId="{64310ABA-A490-4653-9F26-5A28EFB7FE60}" destId="{E8FF5BF5-0F64-498E-82F1-543BBB66560A}" srcOrd="2" destOrd="0" presId="urn:microsoft.com/office/officeart/2008/layout/HorizontalMultiLevelHierarchy"/>
    <dgm:cxn modelId="{E9E6FA59-9081-4F99-9485-965E8170A55B}" type="presParOf" srcId="{E8FF5BF5-0F64-498E-82F1-543BBB66560A}" destId="{C8CF4183-E34B-4F28-9015-36EFE2779BC9}" srcOrd="0" destOrd="0" presId="urn:microsoft.com/office/officeart/2008/layout/HorizontalMultiLevelHierarchy"/>
    <dgm:cxn modelId="{07C34781-0686-4F77-80C0-641012542B0C}" type="presParOf" srcId="{64310ABA-A490-4653-9F26-5A28EFB7FE60}" destId="{3861B00F-158B-451A-B206-F1A85028A729}" srcOrd="3" destOrd="0" presId="urn:microsoft.com/office/officeart/2008/layout/HorizontalMultiLevelHierarchy"/>
    <dgm:cxn modelId="{69CCF8FF-7F00-4200-AEE1-3EFC408CAD44}" type="presParOf" srcId="{3861B00F-158B-451A-B206-F1A85028A729}" destId="{6722B755-CC8C-4D17-8299-FA735BA5BBBB}" srcOrd="0" destOrd="0" presId="urn:microsoft.com/office/officeart/2008/layout/HorizontalMultiLevelHierarchy"/>
    <dgm:cxn modelId="{181724D5-DB99-4B5B-9FC2-2187BBEFCCDF}" type="presParOf" srcId="{3861B00F-158B-451A-B206-F1A85028A729}" destId="{A36F4A15-04FF-4FEF-89C0-061E98A231AA}" srcOrd="1" destOrd="0" presId="urn:microsoft.com/office/officeart/2008/layout/HorizontalMultiLevelHierarchy"/>
    <dgm:cxn modelId="{E5C99A4B-D947-46F9-8718-B7AFB0605D88}" type="presParOf" srcId="{1235F6FD-B310-4797-8E58-1456B371DA12}" destId="{C53A854F-B1EB-47F8-81CE-57B3B7492F17}" srcOrd="2" destOrd="0" presId="urn:microsoft.com/office/officeart/2008/layout/HorizontalMultiLevelHierarchy"/>
    <dgm:cxn modelId="{CA9943A4-3714-4508-93B5-5880D09A15F2}" type="presParOf" srcId="{C53A854F-B1EB-47F8-81CE-57B3B7492F17}" destId="{827D072C-782F-4189-BFD0-F60CC8FDFB04}" srcOrd="0" destOrd="0" presId="urn:microsoft.com/office/officeart/2008/layout/HorizontalMultiLevelHierarchy"/>
    <dgm:cxn modelId="{32FD3251-FA43-4304-B962-2381F3B1ED68}" type="presParOf" srcId="{1235F6FD-B310-4797-8E58-1456B371DA12}" destId="{51C97A45-CB3F-4ADC-886B-6F76E80322BB}" srcOrd="3" destOrd="0" presId="urn:microsoft.com/office/officeart/2008/layout/HorizontalMultiLevelHierarchy"/>
    <dgm:cxn modelId="{55ADDCBD-3595-443D-9906-3FC276B847F5}" type="presParOf" srcId="{51C97A45-CB3F-4ADC-886B-6F76E80322BB}" destId="{972461E5-4E1C-4636-A71D-40C5FB985104}" srcOrd="0" destOrd="0" presId="urn:microsoft.com/office/officeart/2008/layout/HorizontalMultiLevelHierarchy"/>
    <dgm:cxn modelId="{691C7874-C8DF-4671-B59C-0B343B342B66}" type="presParOf" srcId="{51C97A45-CB3F-4ADC-886B-6F76E80322BB}" destId="{7EC5247B-680B-417B-B993-67C2C323702A}" srcOrd="1" destOrd="0" presId="urn:microsoft.com/office/officeart/2008/layout/HorizontalMultiLevelHierarchy"/>
    <dgm:cxn modelId="{0F34C060-A2DC-4FE0-8DA5-418CFA047BE7}" type="presParOf" srcId="{7EC5247B-680B-417B-B993-67C2C323702A}" destId="{A21C43ED-6404-4403-982C-D48322BC9D67}" srcOrd="0" destOrd="0" presId="urn:microsoft.com/office/officeart/2008/layout/HorizontalMultiLevelHierarchy"/>
    <dgm:cxn modelId="{0501A918-EB34-4ACE-868F-EAF673ACD0FA}" type="presParOf" srcId="{A21C43ED-6404-4403-982C-D48322BC9D67}" destId="{9BBFF353-38F5-4B59-BA12-83CC44C017CA}" srcOrd="0" destOrd="0" presId="urn:microsoft.com/office/officeart/2008/layout/HorizontalMultiLevelHierarchy"/>
    <dgm:cxn modelId="{99495BDA-595C-4ABF-9384-BDC0EA1404D4}" type="presParOf" srcId="{7EC5247B-680B-417B-B993-67C2C323702A}" destId="{00BC3A88-7845-4BF0-8376-0E77A366E78E}" srcOrd="1" destOrd="0" presId="urn:microsoft.com/office/officeart/2008/layout/HorizontalMultiLevelHierarchy"/>
    <dgm:cxn modelId="{BA10C38F-93F1-4FE6-94C8-7792E0D0BF9F}" type="presParOf" srcId="{00BC3A88-7845-4BF0-8376-0E77A366E78E}" destId="{FDABC1DD-D6C0-492E-961F-8FCD674BBD5D}" srcOrd="0" destOrd="0" presId="urn:microsoft.com/office/officeart/2008/layout/HorizontalMultiLevelHierarchy"/>
    <dgm:cxn modelId="{257E21ED-7274-41AF-A2D4-D9DA9BAC2B18}" type="presParOf" srcId="{00BC3A88-7845-4BF0-8376-0E77A366E78E}" destId="{2CA739F8-23F2-42CC-9D1A-DDAD84E2116C}" srcOrd="1" destOrd="0" presId="urn:microsoft.com/office/officeart/2008/layout/HorizontalMultiLevelHierarchy"/>
    <dgm:cxn modelId="{0BE2041E-6DAA-48E0-AB1E-0284E2C7A7EF}" type="presParOf" srcId="{7EC5247B-680B-417B-B993-67C2C323702A}" destId="{B696E582-1193-44CF-AE1F-70AD1C1C28F6}" srcOrd="2" destOrd="0" presId="urn:microsoft.com/office/officeart/2008/layout/HorizontalMultiLevelHierarchy"/>
    <dgm:cxn modelId="{294BD3A1-5C13-4689-A611-0AA35EAEECBB}" type="presParOf" srcId="{B696E582-1193-44CF-AE1F-70AD1C1C28F6}" destId="{78D69387-885C-4886-8F2E-DFD5D97FDC70}" srcOrd="0" destOrd="0" presId="urn:microsoft.com/office/officeart/2008/layout/HorizontalMultiLevelHierarchy"/>
    <dgm:cxn modelId="{FD6891E2-8472-41F6-9199-FE06186979C8}" type="presParOf" srcId="{7EC5247B-680B-417B-B993-67C2C323702A}" destId="{DD7C82BA-DDD8-4B5C-AD22-FABB5EDA415A}" srcOrd="3" destOrd="0" presId="urn:microsoft.com/office/officeart/2008/layout/HorizontalMultiLevelHierarchy"/>
    <dgm:cxn modelId="{C1DA5926-0F76-403A-B4BD-FABB5B5F5229}" type="presParOf" srcId="{DD7C82BA-DDD8-4B5C-AD22-FABB5EDA415A}" destId="{4E17CB00-46D4-42C0-9D65-F7E682D6E8F3}" srcOrd="0" destOrd="0" presId="urn:microsoft.com/office/officeart/2008/layout/HorizontalMultiLevelHierarchy"/>
    <dgm:cxn modelId="{A286710F-C62F-448D-9134-50223BD546B5}" type="presParOf" srcId="{DD7C82BA-DDD8-4B5C-AD22-FABB5EDA415A}" destId="{3DEF72AE-DB75-444F-A0EB-D5B6C33A0573}" srcOrd="1" destOrd="0" presId="urn:microsoft.com/office/officeart/2008/layout/HorizontalMultiLevelHierarchy"/>
    <dgm:cxn modelId="{4BA13BAF-C8FC-466F-99B4-BB10C4961041}" type="presParOf" srcId="{7EC5247B-680B-417B-B993-67C2C323702A}" destId="{688533A2-00A2-497B-A429-57B904F92BFF}" srcOrd="4" destOrd="0" presId="urn:microsoft.com/office/officeart/2008/layout/HorizontalMultiLevelHierarchy"/>
    <dgm:cxn modelId="{C018DFA2-3298-4875-A8BD-841112A74D64}" type="presParOf" srcId="{688533A2-00A2-497B-A429-57B904F92BFF}" destId="{587E4026-F065-468B-9229-DB5CAC005588}" srcOrd="0" destOrd="0" presId="urn:microsoft.com/office/officeart/2008/layout/HorizontalMultiLevelHierarchy"/>
    <dgm:cxn modelId="{454201CB-2411-47FB-BD46-3B62AA0E4158}" type="presParOf" srcId="{7EC5247B-680B-417B-B993-67C2C323702A}" destId="{139A60E5-B8ED-4977-8561-B0B084D8C51C}" srcOrd="5" destOrd="0" presId="urn:microsoft.com/office/officeart/2008/layout/HorizontalMultiLevelHierarchy"/>
    <dgm:cxn modelId="{DEE32381-7A55-4A52-93AC-2650506CD186}" type="presParOf" srcId="{139A60E5-B8ED-4977-8561-B0B084D8C51C}" destId="{33E975D0-7165-4E64-9A75-E20FBF0F703C}" srcOrd="0" destOrd="0" presId="urn:microsoft.com/office/officeart/2008/layout/HorizontalMultiLevelHierarchy"/>
    <dgm:cxn modelId="{3B5ECFCA-B5A0-404E-97BC-B5CE96E0F7DD}" type="presParOf" srcId="{139A60E5-B8ED-4977-8561-B0B084D8C51C}" destId="{33259A71-E07B-4460-BDE7-00CDB094647C}" srcOrd="1" destOrd="0" presId="urn:microsoft.com/office/officeart/2008/layout/HorizontalMultiLevelHierarchy"/>
    <dgm:cxn modelId="{DA8B4002-7CB1-4E84-BAFA-4ECB744FC61D}" type="presParOf" srcId="{33259A71-E07B-4460-BDE7-00CDB094647C}" destId="{510F143E-B9C6-4D75-A709-3C40E87A091F}" srcOrd="0" destOrd="0" presId="urn:microsoft.com/office/officeart/2008/layout/HorizontalMultiLevelHierarchy"/>
    <dgm:cxn modelId="{6E3758B6-6EF2-4F93-A850-2DDBA39056C7}" type="presParOf" srcId="{510F143E-B9C6-4D75-A709-3C40E87A091F}" destId="{42D3AD8A-E98F-4A7D-ADA3-7A377E456585}" srcOrd="0" destOrd="0" presId="urn:microsoft.com/office/officeart/2008/layout/HorizontalMultiLevelHierarchy"/>
    <dgm:cxn modelId="{06F56F8D-3A98-4B14-B631-E2EA2B49133E}" type="presParOf" srcId="{33259A71-E07B-4460-BDE7-00CDB094647C}" destId="{740C0852-D55D-4F9B-B913-87CDACF472AE}" srcOrd="1" destOrd="0" presId="urn:microsoft.com/office/officeart/2008/layout/HorizontalMultiLevelHierarchy"/>
    <dgm:cxn modelId="{5CF6A399-AFB1-4B30-AC90-93E255D4DBE8}" type="presParOf" srcId="{740C0852-D55D-4F9B-B913-87CDACF472AE}" destId="{AEA6DF62-19C6-43B6-BCFE-FAB201369F31}" srcOrd="0" destOrd="0" presId="urn:microsoft.com/office/officeart/2008/layout/HorizontalMultiLevelHierarchy"/>
    <dgm:cxn modelId="{06D7E95D-3690-43D3-A4B8-180AC1E3CA77}" type="presParOf" srcId="{740C0852-D55D-4F9B-B913-87CDACF472AE}" destId="{0DEACDF9-5FDA-44E5-9CA1-7CDA9118BDFD}" srcOrd="1" destOrd="0" presId="urn:microsoft.com/office/officeart/2008/layout/HorizontalMultiLevelHierarchy"/>
    <dgm:cxn modelId="{51F70E01-6381-40C4-B86F-A3E0339015D6}" type="presParOf" srcId="{7EC5247B-680B-417B-B993-67C2C323702A}" destId="{B11B70B4-E38B-479C-85D5-6AB2FA78C1AC}" srcOrd="6" destOrd="0" presId="urn:microsoft.com/office/officeart/2008/layout/HorizontalMultiLevelHierarchy"/>
    <dgm:cxn modelId="{29CE1497-E58A-4188-A2EE-7BD384DA56A3}" type="presParOf" srcId="{B11B70B4-E38B-479C-85D5-6AB2FA78C1AC}" destId="{2B37C0F3-BE32-4DD9-9ECD-A0287723D1BD}" srcOrd="0" destOrd="0" presId="urn:microsoft.com/office/officeart/2008/layout/HorizontalMultiLevelHierarchy"/>
    <dgm:cxn modelId="{AD181B14-5C1F-4D36-AECF-AEA9D63A5F72}" type="presParOf" srcId="{7EC5247B-680B-417B-B993-67C2C323702A}" destId="{15227834-3BE8-407B-8086-6656C6650BD5}" srcOrd="7" destOrd="0" presId="urn:microsoft.com/office/officeart/2008/layout/HorizontalMultiLevelHierarchy"/>
    <dgm:cxn modelId="{73F913FA-A8C7-43B8-9359-97518C1EECB9}" type="presParOf" srcId="{15227834-3BE8-407B-8086-6656C6650BD5}" destId="{E7D4DF3A-5551-47C9-A594-55F8E584E722}" srcOrd="0" destOrd="0" presId="urn:microsoft.com/office/officeart/2008/layout/HorizontalMultiLevelHierarchy"/>
    <dgm:cxn modelId="{C6EA0763-AFB3-4686-AC8B-3355AC91EDB4}" type="presParOf" srcId="{15227834-3BE8-407B-8086-6656C6650BD5}" destId="{05B416A7-D1D8-4FDA-855B-A8B5221DFB8E}" srcOrd="1" destOrd="0" presId="urn:microsoft.com/office/officeart/2008/layout/HorizontalMultiLevelHierarchy"/>
    <dgm:cxn modelId="{D2855FD9-A868-4E71-A091-6BDFC1518166}" type="presParOf" srcId="{05B416A7-D1D8-4FDA-855B-A8B5221DFB8E}" destId="{5D64B8ED-F1D0-4CA8-9AD4-05F221398C69}" srcOrd="0" destOrd="0" presId="urn:microsoft.com/office/officeart/2008/layout/HorizontalMultiLevelHierarchy"/>
    <dgm:cxn modelId="{CCD93B00-6019-4395-B5C2-C9C2B648FB0E}" type="presParOf" srcId="{5D64B8ED-F1D0-4CA8-9AD4-05F221398C69}" destId="{37FB09D9-55EE-4DFE-8D5F-83D9100B7EEC}" srcOrd="0" destOrd="0" presId="urn:microsoft.com/office/officeart/2008/layout/HorizontalMultiLevelHierarchy"/>
    <dgm:cxn modelId="{E5B5A625-A52E-4BB1-95D3-CB3B8A2937BD}" type="presParOf" srcId="{05B416A7-D1D8-4FDA-855B-A8B5221DFB8E}" destId="{6159DA21-16B3-478D-848E-44A394AEF708}" srcOrd="1" destOrd="0" presId="urn:microsoft.com/office/officeart/2008/layout/HorizontalMultiLevelHierarchy"/>
    <dgm:cxn modelId="{105D4610-811F-447C-A33F-4667E8C5C7A6}" type="presParOf" srcId="{6159DA21-16B3-478D-848E-44A394AEF708}" destId="{AC0A4420-7669-443B-928B-9D18DD7A68D4}" srcOrd="0" destOrd="0" presId="urn:microsoft.com/office/officeart/2008/layout/HorizontalMultiLevelHierarchy"/>
    <dgm:cxn modelId="{C46A0F0E-A12C-421B-ABEB-9284208FC0A6}" type="presParOf" srcId="{6159DA21-16B3-478D-848E-44A394AEF708}" destId="{E0A670CB-794D-4585-AA20-2A1AD776BEB5}" srcOrd="1" destOrd="0" presId="urn:microsoft.com/office/officeart/2008/layout/HorizontalMultiLevelHierarchy"/>
    <dgm:cxn modelId="{1B5355A4-A9BE-45D9-8C12-DDCA0D5C67EF}" type="presParOf" srcId="{05B416A7-D1D8-4FDA-855B-A8B5221DFB8E}" destId="{B85A9A3A-53C8-4C94-B85A-1419E684B8DC}" srcOrd="2" destOrd="0" presId="urn:microsoft.com/office/officeart/2008/layout/HorizontalMultiLevelHierarchy"/>
    <dgm:cxn modelId="{77F57F2A-AD3C-4901-9A7B-A08A2AC0A127}" type="presParOf" srcId="{B85A9A3A-53C8-4C94-B85A-1419E684B8DC}" destId="{0D43BFCC-7460-44D8-9AD3-64265CED294F}" srcOrd="0" destOrd="0" presId="urn:microsoft.com/office/officeart/2008/layout/HorizontalMultiLevelHierarchy"/>
    <dgm:cxn modelId="{32C47502-4492-468F-AB59-D1B950427459}" type="presParOf" srcId="{05B416A7-D1D8-4FDA-855B-A8B5221DFB8E}" destId="{62255C1C-111A-4D78-9E02-8F04DB8B615F}" srcOrd="3" destOrd="0" presId="urn:microsoft.com/office/officeart/2008/layout/HorizontalMultiLevelHierarchy"/>
    <dgm:cxn modelId="{C7A002EC-5BC5-4CFC-9240-5F9893746F2A}" type="presParOf" srcId="{62255C1C-111A-4D78-9E02-8F04DB8B615F}" destId="{3E993E65-C719-4CE0-A5E8-12F1682B2B6C}" srcOrd="0" destOrd="0" presId="urn:microsoft.com/office/officeart/2008/layout/HorizontalMultiLevelHierarchy"/>
    <dgm:cxn modelId="{ED49E785-7B40-4290-90B5-B1593E1B7C0B}" type="presParOf" srcId="{62255C1C-111A-4D78-9E02-8F04DB8B615F}" destId="{598EDC74-6581-47C0-9FB2-BF31CBF38C8E}" srcOrd="1" destOrd="0" presId="urn:microsoft.com/office/officeart/2008/layout/HorizontalMultiLevelHierarchy"/>
    <dgm:cxn modelId="{AFCA4D42-B244-43EA-92E5-8960914FE5FE}" type="presParOf" srcId="{C7E5D043-D84C-460D-B351-AC5C18CA5140}" destId="{F577A46E-76BA-4F22-B8FE-48F866683E99}" srcOrd="4" destOrd="0" presId="urn:microsoft.com/office/officeart/2008/layout/HorizontalMultiLevelHierarchy"/>
    <dgm:cxn modelId="{DC350A7C-8DC5-4DAA-BD1B-A48510E0D5DF}" type="presParOf" srcId="{F577A46E-76BA-4F22-B8FE-48F866683E99}" destId="{6EA11C53-4F35-476E-A615-2F95A781629D}" srcOrd="0" destOrd="0" presId="urn:microsoft.com/office/officeart/2008/layout/HorizontalMultiLevelHierarchy"/>
    <dgm:cxn modelId="{AB4DBBF5-5CC2-4A8D-9D6E-AB7F74572490}" type="presParOf" srcId="{C7E5D043-D84C-460D-B351-AC5C18CA5140}" destId="{EFFF9516-BFA9-4A32-8CD8-BD35F8BF6D5A}" srcOrd="5" destOrd="0" presId="urn:microsoft.com/office/officeart/2008/layout/HorizontalMultiLevelHierarchy"/>
    <dgm:cxn modelId="{CF28B99D-9D9A-424D-99C4-89759FF06C05}" type="presParOf" srcId="{EFFF9516-BFA9-4A32-8CD8-BD35F8BF6D5A}" destId="{FDEA81C9-8807-45C0-837D-123C23577BA1}" srcOrd="0" destOrd="0" presId="urn:microsoft.com/office/officeart/2008/layout/HorizontalMultiLevelHierarchy"/>
    <dgm:cxn modelId="{6C8146C2-EFFC-43FF-8B56-57335D1D22D6}" type="presParOf" srcId="{EFFF9516-BFA9-4A32-8CD8-BD35F8BF6D5A}" destId="{94ADC378-6414-472F-BE72-CE96C5976926}" srcOrd="1" destOrd="0" presId="urn:microsoft.com/office/officeart/2008/layout/HorizontalMultiLevelHierarchy"/>
    <dgm:cxn modelId="{B49DBC7F-340D-4011-A916-B0D616CF14E1}" type="presParOf" srcId="{94ADC378-6414-472F-BE72-CE96C5976926}" destId="{813316DD-D114-4067-81A8-906D36234319}" srcOrd="0" destOrd="0" presId="urn:microsoft.com/office/officeart/2008/layout/HorizontalMultiLevelHierarchy"/>
    <dgm:cxn modelId="{F02F00F7-C18D-4E2B-ADDE-D5732609DEDB}" type="presParOf" srcId="{813316DD-D114-4067-81A8-906D36234319}" destId="{28258C24-449F-4F95-B030-92E542C0CA8C}" srcOrd="0" destOrd="0" presId="urn:microsoft.com/office/officeart/2008/layout/HorizontalMultiLevelHierarchy"/>
    <dgm:cxn modelId="{5F8383F0-2484-4CFC-979E-BBC1430F7E29}" type="presParOf" srcId="{94ADC378-6414-472F-BE72-CE96C5976926}" destId="{FDA852B4-C017-477B-9386-9FA095E67158}" srcOrd="1" destOrd="0" presId="urn:microsoft.com/office/officeart/2008/layout/HorizontalMultiLevelHierarchy"/>
    <dgm:cxn modelId="{CC38D288-7C82-439C-A171-93259B1B4191}" type="presParOf" srcId="{FDA852B4-C017-477B-9386-9FA095E67158}" destId="{A52D4D93-EBD2-4967-8695-5A78D0ADEEDD}" srcOrd="0" destOrd="0" presId="urn:microsoft.com/office/officeart/2008/layout/HorizontalMultiLevelHierarchy"/>
    <dgm:cxn modelId="{B462C16B-0D10-476A-A329-4E7B673A164C}" type="presParOf" srcId="{FDA852B4-C017-477B-9386-9FA095E67158}" destId="{561D1ABD-9C38-4ED1-A493-100C434BAAAE}" srcOrd="1" destOrd="0" presId="urn:microsoft.com/office/officeart/2008/layout/HorizontalMultiLevelHierarchy"/>
    <dgm:cxn modelId="{2A541B94-F9D2-4664-85DC-C5F51F907B40}" type="presParOf" srcId="{561D1ABD-9C38-4ED1-A493-100C434BAAAE}" destId="{117452F8-44A8-412E-BE7F-7801F769D80A}" srcOrd="0" destOrd="0" presId="urn:microsoft.com/office/officeart/2008/layout/HorizontalMultiLevelHierarchy"/>
    <dgm:cxn modelId="{3E73503F-4B13-4317-B97C-B6CE6040C6CC}" type="presParOf" srcId="{117452F8-44A8-412E-BE7F-7801F769D80A}" destId="{8FAC2EF3-B9B0-46CE-A7C2-C274BAED1D82}" srcOrd="0" destOrd="0" presId="urn:microsoft.com/office/officeart/2008/layout/HorizontalMultiLevelHierarchy"/>
    <dgm:cxn modelId="{7CF642CE-CB93-4A74-AA13-CF8395899C98}" type="presParOf" srcId="{561D1ABD-9C38-4ED1-A493-100C434BAAAE}" destId="{72F3B547-167B-4349-AE83-F24BACDA8BF3}" srcOrd="1" destOrd="0" presId="urn:microsoft.com/office/officeart/2008/layout/HorizontalMultiLevelHierarchy"/>
    <dgm:cxn modelId="{8D663EBB-11DB-446C-A492-3FD322F1530B}" type="presParOf" srcId="{72F3B547-167B-4349-AE83-F24BACDA8BF3}" destId="{63949CD0-29BA-4E4E-950C-FD4F0B2DB435}" srcOrd="0" destOrd="0" presId="urn:microsoft.com/office/officeart/2008/layout/HorizontalMultiLevelHierarchy"/>
    <dgm:cxn modelId="{542F2506-3CA7-4F44-BFBA-6FC38374BF11}" type="presParOf" srcId="{72F3B547-167B-4349-AE83-F24BACDA8BF3}" destId="{78464E49-AEBA-4E55-9413-996AC40B2DBF}" srcOrd="1" destOrd="0" presId="urn:microsoft.com/office/officeart/2008/layout/HorizontalMultiLevelHierarchy"/>
    <dgm:cxn modelId="{6AAB4759-6578-4C3D-86C7-900EBD3B3996}" type="presParOf" srcId="{94ADC378-6414-472F-BE72-CE96C5976926}" destId="{977BE805-6D50-4ECC-B31A-A120DF7F1F02}" srcOrd="2" destOrd="0" presId="urn:microsoft.com/office/officeart/2008/layout/HorizontalMultiLevelHierarchy"/>
    <dgm:cxn modelId="{7D3E4B4A-DC74-49DF-98D8-374BAF2C4398}" type="presParOf" srcId="{977BE805-6D50-4ECC-B31A-A120DF7F1F02}" destId="{CA26B45A-774D-45F0-B3AB-1D8FBC482A29}" srcOrd="0" destOrd="0" presId="urn:microsoft.com/office/officeart/2008/layout/HorizontalMultiLevelHierarchy"/>
    <dgm:cxn modelId="{4319383E-8C11-419C-BE7E-9548ED8DE4FE}" type="presParOf" srcId="{94ADC378-6414-472F-BE72-CE96C5976926}" destId="{C4351D0B-1052-49FE-A432-4F8C4DD0A61D}" srcOrd="3" destOrd="0" presId="urn:microsoft.com/office/officeart/2008/layout/HorizontalMultiLevelHierarchy"/>
    <dgm:cxn modelId="{52AAF192-9E0C-447A-8A05-00B541D93DBD}" type="presParOf" srcId="{C4351D0B-1052-49FE-A432-4F8C4DD0A61D}" destId="{6816788A-7CCA-4687-BC88-C5CB16AD40B6}" srcOrd="0" destOrd="0" presId="urn:microsoft.com/office/officeart/2008/layout/HorizontalMultiLevelHierarchy"/>
    <dgm:cxn modelId="{C50C09DC-9084-4914-81EE-8C2CEBE1F380}" type="presParOf" srcId="{C4351D0B-1052-49FE-A432-4F8C4DD0A61D}" destId="{DAE39D94-51F5-4C65-92FD-A0C0F699F747}" srcOrd="1" destOrd="0" presId="urn:microsoft.com/office/officeart/2008/layout/HorizontalMultiLevelHierarchy"/>
    <dgm:cxn modelId="{88FE461C-73E0-4E9E-AFEA-4C4C4B5B6A9B}" type="presParOf" srcId="{DAE39D94-51F5-4C65-92FD-A0C0F699F747}" destId="{2F6EED0D-47AF-4E74-95DC-727D440D3357}" srcOrd="0" destOrd="0" presId="urn:microsoft.com/office/officeart/2008/layout/HorizontalMultiLevelHierarchy"/>
    <dgm:cxn modelId="{61EDD4B8-9AEE-4FA8-A73A-7C508C2A6891}" type="presParOf" srcId="{2F6EED0D-47AF-4E74-95DC-727D440D3357}" destId="{D374955C-7238-42E8-91EF-BEF311C2EBAA}" srcOrd="0" destOrd="0" presId="urn:microsoft.com/office/officeart/2008/layout/HorizontalMultiLevelHierarchy"/>
    <dgm:cxn modelId="{A5847F3A-8562-4BBA-AE00-B129ED38BB7A}" type="presParOf" srcId="{DAE39D94-51F5-4C65-92FD-A0C0F699F747}" destId="{9F0E0500-4306-4345-A378-8550C03D5CD6}" srcOrd="1" destOrd="0" presId="urn:microsoft.com/office/officeart/2008/layout/HorizontalMultiLevelHierarchy"/>
    <dgm:cxn modelId="{394E0798-2F61-4028-8AFA-A7BC4253317A}" type="presParOf" srcId="{9F0E0500-4306-4345-A378-8550C03D5CD6}" destId="{EF845EE2-BBCD-4463-9B47-B1D438C6C719}" srcOrd="0" destOrd="0" presId="urn:microsoft.com/office/officeart/2008/layout/HorizontalMultiLevelHierarchy"/>
    <dgm:cxn modelId="{1C2FD7A6-604E-434B-868C-7A69C1DB1EFB}" type="presParOf" srcId="{9F0E0500-4306-4345-A378-8550C03D5CD6}" destId="{62B9FC7E-B18A-4AFD-B7A0-B774F764F914}" srcOrd="1" destOrd="0" presId="urn:microsoft.com/office/officeart/2008/layout/HorizontalMultiLevelHierarchy"/>
    <dgm:cxn modelId="{F0A517CE-4F02-4DE4-8635-8EC428D2A2F6}" type="presParOf" srcId="{94ADC378-6414-472F-BE72-CE96C5976926}" destId="{CD70254C-2B91-479C-95CE-8036B91E2F1E}" srcOrd="4" destOrd="0" presId="urn:microsoft.com/office/officeart/2008/layout/HorizontalMultiLevelHierarchy"/>
    <dgm:cxn modelId="{F3ED18EE-A51C-473E-90E2-2BFF5A6685C2}" type="presParOf" srcId="{CD70254C-2B91-479C-95CE-8036B91E2F1E}" destId="{430E1B04-12EB-4CEA-9959-C112C488DFFC}" srcOrd="0" destOrd="0" presId="urn:microsoft.com/office/officeart/2008/layout/HorizontalMultiLevelHierarchy"/>
    <dgm:cxn modelId="{2703075B-85B4-41F1-AF92-243161AC33F7}" type="presParOf" srcId="{94ADC378-6414-472F-BE72-CE96C5976926}" destId="{ABE9F5DD-C3E9-4FAD-8E9C-B6912DD1BD5F}" srcOrd="5" destOrd="0" presId="urn:microsoft.com/office/officeart/2008/layout/HorizontalMultiLevelHierarchy"/>
    <dgm:cxn modelId="{780C8993-4D37-4EC3-9FC4-249A9BD780FD}" type="presParOf" srcId="{ABE9F5DD-C3E9-4FAD-8E9C-B6912DD1BD5F}" destId="{83FF603B-6FEF-4006-A301-11A65F636898}" srcOrd="0" destOrd="0" presId="urn:microsoft.com/office/officeart/2008/layout/HorizontalMultiLevelHierarchy"/>
    <dgm:cxn modelId="{F228087B-2683-49E3-A81C-CA24AA859829}" type="presParOf" srcId="{ABE9F5DD-C3E9-4FAD-8E9C-B6912DD1BD5F}" destId="{3CA10A84-56F6-49EF-BF05-7310C9B50A4E}" srcOrd="1" destOrd="0" presId="urn:microsoft.com/office/officeart/2008/layout/HorizontalMultiLevelHierarchy"/>
    <dgm:cxn modelId="{E701697D-3992-4AF7-94CC-6C5C4ADD187A}" type="presParOf" srcId="{C7E5D043-D84C-460D-B351-AC5C18CA5140}" destId="{7DB5C990-D4AD-44B5-84D2-9EB77885731E}" srcOrd="6" destOrd="0" presId="urn:microsoft.com/office/officeart/2008/layout/HorizontalMultiLevelHierarchy"/>
    <dgm:cxn modelId="{2E641A3B-0235-41D7-B94A-49B6E2C4CFC0}" type="presParOf" srcId="{7DB5C990-D4AD-44B5-84D2-9EB77885731E}" destId="{232A4FD1-D8A4-4311-8E7C-74FA5BFF5BF2}" srcOrd="0" destOrd="0" presId="urn:microsoft.com/office/officeart/2008/layout/HorizontalMultiLevelHierarchy"/>
    <dgm:cxn modelId="{81126363-EE56-4B15-A737-6A99E01C1D8C}" type="presParOf" srcId="{C7E5D043-D84C-460D-B351-AC5C18CA5140}" destId="{3D1FE950-F05B-40B7-A4E8-1281769625EC}" srcOrd="7" destOrd="0" presId="urn:microsoft.com/office/officeart/2008/layout/HorizontalMultiLevelHierarchy"/>
    <dgm:cxn modelId="{B4ABE394-3FA8-4592-A464-C310E69BD94F}" type="presParOf" srcId="{3D1FE950-F05B-40B7-A4E8-1281769625EC}" destId="{8B13E4A2-4195-4B23-8B83-7293ADF782A0}" srcOrd="0" destOrd="0" presId="urn:microsoft.com/office/officeart/2008/layout/HorizontalMultiLevelHierarchy"/>
    <dgm:cxn modelId="{838FC22C-19FD-4350-AE36-0AC74C38D681}" type="presParOf" srcId="{3D1FE950-F05B-40B7-A4E8-1281769625EC}" destId="{7F144E73-87E6-4D64-91CA-50DF09D1C197}" srcOrd="1" destOrd="0" presId="urn:microsoft.com/office/officeart/2008/layout/HorizontalMultiLevelHierarchy"/>
    <dgm:cxn modelId="{52707A42-CC7B-4AC0-91EE-AEAA1BCAB148}" type="presParOf" srcId="{7F144E73-87E6-4D64-91CA-50DF09D1C197}" destId="{BDC8ED62-0085-438F-9BDC-022776FF93E3}" srcOrd="0" destOrd="0" presId="urn:microsoft.com/office/officeart/2008/layout/HorizontalMultiLevelHierarchy"/>
    <dgm:cxn modelId="{A336E589-9885-4097-914A-3D8E2D4CE53D}" type="presParOf" srcId="{BDC8ED62-0085-438F-9BDC-022776FF93E3}" destId="{429321B0-E4E0-4021-8FEA-FC7B71FB4656}" srcOrd="0" destOrd="0" presId="urn:microsoft.com/office/officeart/2008/layout/HorizontalMultiLevelHierarchy"/>
    <dgm:cxn modelId="{F6BCBAC3-F925-4B01-927A-9695674E78B5}" type="presParOf" srcId="{7F144E73-87E6-4D64-91CA-50DF09D1C197}" destId="{A6E4AF54-541B-4FE7-A134-1D6B197ACCC2}" srcOrd="1" destOrd="0" presId="urn:microsoft.com/office/officeart/2008/layout/HorizontalMultiLevelHierarchy"/>
    <dgm:cxn modelId="{76F98E1D-9AEC-47C1-83AA-3A867B2B95CA}" type="presParOf" srcId="{A6E4AF54-541B-4FE7-A134-1D6B197ACCC2}" destId="{E6204943-4D58-44A0-848E-18AAEA77DBF3}" srcOrd="0" destOrd="0" presId="urn:microsoft.com/office/officeart/2008/layout/HorizontalMultiLevelHierarchy"/>
    <dgm:cxn modelId="{1C523C04-F4BC-4149-9A76-1C3002C86811}" type="presParOf" srcId="{A6E4AF54-541B-4FE7-A134-1D6B197ACCC2}" destId="{2232353B-2D3A-4E60-96AC-161C944B6D3A}" srcOrd="1" destOrd="0" presId="urn:microsoft.com/office/officeart/2008/layout/HorizontalMultiLevelHierarchy"/>
    <dgm:cxn modelId="{DC20CD31-BD67-4734-9FE9-96F81F53DF1B}" type="presParOf" srcId="{2232353B-2D3A-4E60-96AC-161C944B6D3A}" destId="{FDB53D48-C662-4F0C-9AA6-1D6FF008765E}" srcOrd="0" destOrd="0" presId="urn:microsoft.com/office/officeart/2008/layout/HorizontalMultiLevelHierarchy"/>
    <dgm:cxn modelId="{A47087A0-E24B-48F1-A5C3-6F614DF2790A}" type="presParOf" srcId="{FDB53D48-C662-4F0C-9AA6-1D6FF008765E}" destId="{5AA80D88-2258-4351-B920-0B4289F025CA}" srcOrd="0" destOrd="0" presId="urn:microsoft.com/office/officeart/2008/layout/HorizontalMultiLevelHierarchy"/>
    <dgm:cxn modelId="{E1A5B03C-9266-4DA8-B8A7-B8313E4314CD}" type="presParOf" srcId="{2232353B-2D3A-4E60-96AC-161C944B6D3A}" destId="{B7FC4FA4-5C91-40EA-B55A-D65958FDEF96}" srcOrd="1" destOrd="0" presId="urn:microsoft.com/office/officeart/2008/layout/HorizontalMultiLevelHierarchy"/>
    <dgm:cxn modelId="{23DF10AE-4C8B-48D2-BB38-6B777F7D5353}" type="presParOf" srcId="{B7FC4FA4-5C91-40EA-B55A-D65958FDEF96}" destId="{45C00D45-DF82-4CAF-845F-8E1C88589397}" srcOrd="0" destOrd="0" presId="urn:microsoft.com/office/officeart/2008/layout/HorizontalMultiLevelHierarchy"/>
    <dgm:cxn modelId="{1C04C857-B215-4259-A9EC-FC5CEFBF18AB}" type="presParOf" srcId="{B7FC4FA4-5C91-40EA-B55A-D65958FDEF96}" destId="{65146340-A187-46FB-B1C1-B85A132A1E93}" srcOrd="1" destOrd="0" presId="urn:microsoft.com/office/officeart/2008/layout/HorizontalMultiLevelHierarchy"/>
    <dgm:cxn modelId="{452F4817-E390-4458-AECA-3F1E20375CAE}" type="presParOf" srcId="{2232353B-2D3A-4E60-96AC-161C944B6D3A}" destId="{8B020815-4980-4E6A-AAC4-520FC81354CB}" srcOrd="2" destOrd="0" presId="urn:microsoft.com/office/officeart/2008/layout/HorizontalMultiLevelHierarchy"/>
    <dgm:cxn modelId="{6E0DB757-B114-40C0-9207-2A8B1D396DD6}" type="presParOf" srcId="{8B020815-4980-4E6A-AAC4-520FC81354CB}" destId="{F750C5D1-40B2-4406-8097-3AD9CB8986FC}" srcOrd="0" destOrd="0" presId="urn:microsoft.com/office/officeart/2008/layout/HorizontalMultiLevelHierarchy"/>
    <dgm:cxn modelId="{A4E856DF-FBE6-449E-9E54-A34F3577EA62}" type="presParOf" srcId="{2232353B-2D3A-4E60-96AC-161C944B6D3A}" destId="{574FDDD9-B806-43A1-B77C-1E623614E07B}" srcOrd="3" destOrd="0" presId="urn:microsoft.com/office/officeart/2008/layout/HorizontalMultiLevelHierarchy"/>
    <dgm:cxn modelId="{34358696-1591-4CDE-9AF3-381A729EDB5B}" type="presParOf" srcId="{574FDDD9-B806-43A1-B77C-1E623614E07B}" destId="{0DF209F4-DBB3-4415-8847-DFB862142426}" srcOrd="0" destOrd="0" presId="urn:microsoft.com/office/officeart/2008/layout/HorizontalMultiLevelHierarchy"/>
    <dgm:cxn modelId="{3731A4E3-A46C-4712-9A8B-90BF16DCBA80}" type="presParOf" srcId="{574FDDD9-B806-43A1-B77C-1E623614E07B}" destId="{61F9F382-2190-4C65-8282-D6EBCFBA7D44}" srcOrd="1" destOrd="0" presId="urn:microsoft.com/office/officeart/2008/layout/HorizontalMultiLevelHierarchy"/>
    <dgm:cxn modelId="{84631A2A-8708-4CDC-A036-126B2B8DA4BF}" type="presParOf" srcId="{2232353B-2D3A-4E60-96AC-161C944B6D3A}" destId="{E0B04478-EBA9-41B5-A776-8537A4B89A30}" srcOrd="4" destOrd="0" presId="urn:microsoft.com/office/officeart/2008/layout/HorizontalMultiLevelHierarchy"/>
    <dgm:cxn modelId="{1A4FF991-1177-472D-9D10-30E07F4B160A}" type="presParOf" srcId="{E0B04478-EBA9-41B5-A776-8537A4B89A30}" destId="{F58A0A40-A976-4007-96B8-11FFA8899AAA}" srcOrd="0" destOrd="0" presId="urn:microsoft.com/office/officeart/2008/layout/HorizontalMultiLevelHierarchy"/>
    <dgm:cxn modelId="{5D14B599-B1C0-47C2-808B-AF2B05B1ADF2}" type="presParOf" srcId="{2232353B-2D3A-4E60-96AC-161C944B6D3A}" destId="{F2263EA7-4197-46B5-A0CC-572329D68656}" srcOrd="5" destOrd="0" presId="urn:microsoft.com/office/officeart/2008/layout/HorizontalMultiLevelHierarchy"/>
    <dgm:cxn modelId="{281839E0-3C33-42ED-BEC4-3BB00A3D9ED2}" type="presParOf" srcId="{F2263EA7-4197-46B5-A0CC-572329D68656}" destId="{AC867770-E646-49DA-8B09-E74A5F36F4FA}" srcOrd="0" destOrd="0" presId="urn:microsoft.com/office/officeart/2008/layout/HorizontalMultiLevelHierarchy"/>
    <dgm:cxn modelId="{7D9E6C21-6292-421A-BD1C-01E05819FBA2}" type="presParOf" srcId="{F2263EA7-4197-46B5-A0CC-572329D68656}" destId="{112DBCD0-8285-437D-80B3-B53CA880A0E4}" srcOrd="1" destOrd="0" presId="urn:microsoft.com/office/officeart/2008/layout/HorizontalMultiLevelHierarchy"/>
    <dgm:cxn modelId="{5F218987-3808-4EF5-B284-EB41A1D6EC5E}" type="presParOf" srcId="{7F144E73-87E6-4D64-91CA-50DF09D1C197}" destId="{9AA5BD23-2732-4F28-85F4-32B1FA99B49D}" srcOrd="2" destOrd="0" presId="urn:microsoft.com/office/officeart/2008/layout/HorizontalMultiLevelHierarchy"/>
    <dgm:cxn modelId="{57F43663-2801-4215-81DD-B355787D0B10}" type="presParOf" srcId="{9AA5BD23-2732-4F28-85F4-32B1FA99B49D}" destId="{02CB59F0-0A88-44E7-868B-BDF65614AECF}" srcOrd="0" destOrd="0" presId="urn:microsoft.com/office/officeart/2008/layout/HorizontalMultiLevelHierarchy"/>
    <dgm:cxn modelId="{AA038C21-9FBB-4781-A189-856AC48AA883}" type="presParOf" srcId="{7F144E73-87E6-4D64-91CA-50DF09D1C197}" destId="{70B11AE9-3656-46AD-AD05-8A4F9F8FD679}" srcOrd="3" destOrd="0" presId="urn:microsoft.com/office/officeart/2008/layout/HorizontalMultiLevelHierarchy"/>
    <dgm:cxn modelId="{02666726-1DD4-4600-90E3-B8305F3DB2D5}" type="presParOf" srcId="{70B11AE9-3656-46AD-AD05-8A4F9F8FD679}" destId="{41016E3E-CCA0-4F83-A4F9-232934E28E1E}" srcOrd="0" destOrd="0" presId="urn:microsoft.com/office/officeart/2008/layout/HorizontalMultiLevelHierarchy"/>
    <dgm:cxn modelId="{D30803ED-2708-4060-9E9A-74C5A00EA39A}" type="presParOf" srcId="{70B11AE9-3656-46AD-AD05-8A4F9F8FD679}" destId="{2229BAD6-0FF1-4CBB-B728-5EFB394DEC71}" srcOrd="1" destOrd="0" presId="urn:microsoft.com/office/officeart/2008/layout/HorizontalMultiLevelHierarchy"/>
    <dgm:cxn modelId="{ED7FA536-47F9-43CD-8006-D4CF0D9259CC}" type="presParOf" srcId="{2229BAD6-0FF1-4CBB-B728-5EFB394DEC71}" destId="{09F1F9D4-BD59-450F-A05A-DF9C4ACB5BA5}" srcOrd="0" destOrd="0" presId="urn:microsoft.com/office/officeart/2008/layout/HorizontalMultiLevelHierarchy"/>
    <dgm:cxn modelId="{9FBB1406-7B3B-478F-8E4B-BD10026B41A1}" type="presParOf" srcId="{09F1F9D4-BD59-450F-A05A-DF9C4ACB5BA5}" destId="{D36D264B-D4EB-4940-BDFB-17239608F971}" srcOrd="0" destOrd="0" presId="urn:microsoft.com/office/officeart/2008/layout/HorizontalMultiLevelHierarchy"/>
    <dgm:cxn modelId="{3D424B6C-94F9-45EB-8981-5E20A5705746}" type="presParOf" srcId="{2229BAD6-0FF1-4CBB-B728-5EFB394DEC71}" destId="{C36F2580-EA15-4243-BC08-72EF895DA51F}" srcOrd="1" destOrd="0" presId="urn:microsoft.com/office/officeart/2008/layout/HorizontalMultiLevelHierarchy"/>
    <dgm:cxn modelId="{E9BB3C1E-824A-47F6-B86C-92D29688D748}" type="presParOf" srcId="{C36F2580-EA15-4243-BC08-72EF895DA51F}" destId="{B15ED061-0FE5-4013-AC79-B4879529A6E2}" srcOrd="0" destOrd="0" presId="urn:microsoft.com/office/officeart/2008/layout/HorizontalMultiLevelHierarchy"/>
    <dgm:cxn modelId="{4CCE86B5-A119-4865-B8EF-456B50C9988D}" type="presParOf" srcId="{C36F2580-EA15-4243-BC08-72EF895DA51F}" destId="{8BA96A31-F72E-4480-8347-8FC52A649951}" srcOrd="1" destOrd="0" presId="urn:microsoft.com/office/officeart/2008/layout/HorizontalMultiLevelHierarchy"/>
    <dgm:cxn modelId="{0EB0B33E-C1CF-4043-90BE-B53FED3BB99E}" type="presParOf" srcId="{7F144E73-87E6-4D64-91CA-50DF09D1C197}" destId="{1F305020-3662-454C-BA88-04818C3F03E0}" srcOrd="4" destOrd="0" presId="urn:microsoft.com/office/officeart/2008/layout/HorizontalMultiLevelHierarchy"/>
    <dgm:cxn modelId="{0CD13931-017E-4CEA-80D0-06B3B0973169}" type="presParOf" srcId="{1F305020-3662-454C-BA88-04818C3F03E0}" destId="{BBBF96BA-AF16-4FA4-8281-FDC79A76B3AC}" srcOrd="0" destOrd="0" presId="urn:microsoft.com/office/officeart/2008/layout/HorizontalMultiLevelHierarchy"/>
    <dgm:cxn modelId="{B5B3794B-9B1F-4657-A7BC-41C418235241}" type="presParOf" srcId="{7F144E73-87E6-4D64-91CA-50DF09D1C197}" destId="{EA2803A5-7194-4592-9690-CFCE67BBD808}" srcOrd="5" destOrd="0" presId="urn:microsoft.com/office/officeart/2008/layout/HorizontalMultiLevelHierarchy"/>
    <dgm:cxn modelId="{85C222A3-FA6E-46AF-B171-04E53B92B8C2}" type="presParOf" srcId="{EA2803A5-7194-4592-9690-CFCE67BBD808}" destId="{45F182B8-9198-4AFC-BC72-D99393417215}" srcOrd="0" destOrd="0" presId="urn:microsoft.com/office/officeart/2008/layout/HorizontalMultiLevelHierarchy"/>
    <dgm:cxn modelId="{E77A0B17-B6B6-4234-B54F-D1AC8AB12DBD}" type="presParOf" srcId="{EA2803A5-7194-4592-9690-CFCE67BBD808}" destId="{2A73D277-1088-43AF-8F5A-6C8CBDABDE42}" srcOrd="1" destOrd="0" presId="urn:microsoft.com/office/officeart/2008/layout/HorizontalMultiLevelHierarchy"/>
    <dgm:cxn modelId="{82673417-F885-4D7F-BCD4-60943A2738D3}" type="presParOf" srcId="{C7E5D043-D84C-460D-B351-AC5C18CA5140}" destId="{818AE0D5-902D-43D8-A9C7-A1573280E420}" srcOrd="8" destOrd="0" presId="urn:microsoft.com/office/officeart/2008/layout/HorizontalMultiLevelHierarchy"/>
    <dgm:cxn modelId="{4E9AA7BB-41ED-488C-A6AC-9404D59A4ED1}" type="presParOf" srcId="{818AE0D5-902D-43D8-A9C7-A1573280E420}" destId="{EF801454-D253-4E1D-BAFF-25A0B2101349}" srcOrd="0" destOrd="0" presId="urn:microsoft.com/office/officeart/2008/layout/HorizontalMultiLevelHierarchy"/>
    <dgm:cxn modelId="{C7F494D6-250B-4617-97F5-8CB8471C22D0}" type="presParOf" srcId="{C7E5D043-D84C-460D-B351-AC5C18CA5140}" destId="{D8FF1E88-0F7B-432B-B7B7-8812FBDF496E}" srcOrd="9" destOrd="0" presId="urn:microsoft.com/office/officeart/2008/layout/HorizontalMultiLevelHierarchy"/>
    <dgm:cxn modelId="{AD17207F-5307-42A0-A717-0A72953302D1}" type="presParOf" srcId="{D8FF1E88-0F7B-432B-B7B7-8812FBDF496E}" destId="{70602D73-8CF6-4939-A409-D475F01D9B0C}" srcOrd="0" destOrd="0" presId="urn:microsoft.com/office/officeart/2008/layout/HorizontalMultiLevelHierarchy"/>
    <dgm:cxn modelId="{7CB01D3A-7221-4C39-83C1-FAE1F009E19B}" type="presParOf" srcId="{D8FF1E88-0F7B-432B-B7B7-8812FBDF496E}" destId="{CEB5DDC8-5D66-4155-B5B6-24FCE017E4C1}" srcOrd="1" destOrd="0" presId="urn:microsoft.com/office/officeart/2008/layout/HorizontalMultiLevelHierarchy"/>
    <dgm:cxn modelId="{C07B457D-24A1-48A9-AE6E-EDE3B48ED65B}" type="presParOf" srcId="{CEB5DDC8-5D66-4155-B5B6-24FCE017E4C1}" destId="{5E98CEBE-C7E1-4A0D-B0A5-48EB50F8EDE0}" srcOrd="0" destOrd="0" presId="urn:microsoft.com/office/officeart/2008/layout/HorizontalMultiLevelHierarchy"/>
    <dgm:cxn modelId="{C1862872-0B00-46CF-8D3B-7CF8E063257D}" type="presParOf" srcId="{5E98CEBE-C7E1-4A0D-B0A5-48EB50F8EDE0}" destId="{C3DBE155-2350-4D2D-99EC-DF6B707F5B75}" srcOrd="0" destOrd="0" presId="urn:microsoft.com/office/officeart/2008/layout/HorizontalMultiLevelHierarchy"/>
    <dgm:cxn modelId="{4ED84B4B-4B33-4B57-B3A4-1DC98E3F69ED}" type="presParOf" srcId="{CEB5DDC8-5D66-4155-B5B6-24FCE017E4C1}" destId="{9EC97E8D-49ED-4A08-90BE-DAC0B04EE6EF}" srcOrd="1" destOrd="0" presId="urn:microsoft.com/office/officeart/2008/layout/HorizontalMultiLevelHierarchy"/>
    <dgm:cxn modelId="{EBA9B235-3219-4677-9FB4-C015134C8B28}" type="presParOf" srcId="{9EC97E8D-49ED-4A08-90BE-DAC0B04EE6EF}" destId="{EC287A1D-8D46-4BA9-B97B-99B37886B5E7}" srcOrd="0" destOrd="0" presId="urn:microsoft.com/office/officeart/2008/layout/HorizontalMultiLevelHierarchy"/>
    <dgm:cxn modelId="{B645A66E-CF40-409C-8617-DE49DB0A840F}" type="presParOf" srcId="{9EC97E8D-49ED-4A08-90BE-DAC0B04EE6EF}" destId="{2AFECB8D-8DB2-4874-A8EE-8AE8380BC6B4}" srcOrd="1" destOrd="0" presId="urn:microsoft.com/office/officeart/2008/layout/HorizontalMultiLevelHierarchy"/>
    <dgm:cxn modelId="{8BB7C2DC-5B59-4E7A-848B-04FF780AEAD8}" type="presParOf" srcId="{CEB5DDC8-5D66-4155-B5B6-24FCE017E4C1}" destId="{A10EC583-28A7-414B-8E31-8387C247ACBB}" srcOrd="2" destOrd="0" presId="urn:microsoft.com/office/officeart/2008/layout/HorizontalMultiLevelHierarchy"/>
    <dgm:cxn modelId="{E20A9DBD-612F-4B14-BEB9-5111CFF6C1A5}" type="presParOf" srcId="{A10EC583-28A7-414B-8E31-8387C247ACBB}" destId="{5E463151-047D-4748-8950-BAD18B454D72}" srcOrd="0" destOrd="0" presId="urn:microsoft.com/office/officeart/2008/layout/HorizontalMultiLevelHierarchy"/>
    <dgm:cxn modelId="{01667796-827F-496A-8652-264D45E5E43D}" type="presParOf" srcId="{CEB5DDC8-5D66-4155-B5B6-24FCE017E4C1}" destId="{825AFA75-2076-4794-A041-722506622A18}" srcOrd="3" destOrd="0" presId="urn:microsoft.com/office/officeart/2008/layout/HorizontalMultiLevelHierarchy"/>
    <dgm:cxn modelId="{54913460-AE5D-4D38-B4C1-215A14DD7CC4}" type="presParOf" srcId="{825AFA75-2076-4794-A041-722506622A18}" destId="{2669DA45-1F85-4430-80E8-77EBF0BD0D7C}" srcOrd="0" destOrd="0" presId="urn:microsoft.com/office/officeart/2008/layout/HorizontalMultiLevelHierarchy"/>
    <dgm:cxn modelId="{8F428A79-D418-4E4D-A11E-216B228AF45E}" type="presParOf" srcId="{825AFA75-2076-4794-A041-722506622A18}" destId="{97FC0E04-2B54-4C6B-850A-4B1AC9D91947}"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0EC583-28A7-414B-8E31-8387C247ACBB}">
      <dsp:nvSpPr>
        <dsp:cNvPr id="0" name=""/>
        <dsp:cNvSpPr/>
      </dsp:nvSpPr>
      <dsp:spPr>
        <a:xfrm>
          <a:off x="3186162" y="13201513"/>
          <a:ext cx="295917" cy="281933"/>
        </a:xfrm>
        <a:custGeom>
          <a:avLst/>
          <a:gdLst/>
          <a:ahLst/>
          <a:cxnLst/>
          <a:rect l="0" t="0" r="0" b="0"/>
          <a:pathLst>
            <a:path>
              <a:moveTo>
                <a:pt x="0" y="0"/>
              </a:moveTo>
              <a:lnTo>
                <a:pt x="147958" y="0"/>
              </a:lnTo>
              <a:lnTo>
                <a:pt x="147958" y="281933"/>
              </a:lnTo>
              <a:lnTo>
                <a:pt x="295917" y="281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3903" y="13332262"/>
        <a:ext cx="20436" cy="20436"/>
      </dsp:txXfrm>
    </dsp:sp>
    <dsp:sp modelId="{5E98CEBE-C7E1-4A0D-B0A5-48EB50F8EDE0}">
      <dsp:nvSpPr>
        <dsp:cNvPr id="0" name=""/>
        <dsp:cNvSpPr/>
      </dsp:nvSpPr>
      <dsp:spPr>
        <a:xfrm>
          <a:off x="3186162" y="12919580"/>
          <a:ext cx="295917" cy="281933"/>
        </a:xfrm>
        <a:custGeom>
          <a:avLst/>
          <a:gdLst/>
          <a:ahLst/>
          <a:cxnLst/>
          <a:rect l="0" t="0" r="0" b="0"/>
          <a:pathLst>
            <a:path>
              <a:moveTo>
                <a:pt x="0" y="281933"/>
              </a:moveTo>
              <a:lnTo>
                <a:pt x="147958" y="281933"/>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3903" y="13050328"/>
        <a:ext cx="20436" cy="20436"/>
      </dsp:txXfrm>
    </dsp:sp>
    <dsp:sp modelId="{818AE0D5-902D-43D8-A9C7-A1573280E420}">
      <dsp:nvSpPr>
        <dsp:cNvPr id="0" name=""/>
        <dsp:cNvSpPr/>
      </dsp:nvSpPr>
      <dsp:spPr>
        <a:xfrm>
          <a:off x="1410655" y="7774285"/>
          <a:ext cx="295917" cy="5427228"/>
        </a:xfrm>
        <a:custGeom>
          <a:avLst/>
          <a:gdLst/>
          <a:ahLst/>
          <a:cxnLst/>
          <a:rect l="0" t="0" r="0" b="0"/>
          <a:pathLst>
            <a:path>
              <a:moveTo>
                <a:pt x="0" y="0"/>
              </a:moveTo>
              <a:lnTo>
                <a:pt x="147958" y="0"/>
              </a:lnTo>
              <a:lnTo>
                <a:pt x="147958" y="5427228"/>
              </a:lnTo>
              <a:lnTo>
                <a:pt x="295917" y="54272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422732" y="10352017"/>
        <a:ext cx="271764" cy="271764"/>
      </dsp:txXfrm>
    </dsp:sp>
    <dsp:sp modelId="{1F305020-3662-454C-BA88-04818C3F03E0}">
      <dsp:nvSpPr>
        <dsp:cNvPr id="0" name=""/>
        <dsp:cNvSpPr/>
      </dsp:nvSpPr>
      <dsp:spPr>
        <a:xfrm>
          <a:off x="3186162" y="11509910"/>
          <a:ext cx="295917" cy="845801"/>
        </a:xfrm>
        <a:custGeom>
          <a:avLst/>
          <a:gdLst/>
          <a:ahLst/>
          <a:cxnLst/>
          <a:rect l="0" t="0" r="0" b="0"/>
          <a:pathLst>
            <a:path>
              <a:moveTo>
                <a:pt x="0" y="0"/>
              </a:moveTo>
              <a:lnTo>
                <a:pt x="147958" y="0"/>
              </a:lnTo>
              <a:lnTo>
                <a:pt x="147958" y="845801"/>
              </a:lnTo>
              <a:lnTo>
                <a:pt x="295917" y="845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1719" y="11910409"/>
        <a:ext cx="44803" cy="44803"/>
      </dsp:txXfrm>
    </dsp:sp>
    <dsp:sp modelId="{09F1F9D4-BD59-450F-A05A-DF9C4ACB5BA5}">
      <dsp:nvSpPr>
        <dsp:cNvPr id="0" name=""/>
        <dsp:cNvSpPr/>
      </dsp:nvSpPr>
      <dsp:spPr>
        <a:xfrm>
          <a:off x="4961670" y="11746124"/>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11784446"/>
        <a:ext cx="14795" cy="14795"/>
      </dsp:txXfrm>
    </dsp:sp>
    <dsp:sp modelId="{9AA5BD23-2732-4F28-85F4-32B1FA99B49D}">
      <dsp:nvSpPr>
        <dsp:cNvPr id="0" name=""/>
        <dsp:cNvSpPr/>
      </dsp:nvSpPr>
      <dsp:spPr>
        <a:xfrm>
          <a:off x="3186162" y="11509910"/>
          <a:ext cx="295917" cy="281933"/>
        </a:xfrm>
        <a:custGeom>
          <a:avLst/>
          <a:gdLst/>
          <a:ahLst/>
          <a:cxnLst/>
          <a:rect l="0" t="0" r="0" b="0"/>
          <a:pathLst>
            <a:path>
              <a:moveTo>
                <a:pt x="0" y="0"/>
              </a:moveTo>
              <a:lnTo>
                <a:pt x="147958" y="0"/>
              </a:lnTo>
              <a:lnTo>
                <a:pt x="147958" y="281933"/>
              </a:lnTo>
              <a:lnTo>
                <a:pt x="295917" y="281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3903" y="11640659"/>
        <a:ext cx="20436" cy="20436"/>
      </dsp:txXfrm>
    </dsp:sp>
    <dsp:sp modelId="{E0B04478-EBA9-41B5-A776-8537A4B89A30}">
      <dsp:nvSpPr>
        <dsp:cNvPr id="0" name=""/>
        <dsp:cNvSpPr/>
      </dsp:nvSpPr>
      <dsp:spPr>
        <a:xfrm>
          <a:off x="4961670" y="10664108"/>
          <a:ext cx="295917" cy="563867"/>
        </a:xfrm>
        <a:custGeom>
          <a:avLst/>
          <a:gdLst/>
          <a:ahLst/>
          <a:cxnLst/>
          <a:rect l="0" t="0" r="0" b="0"/>
          <a:pathLst>
            <a:path>
              <a:moveTo>
                <a:pt x="0" y="0"/>
              </a:moveTo>
              <a:lnTo>
                <a:pt x="147958" y="0"/>
              </a:lnTo>
              <a:lnTo>
                <a:pt x="147958" y="563867"/>
              </a:lnTo>
              <a:lnTo>
                <a:pt x="295917" y="5638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3709" y="10930122"/>
        <a:ext cx="31840" cy="31840"/>
      </dsp:txXfrm>
    </dsp:sp>
    <dsp:sp modelId="{8B020815-4980-4E6A-AAC4-520FC81354CB}">
      <dsp:nvSpPr>
        <dsp:cNvPr id="0" name=""/>
        <dsp:cNvSpPr/>
      </dsp:nvSpPr>
      <dsp:spPr>
        <a:xfrm>
          <a:off x="4961670" y="10618388"/>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10656710"/>
        <a:ext cx="14795" cy="14795"/>
      </dsp:txXfrm>
    </dsp:sp>
    <dsp:sp modelId="{FDB53D48-C662-4F0C-9AA6-1D6FF008765E}">
      <dsp:nvSpPr>
        <dsp:cNvPr id="0" name=""/>
        <dsp:cNvSpPr/>
      </dsp:nvSpPr>
      <dsp:spPr>
        <a:xfrm>
          <a:off x="4961670" y="10100240"/>
          <a:ext cx="295917" cy="563867"/>
        </a:xfrm>
        <a:custGeom>
          <a:avLst/>
          <a:gdLst/>
          <a:ahLst/>
          <a:cxnLst/>
          <a:rect l="0" t="0" r="0" b="0"/>
          <a:pathLst>
            <a:path>
              <a:moveTo>
                <a:pt x="0" y="563867"/>
              </a:moveTo>
              <a:lnTo>
                <a:pt x="147958" y="563867"/>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3709" y="10366254"/>
        <a:ext cx="31840" cy="31840"/>
      </dsp:txXfrm>
    </dsp:sp>
    <dsp:sp modelId="{BDC8ED62-0085-438F-9BDC-022776FF93E3}">
      <dsp:nvSpPr>
        <dsp:cNvPr id="0" name=""/>
        <dsp:cNvSpPr/>
      </dsp:nvSpPr>
      <dsp:spPr>
        <a:xfrm>
          <a:off x="3186162" y="10664108"/>
          <a:ext cx="295917" cy="845801"/>
        </a:xfrm>
        <a:custGeom>
          <a:avLst/>
          <a:gdLst/>
          <a:ahLst/>
          <a:cxnLst/>
          <a:rect l="0" t="0" r="0" b="0"/>
          <a:pathLst>
            <a:path>
              <a:moveTo>
                <a:pt x="0" y="845801"/>
              </a:moveTo>
              <a:lnTo>
                <a:pt x="147958" y="845801"/>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1719" y="11064607"/>
        <a:ext cx="44803" cy="44803"/>
      </dsp:txXfrm>
    </dsp:sp>
    <dsp:sp modelId="{7DB5C990-D4AD-44B5-84D2-9EB77885731E}">
      <dsp:nvSpPr>
        <dsp:cNvPr id="0" name=""/>
        <dsp:cNvSpPr/>
      </dsp:nvSpPr>
      <dsp:spPr>
        <a:xfrm>
          <a:off x="1410655" y="7774285"/>
          <a:ext cx="295917" cy="3735624"/>
        </a:xfrm>
        <a:custGeom>
          <a:avLst/>
          <a:gdLst/>
          <a:ahLst/>
          <a:cxnLst/>
          <a:rect l="0" t="0" r="0" b="0"/>
          <a:pathLst>
            <a:path>
              <a:moveTo>
                <a:pt x="0" y="0"/>
              </a:moveTo>
              <a:lnTo>
                <a:pt x="147958" y="0"/>
              </a:lnTo>
              <a:lnTo>
                <a:pt x="147958" y="3735624"/>
              </a:lnTo>
              <a:lnTo>
                <a:pt x="295917" y="37356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1464931" y="9548414"/>
        <a:ext cx="187366" cy="187366"/>
      </dsp:txXfrm>
    </dsp:sp>
    <dsp:sp modelId="{CD70254C-2B91-479C-95CE-8036B91E2F1E}">
      <dsp:nvSpPr>
        <dsp:cNvPr id="0" name=""/>
        <dsp:cNvSpPr/>
      </dsp:nvSpPr>
      <dsp:spPr>
        <a:xfrm>
          <a:off x="3186162" y="8972504"/>
          <a:ext cx="295917" cy="563867"/>
        </a:xfrm>
        <a:custGeom>
          <a:avLst/>
          <a:gdLst/>
          <a:ahLst/>
          <a:cxnLst/>
          <a:rect l="0" t="0" r="0" b="0"/>
          <a:pathLst>
            <a:path>
              <a:moveTo>
                <a:pt x="0" y="0"/>
              </a:moveTo>
              <a:lnTo>
                <a:pt x="147958" y="0"/>
              </a:lnTo>
              <a:lnTo>
                <a:pt x="147958" y="563867"/>
              </a:lnTo>
              <a:lnTo>
                <a:pt x="295917" y="5638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8201" y="9238518"/>
        <a:ext cx="31840" cy="31840"/>
      </dsp:txXfrm>
    </dsp:sp>
    <dsp:sp modelId="{2F6EED0D-47AF-4E74-95DC-727D440D3357}">
      <dsp:nvSpPr>
        <dsp:cNvPr id="0" name=""/>
        <dsp:cNvSpPr/>
      </dsp:nvSpPr>
      <dsp:spPr>
        <a:xfrm>
          <a:off x="4961670" y="8926784"/>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8965106"/>
        <a:ext cx="14795" cy="14795"/>
      </dsp:txXfrm>
    </dsp:sp>
    <dsp:sp modelId="{977BE805-6D50-4ECC-B31A-A120DF7F1F02}">
      <dsp:nvSpPr>
        <dsp:cNvPr id="0" name=""/>
        <dsp:cNvSpPr/>
      </dsp:nvSpPr>
      <dsp:spPr>
        <a:xfrm>
          <a:off x="3186162" y="8926784"/>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6723" y="8965106"/>
        <a:ext cx="14795" cy="14795"/>
      </dsp:txXfrm>
    </dsp:sp>
    <dsp:sp modelId="{117452F8-44A8-412E-BE7F-7801F769D80A}">
      <dsp:nvSpPr>
        <dsp:cNvPr id="0" name=""/>
        <dsp:cNvSpPr/>
      </dsp:nvSpPr>
      <dsp:spPr>
        <a:xfrm>
          <a:off x="4961670" y="8362916"/>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8401238"/>
        <a:ext cx="14795" cy="14795"/>
      </dsp:txXfrm>
    </dsp:sp>
    <dsp:sp modelId="{813316DD-D114-4067-81A8-906D36234319}">
      <dsp:nvSpPr>
        <dsp:cNvPr id="0" name=""/>
        <dsp:cNvSpPr/>
      </dsp:nvSpPr>
      <dsp:spPr>
        <a:xfrm>
          <a:off x="3186162" y="8408636"/>
          <a:ext cx="295917" cy="563867"/>
        </a:xfrm>
        <a:custGeom>
          <a:avLst/>
          <a:gdLst/>
          <a:ahLst/>
          <a:cxnLst/>
          <a:rect l="0" t="0" r="0" b="0"/>
          <a:pathLst>
            <a:path>
              <a:moveTo>
                <a:pt x="0" y="563867"/>
              </a:moveTo>
              <a:lnTo>
                <a:pt x="147958" y="563867"/>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8201" y="8674650"/>
        <a:ext cx="31840" cy="31840"/>
      </dsp:txXfrm>
    </dsp:sp>
    <dsp:sp modelId="{F577A46E-76BA-4F22-B8FE-48F866683E99}">
      <dsp:nvSpPr>
        <dsp:cNvPr id="0" name=""/>
        <dsp:cNvSpPr/>
      </dsp:nvSpPr>
      <dsp:spPr>
        <a:xfrm>
          <a:off x="1410655" y="7774285"/>
          <a:ext cx="295917" cy="1198219"/>
        </a:xfrm>
        <a:custGeom>
          <a:avLst/>
          <a:gdLst/>
          <a:ahLst/>
          <a:cxnLst/>
          <a:rect l="0" t="0" r="0" b="0"/>
          <a:pathLst>
            <a:path>
              <a:moveTo>
                <a:pt x="0" y="0"/>
              </a:moveTo>
              <a:lnTo>
                <a:pt x="147958" y="0"/>
              </a:lnTo>
              <a:lnTo>
                <a:pt x="147958" y="1198219"/>
              </a:lnTo>
              <a:lnTo>
                <a:pt x="295917" y="1198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527759" y="8342539"/>
        <a:ext cx="61710" cy="61710"/>
      </dsp:txXfrm>
    </dsp:sp>
    <dsp:sp modelId="{B85A9A3A-53C8-4C94-B85A-1419E684B8DC}">
      <dsp:nvSpPr>
        <dsp:cNvPr id="0" name=""/>
        <dsp:cNvSpPr/>
      </dsp:nvSpPr>
      <dsp:spPr>
        <a:xfrm>
          <a:off x="6737177" y="7844768"/>
          <a:ext cx="295917" cy="281933"/>
        </a:xfrm>
        <a:custGeom>
          <a:avLst/>
          <a:gdLst/>
          <a:ahLst/>
          <a:cxnLst/>
          <a:rect l="0" t="0" r="0" b="0"/>
          <a:pathLst>
            <a:path>
              <a:moveTo>
                <a:pt x="0" y="0"/>
              </a:moveTo>
              <a:lnTo>
                <a:pt x="147958" y="0"/>
              </a:lnTo>
              <a:lnTo>
                <a:pt x="147958" y="281933"/>
              </a:lnTo>
              <a:lnTo>
                <a:pt x="295917" y="281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874918" y="7975517"/>
        <a:ext cx="20436" cy="20436"/>
      </dsp:txXfrm>
    </dsp:sp>
    <dsp:sp modelId="{5D64B8ED-F1D0-4CA8-9AD4-05F221398C69}">
      <dsp:nvSpPr>
        <dsp:cNvPr id="0" name=""/>
        <dsp:cNvSpPr/>
      </dsp:nvSpPr>
      <dsp:spPr>
        <a:xfrm>
          <a:off x="6737177" y="7562834"/>
          <a:ext cx="295917" cy="281933"/>
        </a:xfrm>
        <a:custGeom>
          <a:avLst/>
          <a:gdLst/>
          <a:ahLst/>
          <a:cxnLst/>
          <a:rect l="0" t="0" r="0" b="0"/>
          <a:pathLst>
            <a:path>
              <a:moveTo>
                <a:pt x="0" y="281933"/>
              </a:moveTo>
              <a:lnTo>
                <a:pt x="147958" y="281933"/>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874918" y="7693583"/>
        <a:ext cx="20436" cy="20436"/>
      </dsp:txXfrm>
    </dsp:sp>
    <dsp:sp modelId="{B11B70B4-E38B-479C-85D5-6AB2FA78C1AC}">
      <dsp:nvSpPr>
        <dsp:cNvPr id="0" name=""/>
        <dsp:cNvSpPr/>
      </dsp:nvSpPr>
      <dsp:spPr>
        <a:xfrm>
          <a:off x="4961670" y="6858000"/>
          <a:ext cx="295917" cy="986768"/>
        </a:xfrm>
        <a:custGeom>
          <a:avLst/>
          <a:gdLst/>
          <a:ahLst/>
          <a:cxnLst/>
          <a:rect l="0" t="0" r="0" b="0"/>
          <a:pathLst>
            <a:path>
              <a:moveTo>
                <a:pt x="0" y="0"/>
              </a:moveTo>
              <a:lnTo>
                <a:pt x="147958" y="0"/>
              </a:lnTo>
              <a:lnTo>
                <a:pt x="147958" y="986768"/>
              </a:lnTo>
              <a:lnTo>
                <a:pt x="295917" y="986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83874" y="7325629"/>
        <a:ext cx="51509" cy="51509"/>
      </dsp:txXfrm>
    </dsp:sp>
    <dsp:sp modelId="{510F143E-B9C6-4D75-A709-3C40E87A091F}">
      <dsp:nvSpPr>
        <dsp:cNvPr id="0" name=""/>
        <dsp:cNvSpPr/>
      </dsp:nvSpPr>
      <dsp:spPr>
        <a:xfrm>
          <a:off x="6737177" y="6953246"/>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877738" y="6991569"/>
        <a:ext cx="14795" cy="14795"/>
      </dsp:txXfrm>
    </dsp:sp>
    <dsp:sp modelId="{688533A2-00A2-497B-A429-57B904F92BFF}">
      <dsp:nvSpPr>
        <dsp:cNvPr id="0" name=""/>
        <dsp:cNvSpPr/>
      </dsp:nvSpPr>
      <dsp:spPr>
        <a:xfrm>
          <a:off x="4961670" y="6858000"/>
          <a:ext cx="295917" cy="140966"/>
        </a:xfrm>
        <a:custGeom>
          <a:avLst/>
          <a:gdLst/>
          <a:ahLst/>
          <a:cxnLst/>
          <a:rect l="0" t="0" r="0" b="0"/>
          <a:pathLst>
            <a:path>
              <a:moveTo>
                <a:pt x="0" y="0"/>
              </a:moveTo>
              <a:lnTo>
                <a:pt x="147958" y="0"/>
              </a:lnTo>
              <a:lnTo>
                <a:pt x="147958" y="140966"/>
              </a:lnTo>
              <a:lnTo>
                <a:pt x="295917" y="140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1434" y="6920289"/>
        <a:ext cx="16388" cy="16388"/>
      </dsp:txXfrm>
    </dsp:sp>
    <dsp:sp modelId="{B696E582-1193-44CF-AE1F-70AD1C1C28F6}">
      <dsp:nvSpPr>
        <dsp:cNvPr id="0" name=""/>
        <dsp:cNvSpPr/>
      </dsp:nvSpPr>
      <dsp:spPr>
        <a:xfrm>
          <a:off x="4961670" y="6435099"/>
          <a:ext cx="295917" cy="422900"/>
        </a:xfrm>
        <a:custGeom>
          <a:avLst/>
          <a:gdLst/>
          <a:ahLst/>
          <a:cxnLst/>
          <a:rect l="0" t="0" r="0" b="0"/>
          <a:pathLst>
            <a:path>
              <a:moveTo>
                <a:pt x="0" y="422900"/>
              </a:moveTo>
              <a:lnTo>
                <a:pt x="147958" y="422900"/>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6725" y="6633645"/>
        <a:ext cx="25807" cy="25807"/>
      </dsp:txXfrm>
    </dsp:sp>
    <dsp:sp modelId="{A21C43ED-6404-4403-982C-D48322BC9D67}">
      <dsp:nvSpPr>
        <dsp:cNvPr id="0" name=""/>
        <dsp:cNvSpPr/>
      </dsp:nvSpPr>
      <dsp:spPr>
        <a:xfrm>
          <a:off x="4961670" y="5871231"/>
          <a:ext cx="295917" cy="986768"/>
        </a:xfrm>
        <a:custGeom>
          <a:avLst/>
          <a:gdLst/>
          <a:ahLst/>
          <a:cxnLst/>
          <a:rect l="0" t="0" r="0" b="0"/>
          <a:pathLst>
            <a:path>
              <a:moveTo>
                <a:pt x="0" y="986768"/>
              </a:moveTo>
              <a:lnTo>
                <a:pt x="147958" y="986768"/>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83874" y="6338860"/>
        <a:ext cx="51509" cy="51509"/>
      </dsp:txXfrm>
    </dsp:sp>
    <dsp:sp modelId="{C53A854F-B1EB-47F8-81CE-57B3B7492F17}">
      <dsp:nvSpPr>
        <dsp:cNvPr id="0" name=""/>
        <dsp:cNvSpPr/>
      </dsp:nvSpPr>
      <dsp:spPr>
        <a:xfrm>
          <a:off x="3186162" y="5941714"/>
          <a:ext cx="295917" cy="916285"/>
        </a:xfrm>
        <a:custGeom>
          <a:avLst/>
          <a:gdLst/>
          <a:ahLst/>
          <a:cxnLst/>
          <a:rect l="0" t="0" r="0" b="0"/>
          <a:pathLst>
            <a:path>
              <a:moveTo>
                <a:pt x="0" y="0"/>
              </a:moveTo>
              <a:lnTo>
                <a:pt x="147958" y="0"/>
              </a:lnTo>
              <a:lnTo>
                <a:pt x="147958" y="916285"/>
              </a:lnTo>
              <a:lnTo>
                <a:pt x="295917" y="9162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0049" y="6375785"/>
        <a:ext cx="48144" cy="48144"/>
      </dsp:txXfrm>
    </dsp:sp>
    <dsp:sp modelId="{E8FF5BF5-0F64-498E-82F1-543BBB66560A}">
      <dsp:nvSpPr>
        <dsp:cNvPr id="0" name=""/>
        <dsp:cNvSpPr/>
      </dsp:nvSpPr>
      <dsp:spPr>
        <a:xfrm>
          <a:off x="4961670" y="5025429"/>
          <a:ext cx="295917" cy="281933"/>
        </a:xfrm>
        <a:custGeom>
          <a:avLst/>
          <a:gdLst/>
          <a:ahLst/>
          <a:cxnLst/>
          <a:rect l="0" t="0" r="0" b="0"/>
          <a:pathLst>
            <a:path>
              <a:moveTo>
                <a:pt x="0" y="0"/>
              </a:moveTo>
              <a:lnTo>
                <a:pt x="147958" y="0"/>
              </a:lnTo>
              <a:lnTo>
                <a:pt x="147958" y="281933"/>
              </a:lnTo>
              <a:lnTo>
                <a:pt x="295917" y="281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9411" y="5156178"/>
        <a:ext cx="20436" cy="20436"/>
      </dsp:txXfrm>
    </dsp:sp>
    <dsp:sp modelId="{1E810EA3-6AD2-4F8B-A024-F19157EEF899}">
      <dsp:nvSpPr>
        <dsp:cNvPr id="0" name=""/>
        <dsp:cNvSpPr/>
      </dsp:nvSpPr>
      <dsp:spPr>
        <a:xfrm>
          <a:off x="4961670" y="4743495"/>
          <a:ext cx="295917" cy="281933"/>
        </a:xfrm>
        <a:custGeom>
          <a:avLst/>
          <a:gdLst/>
          <a:ahLst/>
          <a:cxnLst/>
          <a:rect l="0" t="0" r="0" b="0"/>
          <a:pathLst>
            <a:path>
              <a:moveTo>
                <a:pt x="0" y="281933"/>
              </a:moveTo>
              <a:lnTo>
                <a:pt x="147958" y="281933"/>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9411" y="4874244"/>
        <a:ext cx="20436" cy="20436"/>
      </dsp:txXfrm>
    </dsp:sp>
    <dsp:sp modelId="{9711C82F-9279-40D1-8097-CFADA21A6F50}">
      <dsp:nvSpPr>
        <dsp:cNvPr id="0" name=""/>
        <dsp:cNvSpPr/>
      </dsp:nvSpPr>
      <dsp:spPr>
        <a:xfrm>
          <a:off x="3186162" y="5025429"/>
          <a:ext cx="295917" cy="916285"/>
        </a:xfrm>
        <a:custGeom>
          <a:avLst/>
          <a:gdLst/>
          <a:ahLst/>
          <a:cxnLst/>
          <a:rect l="0" t="0" r="0" b="0"/>
          <a:pathLst>
            <a:path>
              <a:moveTo>
                <a:pt x="0" y="916285"/>
              </a:moveTo>
              <a:lnTo>
                <a:pt x="147958" y="916285"/>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0049" y="5459499"/>
        <a:ext cx="48144" cy="48144"/>
      </dsp:txXfrm>
    </dsp:sp>
    <dsp:sp modelId="{96B68D88-0B2D-4CFD-AA0A-6AF4B5B9F7BF}">
      <dsp:nvSpPr>
        <dsp:cNvPr id="0" name=""/>
        <dsp:cNvSpPr/>
      </dsp:nvSpPr>
      <dsp:spPr>
        <a:xfrm>
          <a:off x="1410655" y="5941714"/>
          <a:ext cx="295917" cy="1832570"/>
        </a:xfrm>
        <a:custGeom>
          <a:avLst/>
          <a:gdLst/>
          <a:ahLst/>
          <a:cxnLst/>
          <a:rect l="0" t="0" r="0" b="0"/>
          <a:pathLst>
            <a:path>
              <a:moveTo>
                <a:pt x="0" y="1832570"/>
              </a:moveTo>
              <a:lnTo>
                <a:pt x="147958" y="1832570"/>
              </a:lnTo>
              <a:lnTo>
                <a:pt x="147958" y="0"/>
              </a:lnTo>
              <a:lnTo>
                <a:pt x="2959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512206" y="6811592"/>
        <a:ext cx="92815" cy="92815"/>
      </dsp:txXfrm>
    </dsp:sp>
    <dsp:sp modelId="{2533F902-7860-4052-98EA-1D451C38EADA}">
      <dsp:nvSpPr>
        <dsp:cNvPr id="0" name=""/>
        <dsp:cNvSpPr/>
      </dsp:nvSpPr>
      <dsp:spPr>
        <a:xfrm>
          <a:off x="3186162" y="2347056"/>
          <a:ext cx="295917" cy="1832570"/>
        </a:xfrm>
        <a:custGeom>
          <a:avLst/>
          <a:gdLst/>
          <a:ahLst/>
          <a:cxnLst/>
          <a:rect l="0" t="0" r="0" b="0"/>
          <a:pathLst>
            <a:path>
              <a:moveTo>
                <a:pt x="0" y="0"/>
              </a:moveTo>
              <a:lnTo>
                <a:pt x="147958" y="0"/>
              </a:lnTo>
              <a:lnTo>
                <a:pt x="147958" y="1832570"/>
              </a:lnTo>
              <a:lnTo>
                <a:pt x="295917" y="1832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287714" y="3216934"/>
        <a:ext cx="92815" cy="92815"/>
      </dsp:txXfrm>
    </dsp:sp>
    <dsp:sp modelId="{C982BDB7-CD31-4D55-9E97-86A725159D63}">
      <dsp:nvSpPr>
        <dsp:cNvPr id="0" name=""/>
        <dsp:cNvSpPr/>
      </dsp:nvSpPr>
      <dsp:spPr>
        <a:xfrm>
          <a:off x="4961670" y="3570039"/>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3608361"/>
        <a:ext cx="14795" cy="14795"/>
      </dsp:txXfrm>
    </dsp:sp>
    <dsp:sp modelId="{DCBC2571-0D12-4E9E-913B-8138C069B6D5}">
      <dsp:nvSpPr>
        <dsp:cNvPr id="0" name=""/>
        <dsp:cNvSpPr/>
      </dsp:nvSpPr>
      <dsp:spPr>
        <a:xfrm>
          <a:off x="3186162" y="2347056"/>
          <a:ext cx="295917" cy="1268702"/>
        </a:xfrm>
        <a:custGeom>
          <a:avLst/>
          <a:gdLst/>
          <a:ahLst/>
          <a:cxnLst/>
          <a:rect l="0" t="0" r="0" b="0"/>
          <a:pathLst>
            <a:path>
              <a:moveTo>
                <a:pt x="0" y="0"/>
              </a:moveTo>
              <a:lnTo>
                <a:pt x="147958" y="0"/>
              </a:lnTo>
              <a:lnTo>
                <a:pt x="147958" y="1268702"/>
              </a:lnTo>
              <a:lnTo>
                <a:pt x="295917" y="1268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01552" y="2948839"/>
        <a:ext cx="65137" cy="65137"/>
      </dsp:txXfrm>
    </dsp:sp>
    <dsp:sp modelId="{D36A1A37-9FC1-4890-9263-16DF80B19307}">
      <dsp:nvSpPr>
        <dsp:cNvPr id="0" name=""/>
        <dsp:cNvSpPr/>
      </dsp:nvSpPr>
      <dsp:spPr>
        <a:xfrm>
          <a:off x="4961670" y="3006171"/>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3044493"/>
        <a:ext cx="14795" cy="14795"/>
      </dsp:txXfrm>
    </dsp:sp>
    <dsp:sp modelId="{FC49507D-1059-46FF-B3DE-295A5F533E90}">
      <dsp:nvSpPr>
        <dsp:cNvPr id="0" name=""/>
        <dsp:cNvSpPr/>
      </dsp:nvSpPr>
      <dsp:spPr>
        <a:xfrm>
          <a:off x="3186162" y="2347056"/>
          <a:ext cx="295917" cy="704834"/>
        </a:xfrm>
        <a:custGeom>
          <a:avLst/>
          <a:gdLst/>
          <a:ahLst/>
          <a:cxnLst/>
          <a:rect l="0" t="0" r="0" b="0"/>
          <a:pathLst>
            <a:path>
              <a:moveTo>
                <a:pt x="0" y="0"/>
              </a:moveTo>
              <a:lnTo>
                <a:pt x="147958" y="0"/>
              </a:lnTo>
              <a:lnTo>
                <a:pt x="147958" y="704834"/>
              </a:lnTo>
              <a:lnTo>
                <a:pt x="295917" y="704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15010" y="2680363"/>
        <a:ext cx="38221" cy="38221"/>
      </dsp:txXfrm>
    </dsp:sp>
    <dsp:sp modelId="{709F3726-7759-4367-8D24-1D50404114DC}">
      <dsp:nvSpPr>
        <dsp:cNvPr id="0" name=""/>
        <dsp:cNvSpPr/>
      </dsp:nvSpPr>
      <dsp:spPr>
        <a:xfrm>
          <a:off x="3186162" y="2347056"/>
          <a:ext cx="295917" cy="140966"/>
        </a:xfrm>
        <a:custGeom>
          <a:avLst/>
          <a:gdLst/>
          <a:ahLst/>
          <a:cxnLst/>
          <a:rect l="0" t="0" r="0" b="0"/>
          <a:pathLst>
            <a:path>
              <a:moveTo>
                <a:pt x="0" y="0"/>
              </a:moveTo>
              <a:lnTo>
                <a:pt x="147958" y="0"/>
              </a:lnTo>
              <a:lnTo>
                <a:pt x="147958" y="140966"/>
              </a:lnTo>
              <a:lnTo>
                <a:pt x="295917" y="140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5927" y="2409345"/>
        <a:ext cx="16388" cy="16388"/>
      </dsp:txXfrm>
    </dsp:sp>
    <dsp:sp modelId="{7369A37D-B082-4D8E-837A-5D4A6385D9B9}">
      <dsp:nvSpPr>
        <dsp:cNvPr id="0" name=""/>
        <dsp:cNvSpPr/>
      </dsp:nvSpPr>
      <dsp:spPr>
        <a:xfrm>
          <a:off x="3186162" y="1924155"/>
          <a:ext cx="295917" cy="422900"/>
        </a:xfrm>
        <a:custGeom>
          <a:avLst/>
          <a:gdLst/>
          <a:ahLst/>
          <a:cxnLst/>
          <a:rect l="0" t="0" r="0" b="0"/>
          <a:pathLst>
            <a:path>
              <a:moveTo>
                <a:pt x="0" y="422900"/>
              </a:moveTo>
              <a:lnTo>
                <a:pt x="147958" y="422900"/>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21218" y="2122702"/>
        <a:ext cx="25807" cy="25807"/>
      </dsp:txXfrm>
    </dsp:sp>
    <dsp:sp modelId="{DA1A891D-C661-45C3-8A6F-FE02ABAA95A2}">
      <dsp:nvSpPr>
        <dsp:cNvPr id="0" name=""/>
        <dsp:cNvSpPr/>
      </dsp:nvSpPr>
      <dsp:spPr>
        <a:xfrm>
          <a:off x="4961670" y="1314567"/>
          <a:ext cx="295917" cy="91440"/>
        </a:xfrm>
        <a:custGeom>
          <a:avLst/>
          <a:gdLst/>
          <a:ahLst/>
          <a:cxnLst/>
          <a:rect l="0" t="0" r="0" b="0"/>
          <a:pathLst>
            <a:path>
              <a:moveTo>
                <a:pt x="0" y="45720"/>
              </a:moveTo>
              <a:lnTo>
                <a:pt x="29591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102231" y="1352889"/>
        <a:ext cx="14795" cy="14795"/>
      </dsp:txXfrm>
    </dsp:sp>
    <dsp:sp modelId="{9D2FC765-CD96-4F81-8FAA-16F77F1F2D53}">
      <dsp:nvSpPr>
        <dsp:cNvPr id="0" name=""/>
        <dsp:cNvSpPr/>
      </dsp:nvSpPr>
      <dsp:spPr>
        <a:xfrm>
          <a:off x="3186162" y="1360287"/>
          <a:ext cx="295917" cy="986768"/>
        </a:xfrm>
        <a:custGeom>
          <a:avLst/>
          <a:gdLst/>
          <a:ahLst/>
          <a:cxnLst/>
          <a:rect l="0" t="0" r="0" b="0"/>
          <a:pathLst>
            <a:path>
              <a:moveTo>
                <a:pt x="0" y="986768"/>
              </a:moveTo>
              <a:lnTo>
                <a:pt x="147958" y="986768"/>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08367" y="1827917"/>
        <a:ext cx="51509" cy="51509"/>
      </dsp:txXfrm>
    </dsp:sp>
    <dsp:sp modelId="{4EBE42B2-C5BE-4EB2-A8E5-C14A658296A1}">
      <dsp:nvSpPr>
        <dsp:cNvPr id="0" name=""/>
        <dsp:cNvSpPr/>
      </dsp:nvSpPr>
      <dsp:spPr>
        <a:xfrm>
          <a:off x="4961670" y="514486"/>
          <a:ext cx="295917" cy="281933"/>
        </a:xfrm>
        <a:custGeom>
          <a:avLst/>
          <a:gdLst/>
          <a:ahLst/>
          <a:cxnLst/>
          <a:rect l="0" t="0" r="0" b="0"/>
          <a:pathLst>
            <a:path>
              <a:moveTo>
                <a:pt x="0" y="0"/>
              </a:moveTo>
              <a:lnTo>
                <a:pt x="147958" y="0"/>
              </a:lnTo>
              <a:lnTo>
                <a:pt x="147958" y="281933"/>
              </a:lnTo>
              <a:lnTo>
                <a:pt x="295917" y="281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9411" y="645234"/>
        <a:ext cx="20436" cy="20436"/>
      </dsp:txXfrm>
    </dsp:sp>
    <dsp:sp modelId="{F01FE956-DBC1-48D7-9F35-428E4916613A}">
      <dsp:nvSpPr>
        <dsp:cNvPr id="0" name=""/>
        <dsp:cNvSpPr/>
      </dsp:nvSpPr>
      <dsp:spPr>
        <a:xfrm>
          <a:off x="4961670" y="232552"/>
          <a:ext cx="295917" cy="281933"/>
        </a:xfrm>
        <a:custGeom>
          <a:avLst/>
          <a:gdLst/>
          <a:ahLst/>
          <a:cxnLst/>
          <a:rect l="0" t="0" r="0" b="0"/>
          <a:pathLst>
            <a:path>
              <a:moveTo>
                <a:pt x="0" y="281933"/>
              </a:moveTo>
              <a:lnTo>
                <a:pt x="147958" y="281933"/>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99411" y="363300"/>
        <a:ext cx="20436" cy="20436"/>
      </dsp:txXfrm>
    </dsp:sp>
    <dsp:sp modelId="{88B33274-0EF6-4F9F-B937-4A798AC65AEE}">
      <dsp:nvSpPr>
        <dsp:cNvPr id="0" name=""/>
        <dsp:cNvSpPr/>
      </dsp:nvSpPr>
      <dsp:spPr>
        <a:xfrm>
          <a:off x="3186162" y="514486"/>
          <a:ext cx="295917" cy="1832570"/>
        </a:xfrm>
        <a:custGeom>
          <a:avLst/>
          <a:gdLst/>
          <a:ahLst/>
          <a:cxnLst/>
          <a:rect l="0" t="0" r="0" b="0"/>
          <a:pathLst>
            <a:path>
              <a:moveTo>
                <a:pt x="0" y="1832570"/>
              </a:moveTo>
              <a:lnTo>
                <a:pt x="147958" y="1832570"/>
              </a:lnTo>
              <a:lnTo>
                <a:pt x="147958" y="0"/>
              </a:lnTo>
              <a:lnTo>
                <a:pt x="29591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287714" y="1384363"/>
        <a:ext cx="92815" cy="92815"/>
      </dsp:txXfrm>
    </dsp:sp>
    <dsp:sp modelId="{8F9A1004-B95D-44EB-8370-0B17B9CDC2B4}">
      <dsp:nvSpPr>
        <dsp:cNvPr id="0" name=""/>
        <dsp:cNvSpPr/>
      </dsp:nvSpPr>
      <dsp:spPr>
        <a:xfrm>
          <a:off x="1410655" y="2347056"/>
          <a:ext cx="295917" cy="5427228"/>
        </a:xfrm>
        <a:custGeom>
          <a:avLst/>
          <a:gdLst/>
          <a:ahLst/>
          <a:cxnLst/>
          <a:rect l="0" t="0" r="0" b="0"/>
          <a:pathLst>
            <a:path>
              <a:moveTo>
                <a:pt x="0" y="5427228"/>
              </a:moveTo>
              <a:lnTo>
                <a:pt x="147958" y="5427228"/>
              </a:lnTo>
              <a:lnTo>
                <a:pt x="147958" y="0"/>
              </a:lnTo>
              <a:lnTo>
                <a:pt x="2959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422732" y="4924788"/>
        <a:ext cx="271764" cy="271764"/>
      </dsp:txXfrm>
    </dsp:sp>
    <dsp:sp modelId="{9F71094A-969E-4E71-A570-A2E1C65F25D8}">
      <dsp:nvSpPr>
        <dsp:cNvPr id="0" name=""/>
        <dsp:cNvSpPr/>
      </dsp:nvSpPr>
      <dsp:spPr>
        <a:xfrm rot="16200000">
          <a:off x="-1981" y="7548738"/>
          <a:ext cx="2374180"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en-GB" sz="3000" kern="1200"/>
            <a:t>OpenLung</a:t>
          </a:r>
        </a:p>
      </dsp:txBody>
      <dsp:txXfrm>
        <a:off x="-1981" y="7548738"/>
        <a:ext cx="2374180" cy="451094"/>
      </dsp:txXfrm>
    </dsp:sp>
    <dsp:sp modelId="{A4F1D51D-5847-4007-97D1-F1B27F5C196C}">
      <dsp:nvSpPr>
        <dsp:cNvPr id="0" name=""/>
        <dsp:cNvSpPr/>
      </dsp:nvSpPr>
      <dsp:spPr>
        <a:xfrm>
          <a:off x="1706573" y="212150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Medical</a:t>
          </a:r>
        </a:p>
      </dsp:txBody>
      <dsp:txXfrm>
        <a:off x="1706573" y="2121509"/>
        <a:ext cx="1479589" cy="451094"/>
      </dsp:txXfrm>
    </dsp:sp>
    <dsp:sp modelId="{F939CBC9-EEFF-41FF-8DB4-86A74F78304D}">
      <dsp:nvSpPr>
        <dsp:cNvPr id="0" name=""/>
        <dsp:cNvSpPr/>
      </dsp:nvSpPr>
      <dsp:spPr>
        <a:xfrm>
          <a:off x="3482080" y="288938"/>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User-Specified Button</a:t>
          </a:r>
        </a:p>
      </dsp:txBody>
      <dsp:txXfrm>
        <a:off x="3482080" y="288938"/>
        <a:ext cx="1479589" cy="451094"/>
      </dsp:txXfrm>
    </dsp:sp>
    <dsp:sp modelId="{D2F02C64-45AD-4855-BF13-85DD1D8B53D0}">
      <dsp:nvSpPr>
        <dsp:cNvPr id="0" name=""/>
        <dsp:cNvSpPr/>
      </dsp:nvSpPr>
      <dsp:spPr>
        <a:xfrm>
          <a:off x="5257588" y="7004"/>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breath/min (Via button or knob interface)</a:t>
          </a:r>
        </a:p>
      </dsp:txBody>
      <dsp:txXfrm>
        <a:off x="5257588" y="7004"/>
        <a:ext cx="1479589" cy="451094"/>
      </dsp:txXfrm>
    </dsp:sp>
    <dsp:sp modelId="{421E7134-98C6-4C38-9609-612B524A376A}">
      <dsp:nvSpPr>
        <dsp:cNvPr id="0" name=""/>
        <dsp:cNvSpPr/>
      </dsp:nvSpPr>
      <dsp:spPr>
        <a:xfrm>
          <a:off x="5257588" y="57087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insp./exp ratio, tidal volume</a:t>
          </a:r>
        </a:p>
      </dsp:txBody>
      <dsp:txXfrm>
        <a:off x="5257588" y="570872"/>
        <a:ext cx="1479589" cy="451094"/>
      </dsp:txXfrm>
    </dsp:sp>
    <dsp:sp modelId="{C8EE260D-4644-422D-A72F-2B17BA9D8B04}">
      <dsp:nvSpPr>
        <dsp:cNvPr id="0" name=""/>
        <dsp:cNvSpPr/>
      </dsp:nvSpPr>
      <dsp:spPr>
        <a:xfrm>
          <a:off x="3482080" y="1134740"/>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Assist Control</a:t>
          </a:r>
        </a:p>
      </dsp:txBody>
      <dsp:txXfrm>
        <a:off x="3482080" y="1134740"/>
        <a:ext cx="1479589" cy="451094"/>
      </dsp:txXfrm>
    </dsp:sp>
    <dsp:sp modelId="{6021F860-E165-4869-876F-D43C05539E44}">
      <dsp:nvSpPr>
        <dsp:cNvPr id="0" name=""/>
        <dsp:cNvSpPr/>
      </dsp:nvSpPr>
      <dsp:spPr>
        <a:xfrm>
          <a:off x="5257588" y="1134740"/>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Negative Pressure Detection?</a:t>
          </a:r>
        </a:p>
      </dsp:txBody>
      <dsp:txXfrm>
        <a:off x="5257588" y="1134740"/>
        <a:ext cx="1479589" cy="451094"/>
      </dsp:txXfrm>
    </dsp:sp>
    <dsp:sp modelId="{BE3A3DFD-976B-40FF-A0CA-811941D2CA13}">
      <dsp:nvSpPr>
        <dsp:cNvPr id="0" name=""/>
        <dsp:cNvSpPr/>
      </dsp:nvSpPr>
      <dsp:spPr>
        <a:xfrm>
          <a:off x="3482080" y="1698608"/>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Positive end-expiratory pressure (PEEP)</a:t>
          </a:r>
        </a:p>
      </dsp:txBody>
      <dsp:txXfrm>
        <a:off x="3482080" y="1698608"/>
        <a:ext cx="1479589" cy="451094"/>
      </dsp:txXfrm>
    </dsp:sp>
    <dsp:sp modelId="{702B58FE-4B5B-4D7A-894E-0D20DED8C92F}">
      <dsp:nvSpPr>
        <dsp:cNvPr id="0" name=""/>
        <dsp:cNvSpPr/>
      </dsp:nvSpPr>
      <dsp:spPr>
        <a:xfrm>
          <a:off x="3482080" y="2262476"/>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Maximum pressure limiting</a:t>
          </a:r>
        </a:p>
      </dsp:txBody>
      <dsp:txXfrm>
        <a:off x="3482080" y="2262476"/>
        <a:ext cx="1479589" cy="451094"/>
      </dsp:txXfrm>
    </dsp:sp>
    <dsp:sp modelId="{D1812C34-0CC3-4249-A459-E7D9C88E3A57}">
      <dsp:nvSpPr>
        <dsp:cNvPr id="0" name=""/>
        <dsp:cNvSpPr/>
      </dsp:nvSpPr>
      <dsp:spPr>
        <a:xfrm>
          <a:off x="3482080" y="2826344"/>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Humidity exchange</a:t>
          </a:r>
        </a:p>
      </dsp:txBody>
      <dsp:txXfrm>
        <a:off x="3482080" y="2826344"/>
        <a:ext cx="1479589" cy="451094"/>
      </dsp:txXfrm>
    </dsp:sp>
    <dsp:sp modelId="{95274EF7-E49E-4802-B573-BBA5682610B5}">
      <dsp:nvSpPr>
        <dsp:cNvPr id="0" name=""/>
        <dsp:cNvSpPr/>
      </dsp:nvSpPr>
      <dsp:spPr>
        <a:xfrm>
          <a:off x="5257588" y="2826344"/>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Built into the mask</a:t>
          </a:r>
        </a:p>
      </dsp:txBody>
      <dsp:txXfrm>
        <a:off x="5257588" y="2826344"/>
        <a:ext cx="1479589" cy="451094"/>
      </dsp:txXfrm>
    </dsp:sp>
    <dsp:sp modelId="{BDE3E2DD-71D1-4A44-B5F3-F32CA91D1ADA}">
      <dsp:nvSpPr>
        <dsp:cNvPr id="0" name=""/>
        <dsp:cNvSpPr/>
      </dsp:nvSpPr>
      <dsp:spPr>
        <a:xfrm>
          <a:off x="3482080" y="339021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Infection control</a:t>
          </a:r>
        </a:p>
      </dsp:txBody>
      <dsp:txXfrm>
        <a:off x="3482080" y="3390212"/>
        <a:ext cx="1479589" cy="451094"/>
      </dsp:txXfrm>
    </dsp:sp>
    <dsp:sp modelId="{7A64F472-53F2-4BED-82A9-FF4DD002B8AA}">
      <dsp:nvSpPr>
        <dsp:cNvPr id="0" name=""/>
        <dsp:cNvSpPr/>
      </dsp:nvSpPr>
      <dsp:spPr>
        <a:xfrm>
          <a:off x="5257588" y="339021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By way of covering the unit in an easily cleaned enclosure</a:t>
          </a:r>
        </a:p>
      </dsp:txBody>
      <dsp:txXfrm>
        <a:off x="5257588" y="3390212"/>
        <a:ext cx="1479589" cy="451094"/>
      </dsp:txXfrm>
    </dsp:sp>
    <dsp:sp modelId="{21363986-E42C-4490-A742-7BC820B8AA6E}">
      <dsp:nvSpPr>
        <dsp:cNvPr id="0" name=""/>
        <dsp:cNvSpPr/>
      </dsp:nvSpPr>
      <dsp:spPr>
        <a:xfrm>
          <a:off x="3482080" y="3954080"/>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Limited dead-space</a:t>
          </a:r>
        </a:p>
      </dsp:txBody>
      <dsp:txXfrm>
        <a:off x="3482080" y="3954080"/>
        <a:ext cx="1479589" cy="451094"/>
      </dsp:txXfrm>
    </dsp:sp>
    <dsp:sp modelId="{0CFD0802-F120-4BDB-87A3-B13B85845B91}">
      <dsp:nvSpPr>
        <dsp:cNvPr id="0" name=""/>
        <dsp:cNvSpPr/>
      </dsp:nvSpPr>
      <dsp:spPr>
        <a:xfrm>
          <a:off x="1706573" y="571616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Mechanical</a:t>
          </a:r>
        </a:p>
      </dsp:txBody>
      <dsp:txXfrm>
        <a:off x="1706573" y="5716167"/>
        <a:ext cx="1479589" cy="451094"/>
      </dsp:txXfrm>
    </dsp:sp>
    <dsp:sp modelId="{40A1F725-80A4-4C9B-AAC2-3F9A9E0EEEC8}">
      <dsp:nvSpPr>
        <dsp:cNvPr id="0" name=""/>
        <dsp:cNvSpPr/>
      </dsp:nvSpPr>
      <dsp:spPr>
        <a:xfrm>
          <a:off x="3482080" y="479988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Portable / Stationary</a:t>
          </a:r>
        </a:p>
      </dsp:txBody>
      <dsp:txXfrm>
        <a:off x="3482080" y="4799882"/>
        <a:ext cx="1479589" cy="451094"/>
      </dsp:txXfrm>
    </dsp:sp>
    <dsp:sp modelId="{B3010F73-1A3D-49E7-8BD7-8E5BDE0AFCF4}">
      <dsp:nvSpPr>
        <dsp:cNvPr id="0" name=""/>
        <dsp:cNvSpPr/>
      </dsp:nvSpPr>
      <dsp:spPr>
        <a:xfrm>
          <a:off x="5257588" y="4517948"/>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stationary design will be a seperate branch?</a:t>
          </a:r>
        </a:p>
      </dsp:txBody>
      <dsp:txXfrm>
        <a:off x="5257588" y="4517948"/>
        <a:ext cx="1479589" cy="451094"/>
      </dsp:txXfrm>
    </dsp:sp>
    <dsp:sp modelId="{6722B755-CC8C-4D17-8299-FA735BA5BBBB}">
      <dsp:nvSpPr>
        <dsp:cNvPr id="0" name=""/>
        <dsp:cNvSpPr/>
      </dsp:nvSpPr>
      <dsp:spPr>
        <a:xfrm>
          <a:off x="5257588" y="5081816"/>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index on stationary? - The Rice/MIT designs are for dev world. This project assumes use in a resource limited hospital</a:t>
          </a:r>
        </a:p>
      </dsp:txBody>
      <dsp:txXfrm>
        <a:off x="5257588" y="5081816"/>
        <a:ext cx="1479589" cy="451094"/>
      </dsp:txXfrm>
    </dsp:sp>
    <dsp:sp modelId="{972461E5-4E1C-4636-A71D-40C5FB985104}">
      <dsp:nvSpPr>
        <dsp:cNvPr id="0" name=""/>
        <dsp:cNvSpPr/>
      </dsp:nvSpPr>
      <dsp:spPr>
        <a:xfrm>
          <a:off x="3482080" y="663245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Standalone operation</a:t>
          </a:r>
        </a:p>
      </dsp:txBody>
      <dsp:txXfrm>
        <a:off x="3482080" y="6632452"/>
        <a:ext cx="1479589" cy="451094"/>
      </dsp:txXfrm>
    </dsp:sp>
    <dsp:sp modelId="{FDABC1DD-D6C0-492E-961F-8FCD674BBD5D}">
      <dsp:nvSpPr>
        <dsp:cNvPr id="0" name=""/>
        <dsp:cNvSpPr/>
      </dsp:nvSpPr>
      <dsp:spPr>
        <a:xfrm>
          <a:off x="5257588" y="5645683"/>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Full autonomy by way of sensor feedback and adjustment loops</a:t>
          </a:r>
        </a:p>
      </dsp:txBody>
      <dsp:txXfrm>
        <a:off x="5257588" y="5645683"/>
        <a:ext cx="1479589" cy="451094"/>
      </dsp:txXfrm>
    </dsp:sp>
    <dsp:sp modelId="{4E17CB00-46D4-42C0-9D65-F7E682D6E8F3}">
      <dsp:nvSpPr>
        <dsp:cNvPr id="0" name=""/>
        <dsp:cNvSpPr/>
      </dsp:nvSpPr>
      <dsp:spPr>
        <a:xfrm>
          <a:off x="5257588" y="6209551"/>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Reaching full autonomy is beyond the scope - the target should be that this is managable with a 1:4 RN:PT ratio</a:t>
          </a:r>
        </a:p>
      </dsp:txBody>
      <dsp:txXfrm>
        <a:off x="5257588" y="6209551"/>
        <a:ext cx="1479589" cy="451094"/>
      </dsp:txXfrm>
    </dsp:sp>
    <dsp:sp modelId="{33E975D0-7165-4E64-9A75-E20FBF0F703C}">
      <dsp:nvSpPr>
        <dsp:cNvPr id="0" name=""/>
        <dsp:cNvSpPr/>
      </dsp:nvSpPr>
      <dsp:spPr>
        <a:xfrm>
          <a:off x="5257588" y="677341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Robust mechanical, electrical and software systems</a:t>
          </a:r>
        </a:p>
      </dsp:txBody>
      <dsp:txXfrm>
        <a:off x="5257588" y="6773419"/>
        <a:ext cx="1479589" cy="451094"/>
      </dsp:txXfrm>
    </dsp:sp>
    <dsp:sp modelId="{AEA6DF62-19C6-43B6-BCFE-FAB201369F31}">
      <dsp:nvSpPr>
        <dsp:cNvPr id="0" name=""/>
        <dsp:cNvSpPr/>
      </dsp:nvSpPr>
      <dsp:spPr>
        <a:xfrm>
          <a:off x="7033095" y="677341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Simple, Corrosion resistant, Vibration resistant, Best crystal oscillator</a:t>
          </a:r>
        </a:p>
      </dsp:txBody>
      <dsp:txXfrm>
        <a:off x="7033095" y="6773419"/>
        <a:ext cx="1479589" cy="451094"/>
      </dsp:txXfrm>
    </dsp:sp>
    <dsp:sp modelId="{E7D4DF3A-5551-47C9-A594-55F8E584E722}">
      <dsp:nvSpPr>
        <dsp:cNvPr id="0" name=""/>
        <dsp:cNvSpPr/>
      </dsp:nvSpPr>
      <dsp:spPr>
        <a:xfrm>
          <a:off x="5257588" y="7619221"/>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Readily sourced and repairable parts</a:t>
          </a:r>
        </a:p>
      </dsp:txBody>
      <dsp:txXfrm>
        <a:off x="5257588" y="7619221"/>
        <a:ext cx="1479589" cy="451094"/>
      </dsp:txXfrm>
    </dsp:sp>
    <dsp:sp modelId="{AC0A4420-7669-443B-928B-9D18DD7A68D4}">
      <dsp:nvSpPr>
        <dsp:cNvPr id="0" name=""/>
        <dsp:cNvSpPr/>
      </dsp:nvSpPr>
      <dsp:spPr>
        <a:xfrm>
          <a:off x="7033095" y="733728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3D printing</a:t>
          </a:r>
        </a:p>
      </dsp:txBody>
      <dsp:txXfrm>
        <a:off x="7033095" y="7337287"/>
        <a:ext cx="1479589" cy="451094"/>
      </dsp:txXfrm>
    </dsp:sp>
    <dsp:sp modelId="{3E993E65-C719-4CE0-A5E8-12F1682B2B6C}">
      <dsp:nvSpPr>
        <dsp:cNvPr id="0" name=""/>
        <dsp:cNvSpPr/>
      </dsp:nvSpPr>
      <dsp:spPr>
        <a:xfrm>
          <a:off x="7033095" y="7901155"/>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Minimal power req Efficient motor controller</a:t>
          </a:r>
        </a:p>
      </dsp:txBody>
      <dsp:txXfrm>
        <a:off x="7033095" y="7901155"/>
        <a:ext cx="1479589" cy="451094"/>
      </dsp:txXfrm>
    </dsp:sp>
    <dsp:sp modelId="{FDEA81C9-8807-45C0-837D-123C23577BA1}">
      <dsp:nvSpPr>
        <dsp:cNvPr id="0" name=""/>
        <dsp:cNvSpPr/>
      </dsp:nvSpPr>
      <dsp:spPr>
        <a:xfrm>
          <a:off x="1706573" y="874695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Economic</a:t>
          </a:r>
        </a:p>
      </dsp:txBody>
      <dsp:txXfrm>
        <a:off x="1706573" y="8746957"/>
        <a:ext cx="1479589" cy="451094"/>
      </dsp:txXfrm>
    </dsp:sp>
    <dsp:sp modelId="{A52D4D93-EBD2-4967-8695-5A78D0ADEEDD}">
      <dsp:nvSpPr>
        <dsp:cNvPr id="0" name=""/>
        <dsp:cNvSpPr/>
      </dsp:nvSpPr>
      <dsp:spPr>
        <a:xfrm>
          <a:off x="3482080" y="818308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Low Cost</a:t>
          </a:r>
        </a:p>
      </dsp:txBody>
      <dsp:txXfrm>
        <a:off x="3482080" y="8183089"/>
        <a:ext cx="1479589" cy="451094"/>
      </dsp:txXfrm>
    </dsp:sp>
    <dsp:sp modelId="{63949CD0-29BA-4E4E-950C-FD4F0B2DB435}">
      <dsp:nvSpPr>
        <dsp:cNvPr id="0" name=""/>
        <dsp:cNvSpPr/>
      </dsp:nvSpPr>
      <dsp:spPr>
        <a:xfrm>
          <a:off x="5257588" y="818308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$100.00 usd build cost</a:t>
          </a:r>
        </a:p>
      </dsp:txBody>
      <dsp:txXfrm>
        <a:off x="5257588" y="8183089"/>
        <a:ext cx="1479589" cy="451094"/>
      </dsp:txXfrm>
    </dsp:sp>
    <dsp:sp modelId="{6816788A-7CCA-4687-BC88-C5CB16AD40B6}">
      <dsp:nvSpPr>
        <dsp:cNvPr id="0" name=""/>
        <dsp:cNvSpPr/>
      </dsp:nvSpPr>
      <dsp:spPr>
        <a:xfrm>
          <a:off x="3482080" y="874695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Must fit within standard printer bed</a:t>
          </a:r>
        </a:p>
      </dsp:txBody>
      <dsp:txXfrm>
        <a:off x="3482080" y="8746957"/>
        <a:ext cx="1479589" cy="451094"/>
      </dsp:txXfrm>
    </dsp:sp>
    <dsp:sp modelId="{EF845EE2-BBCD-4463-9B47-B1D438C6C719}">
      <dsp:nvSpPr>
        <dsp:cNvPr id="0" name=""/>
        <dsp:cNvSpPr/>
      </dsp:nvSpPr>
      <dsp:spPr>
        <a:xfrm>
          <a:off x="5257588" y="874695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target stamping. The US/Canada has hundreds of stamping shops that can producer stronger parts in faster volumes than 3D printing. large enough 3D printers for this are limited, and slow in production. A single stamping shop can make 100s of these a day</a:t>
          </a:r>
        </a:p>
      </dsp:txBody>
      <dsp:txXfrm>
        <a:off x="5257588" y="8746957"/>
        <a:ext cx="1479589" cy="451094"/>
      </dsp:txXfrm>
    </dsp:sp>
    <dsp:sp modelId="{83FF603B-6FEF-4006-A301-11A65F636898}">
      <dsp:nvSpPr>
        <dsp:cNvPr id="0" name=""/>
        <dsp:cNvSpPr/>
      </dsp:nvSpPr>
      <dsp:spPr>
        <a:xfrm>
          <a:off x="3482080" y="9310825"/>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Must use internationally available 'off the shelf parts'</a:t>
          </a:r>
        </a:p>
      </dsp:txBody>
      <dsp:txXfrm>
        <a:off x="3482080" y="9310825"/>
        <a:ext cx="1479589" cy="451094"/>
      </dsp:txXfrm>
    </dsp:sp>
    <dsp:sp modelId="{8B13E4A2-4195-4B23-8B83-7293ADF782A0}">
      <dsp:nvSpPr>
        <dsp:cNvPr id="0" name=""/>
        <dsp:cNvSpPr/>
      </dsp:nvSpPr>
      <dsp:spPr>
        <a:xfrm>
          <a:off x="1706573" y="11284363"/>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User Interface</a:t>
          </a:r>
        </a:p>
      </dsp:txBody>
      <dsp:txXfrm>
        <a:off x="1706573" y="11284363"/>
        <a:ext cx="1479589" cy="451094"/>
      </dsp:txXfrm>
    </dsp:sp>
    <dsp:sp modelId="{E6204943-4D58-44A0-848E-18AAEA77DBF3}">
      <dsp:nvSpPr>
        <dsp:cNvPr id="0" name=""/>
        <dsp:cNvSpPr/>
      </dsp:nvSpPr>
      <dsp:spPr>
        <a:xfrm>
          <a:off x="3482080" y="10438561"/>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Alarms</a:t>
          </a:r>
        </a:p>
      </dsp:txBody>
      <dsp:txXfrm>
        <a:off x="3482080" y="10438561"/>
        <a:ext cx="1479589" cy="451094"/>
      </dsp:txXfrm>
    </dsp:sp>
    <dsp:sp modelId="{45C00D45-DF82-4CAF-845F-8E1C88589397}">
      <dsp:nvSpPr>
        <dsp:cNvPr id="0" name=""/>
        <dsp:cNvSpPr/>
      </dsp:nvSpPr>
      <dsp:spPr>
        <a:xfrm>
          <a:off x="5257588" y="9874693"/>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for loss of power, </a:t>
          </a:r>
        </a:p>
      </dsp:txBody>
      <dsp:txXfrm>
        <a:off x="5257588" y="9874693"/>
        <a:ext cx="1479589" cy="451094"/>
      </dsp:txXfrm>
    </dsp:sp>
    <dsp:sp modelId="{0DF209F4-DBB3-4415-8847-DFB862142426}">
      <dsp:nvSpPr>
        <dsp:cNvPr id="0" name=""/>
        <dsp:cNvSpPr/>
      </dsp:nvSpPr>
      <dsp:spPr>
        <a:xfrm>
          <a:off x="5257588" y="10438561"/>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loss of breathing circuitintegrity, </a:t>
          </a:r>
        </a:p>
      </dsp:txBody>
      <dsp:txXfrm>
        <a:off x="5257588" y="10438561"/>
        <a:ext cx="1479589" cy="451094"/>
      </dsp:txXfrm>
    </dsp:sp>
    <dsp:sp modelId="{AC867770-E646-49DA-8B09-E74A5F36F4FA}">
      <dsp:nvSpPr>
        <dsp:cNvPr id="0" name=""/>
        <dsp:cNvSpPr/>
      </dsp:nvSpPr>
      <dsp:spPr>
        <a:xfrm>
          <a:off x="5257588" y="11002429"/>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high airway pressure</a:t>
          </a:r>
        </a:p>
      </dsp:txBody>
      <dsp:txXfrm>
        <a:off x="5257588" y="11002429"/>
        <a:ext cx="1479589" cy="451094"/>
      </dsp:txXfrm>
    </dsp:sp>
    <dsp:sp modelId="{41016E3E-CCA0-4F83-A4F9-232934E28E1E}">
      <dsp:nvSpPr>
        <dsp:cNvPr id="0" name=""/>
        <dsp:cNvSpPr/>
      </dsp:nvSpPr>
      <dsp:spPr>
        <a:xfrm>
          <a:off x="3482080" y="1156629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low battery life
Display</a:t>
          </a:r>
        </a:p>
      </dsp:txBody>
      <dsp:txXfrm>
        <a:off x="3482080" y="11566297"/>
        <a:ext cx="1479589" cy="451094"/>
      </dsp:txXfrm>
    </dsp:sp>
    <dsp:sp modelId="{B15ED061-0FE5-4013-AC79-B4879529A6E2}">
      <dsp:nvSpPr>
        <dsp:cNvPr id="0" name=""/>
        <dsp:cNvSpPr/>
      </dsp:nvSpPr>
      <dsp:spPr>
        <a:xfrm>
          <a:off x="5257588" y="11566297"/>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settings and status</a:t>
          </a:r>
        </a:p>
      </dsp:txBody>
      <dsp:txXfrm>
        <a:off x="5257588" y="11566297"/>
        <a:ext cx="1479589" cy="451094"/>
      </dsp:txXfrm>
    </dsp:sp>
    <dsp:sp modelId="{45F182B8-9198-4AFC-BC72-D99393417215}">
      <dsp:nvSpPr>
        <dsp:cNvPr id="0" name=""/>
        <dsp:cNvSpPr/>
      </dsp:nvSpPr>
      <dsp:spPr>
        <a:xfrm>
          <a:off x="3482080" y="12130164"/>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Standard connection ports</a:t>
          </a:r>
        </a:p>
      </dsp:txBody>
      <dsp:txXfrm>
        <a:off x="3482080" y="12130164"/>
        <a:ext cx="1479589" cy="451094"/>
      </dsp:txXfrm>
    </dsp:sp>
    <dsp:sp modelId="{70602D73-8CF6-4939-A409-D475F01D9B0C}">
      <dsp:nvSpPr>
        <dsp:cNvPr id="0" name=""/>
        <dsp:cNvSpPr/>
      </dsp:nvSpPr>
      <dsp:spPr>
        <a:xfrm>
          <a:off x="1706573" y="12975966"/>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Repeatability</a:t>
          </a:r>
        </a:p>
      </dsp:txBody>
      <dsp:txXfrm>
        <a:off x="1706573" y="12975966"/>
        <a:ext cx="1479589" cy="451094"/>
      </dsp:txXfrm>
    </dsp:sp>
    <dsp:sp modelId="{EC287A1D-8D46-4BA9-B97B-99B37886B5E7}">
      <dsp:nvSpPr>
        <dsp:cNvPr id="0" name=""/>
        <dsp:cNvSpPr/>
      </dsp:nvSpPr>
      <dsp:spPr>
        <a:xfrm>
          <a:off x="3482080" y="12694032"/>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Indicators within 10% of correct reading</a:t>
          </a:r>
        </a:p>
      </dsp:txBody>
      <dsp:txXfrm>
        <a:off x="3482080" y="12694032"/>
        <a:ext cx="1479589" cy="451094"/>
      </dsp:txXfrm>
    </dsp:sp>
    <dsp:sp modelId="{2669DA45-1F85-4430-80E8-77EBF0BD0D7C}">
      <dsp:nvSpPr>
        <dsp:cNvPr id="0" name=""/>
        <dsp:cNvSpPr/>
      </dsp:nvSpPr>
      <dsp:spPr>
        <a:xfrm>
          <a:off x="3482080" y="13257900"/>
          <a:ext cx="1479589" cy="4510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Breath frequency accurate to one breath per minute ( 1 out of approx 30 breaths )</a:t>
          </a:r>
        </a:p>
      </dsp:txBody>
      <dsp:txXfrm>
        <a:off x="3482080" y="13257900"/>
        <a:ext cx="1479589" cy="45109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Sullivan</cp:lastModifiedBy>
  <cp:revision>4</cp:revision>
  <dcterms:created xsi:type="dcterms:W3CDTF">2020-03-18T07:19:00Z</dcterms:created>
  <dcterms:modified xsi:type="dcterms:W3CDTF">2020-03-18T09:47:00Z</dcterms:modified>
</cp:coreProperties>
</file>