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A7" w:rsidRDefault="001E443B" w:rsidP="001E443B">
      <w:pPr>
        <w:jc w:val="center"/>
        <w:rPr>
          <w:sz w:val="32"/>
          <w:szCs w:val="32"/>
        </w:rPr>
      </w:pPr>
      <w:r w:rsidRPr="001E443B">
        <w:rPr>
          <w:sz w:val="32"/>
          <w:szCs w:val="32"/>
        </w:rPr>
        <w:t>DOCUMENTATION</w:t>
      </w:r>
    </w:p>
    <w:p w:rsidR="001E443B" w:rsidRPr="001E443B" w:rsidRDefault="0064468F" w:rsidP="001E443B">
      <w:pPr>
        <w:rPr>
          <w:sz w:val="32"/>
          <w:szCs w:val="32"/>
        </w:rPr>
      </w:pPr>
      <w:r>
        <w:rPr>
          <w:sz w:val="32"/>
          <w:szCs w:val="32"/>
        </w:rPr>
        <w:t>AESC</w:t>
      </w:r>
      <w:r w:rsidR="00EA6DEB">
        <w:rPr>
          <w:sz w:val="32"/>
          <w:szCs w:val="32"/>
        </w:rPr>
        <w:t>rypt – This class is responsible for encrypting</w:t>
      </w:r>
      <w:r w:rsidR="00BA596C">
        <w:rPr>
          <w:sz w:val="32"/>
          <w:szCs w:val="32"/>
        </w:rPr>
        <w:t xml:space="preserve"> and Decrypting</w:t>
      </w:r>
      <w:r w:rsidR="0004712F">
        <w:rPr>
          <w:sz w:val="32"/>
          <w:szCs w:val="32"/>
        </w:rPr>
        <w:t xml:space="preserve"> textual data with an </w:t>
      </w:r>
      <w:r w:rsidR="00EA6DEB">
        <w:rPr>
          <w:sz w:val="32"/>
          <w:szCs w:val="32"/>
        </w:rPr>
        <w:t>AES algorithm (64 bits)</w:t>
      </w:r>
      <w:r w:rsidR="000B2F28">
        <w:rPr>
          <w:sz w:val="32"/>
          <w:szCs w:val="32"/>
        </w:rPr>
        <w:t>.</w:t>
      </w:r>
      <w:bookmarkStart w:id="0" w:name="_GoBack"/>
      <w:bookmarkEnd w:id="0"/>
    </w:p>
    <w:sectPr w:rsidR="001E443B" w:rsidRPr="001E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3B"/>
    <w:rsid w:val="00006764"/>
    <w:rsid w:val="00013A4B"/>
    <w:rsid w:val="000202EF"/>
    <w:rsid w:val="0004712F"/>
    <w:rsid w:val="000B2F28"/>
    <w:rsid w:val="000B5BD1"/>
    <w:rsid w:val="000B613E"/>
    <w:rsid w:val="000C1005"/>
    <w:rsid w:val="000C2F4C"/>
    <w:rsid w:val="000C5240"/>
    <w:rsid w:val="000C6407"/>
    <w:rsid w:val="000C7B0F"/>
    <w:rsid w:val="000D23C5"/>
    <w:rsid w:val="0010116D"/>
    <w:rsid w:val="001015F8"/>
    <w:rsid w:val="00117FFA"/>
    <w:rsid w:val="00127F03"/>
    <w:rsid w:val="00144122"/>
    <w:rsid w:val="00151844"/>
    <w:rsid w:val="00187BC5"/>
    <w:rsid w:val="00195B63"/>
    <w:rsid w:val="001E443B"/>
    <w:rsid w:val="001E77CF"/>
    <w:rsid w:val="001F0556"/>
    <w:rsid w:val="001F5610"/>
    <w:rsid w:val="002141AD"/>
    <w:rsid w:val="00224A5C"/>
    <w:rsid w:val="00227F1C"/>
    <w:rsid w:val="00241E04"/>
    <w:rsid w:val="00270B4F"/>
    <w:rsid w:val="002A1EBB"/>
    <w:rsid w:val="002B3208"/>
    <w:rsid w:val="002C3A80"/>
    <w:rsid w:val="002D4C64"/>
    <w:rsid w:val="002E498E"/>
    <w:rsid w:val="0030363C"/>
    <w:rsid w:val="00314A97"/>
    <w:rsid w:val="00315557"/>
    <w:rsid w:val="00324F2A"/>
    <w:rsid w:val="003321F5"/>
    <w:rsid w:val="00337993"/>
    <w:rsid w:val="003647FE"/>
    <w:rsid w:val="0036577A"/>
    <w:rsid w:val="00367D2B"/>
    <w:rsid w:val="003B76DD"/>
    <w:rsid w:val="00402FCD"/>
    <w:rsid w:val="004250A6"/>
    <w:rsid w:val="00433C95"/>
    <w:rsid w:val="00435FBB"/>
    <w:rsid w:val="0043731D"/>
    <w:rsid w:val="004454CE"/>
    <w:rsid w:val="00470B58"/>
    <w:rsid w:val="00473CFD"/>
    <w:rsid w:val="0048527F"/>
    <w:rsid w:val="004A2D3D"/>
    <w:rsid w:val="004A5B39"/>
    <w:rsid w:val="004B4FF2"/>
    <w:rsid w:val="004E2AB3"/>
    <w:rsid w:val="005021EC"/>
    <w:rsid w:val="005041F3"/>
    <w:rsid w:val="00551A5F"/>
    <w:rsid w:val="0057070F"/>
    <w:rsid w:val="005728EA"/>
    <w:rsid w:val="00575452"/>
    <w:rsid w:val="005760DC"/>
    <w:rsid w:val="005C2679"/>
    <w:rsid w:val="005D0085"/>
    <w:rsid w:val="00600283"/>
    <w:rsid w:val="00617A7F"/>
    <w:rsid w:val="00621350"/>
    <w:rsid w:val="006416E8"/>
    <w:rsid w:val="0064468F"/>
    <w:rsid w:val="006505EB"/>
    <w:rsid w:val="0068557D"/>
    <w:rsid w:val="00692A86"/>
    <w:rsid w:val="006B6660"/>
    <w:rsid w:val="006C13C7"/>
    <w:rsid w:val="006C614E"/>
    <w:rsid w:val="006D6E04"/>
    <w:rsid w:val="00704407"/>
    <w:rsid w:val="00710C69"/>
    <w:rsid w:val="00713844"/>
    <w:rsid w:val="00715F4E"/>
    <w:rsid w:val="007657B6"/>
    <w:rsid w:val="00773488"/>
    <w:rsid w:val="007F0806"/>
    <w:rsid w:val="007F0889"/>
    <w:rsid w:val="00803B40"/>
    <w:rsid w:val="0085198B"/>
    <w:rsid w:val="008519A4"/>
    <w:rsid w:val="008671F2"/>
    <w:rsid w:val="00894F0F"/>
    <w:rsid w:val="008B70D2"/>
    <w:rsid w:val="008D206D"/>
    <w:rsid w:val="008D4AAA"/>
    <w:rsid w:val="008D7EB3"/>
    <w:rsid w:val="00954336"/>
    <w:rsid w:val="0097192D"/>
    <w:rsid w:val="00983022"/>
    <w:rsid w:val="009D36D1"/>
    <w:rsid w:val="00A83787"/>
    <w:rsid w:val="00A84AFE"/>
    <w:rsid w:val="00A92B27"/>
    <w:rsid w:val="00AA7057"/>
    <w:rsid w:val="00AB724D"/>
    <w:rsid w:val="00AD66E8"/>
    <w:rsid w:val="00AE2F43"/>
    <w:rsid w:val="00AF52C6"/>
    <w:rsid w:val="00B04FD0"/>
    <w:rsid w:val="00B101F5"/>
    <w:rsid w:val="00B256EF"/>
    <w:rsid w:val="00B3268F"/>
    <w:rsid w:val="00B40679"/>
    <w:rsid w:val="00B51A3B"/>
    <w:rsid w:val="00B53E9E"/>
    <w:rsid w:val="00B64044"/>
    <w:rsid w:val="00B83EE0"/>
    <w:rsid w:val="00BA596C"/>
    <w:rsid w:val="00BF6CBA"/>
    <w:rsid w:val="00C23066"/>
    <w:rsid w:val="00C769EE"/>
    <w:rsid w:val="00C80985"/>
    <w:rsid w:val="00CB24C1"/>
    <w:rsid w:val="00CB6B87"/>
    <w:rsid w:val="00CC4450"/>
    <w:rsid w:val="00CC7D61"/>
    <w:rsid w:val="00CE51F9"/>
    <w:rsid w:val="00D03033"/>
    <w:rsid w:val="00D1026F"/>
    <w:rsid w:val="00D217CF"/>
    <w:rsid w:val="00D241D0"/>
    <w:rsid w:val="00D42941"/>
    <w:rsid w:val="00D6232B"/>
    <w:rsid w:val="00D657EB"/>
    <w:rsid w:val="00D7534A"/>
    <w:rsid w:val="00DB0696"/>
    <w:rsid w:val="00DB095C"/>
    <w:rsid w:val="00DB7192"/>
    <w:rsid w:val="00DB7F62"/>
    <w:rsid w:val="00DC67DC"/>
    <w:rsid w:val="00DD3023"/>
    <w:rsid w:val="00DF24F4"/>
    <w:rsid w:val="00E058BF"/>
    <w:rsid w:val="00E123A7"/>
    <w:rsid w:val="00E24C8B"/>
    <w:rsid w:val="00E345CF"/>
    <w:rsid w:val="00E41991"/>
    <w:rsid w:val="00E50288"/>
    <w:rsid w:val="00E509CB"/>
    <w:rsid w:val="00E92895"/>
    <w:rsid w:val="00EA50EA"/>
    <w:rsid w:val="00EA6DEB"/>
    <w:rsid w:val="00EF1CC4"/>
    <w:rsid w:val="00FD36B1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86423-88BE-42CE-9E21-E287DD8F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18</Words>
  <Characters>109</Characters>
  <Application>Microsoft Office Word</Application>
  <DocSecurity>0</DocSecurity>
  <Lines>1</Lines>
  <Paragraphs>1</Paragraphs>
  <ScaleCrop>false</ScaleCrop>
  <Company>Hewlett-Packard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Singh R</dc:creator>
  <cp:keywords/>
  <dc:description/>
  <cp:lastModifiedBy>Sanjeet Singh R</cp:lastModifiedBy>
  <cp:revision>10</cp:revision>
  <dcterms:created xsi:type="dcterms:W3CDTF">2015-09-09T14:38:00Z</dcterms:created>
  <dcterms:modified xsi:type="dcterms:W3CDTF">2015-09-09T18:06:00Z</dcterms:modified>
</cp:coreProperties>
</file>