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Authentication Module Documentation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module provides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user authentication and registration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logic for a Django REST Framework project. It uses: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Django’s built-in user model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(extended with phone, location, role, status).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djangorestframework-simplejwt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JWT-based authentication.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Repository + Entity pattern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clean separation of concerns.</w:t>
        <w:br w:type="textWrapping"/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qhwuedsjvxv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Components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color w:val="188038"/>
          <w:sz w:val="24"/>
          <w:szCs w:val="24"/>
        </w:rPr>
      </w:pPr>
      <w:bookmarkStart w:colFirst="0" w:colLast="0" w:name="_i70jhgpkbpp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88038"/>
          <w:sz w:val="24"/>
          <w:szCs w:val="24"/>
          <w:rtl w:val="0"/>
        </w:rPr>
        <w:t xml:space="preserve">AuthService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Business logic for signing up and signing in users.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jc w:val="both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np0csl56a0c6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Methods: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88038"/>
          <w:sz w:val="24"/>
          <w:szCs w:val="24"/>
          <w:rtl w:val="0"/>
        </w:rPr>
        <w:t xml:space="preserve">signup(data: dict)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Creates a new user and issues JWT tokens.</w:t>
        <w:br w:type="textWrapping"/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Required fields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88038"/>
          <w:sz w:val="24"/>
          <w:szCs w:val="24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(str): Full name, will be split into first/last.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password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(str): User password.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location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(str): User location.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of:</w:t>
        <w:br w:type="textWrapping"/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(str, optional): Email (must be unique).</w:t>
        <w:br w:type="textWrapping"/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after="240" w:before="0" w:beforeAutospacing="0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phone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(str, optional): Phone number in E.164 format (must be unique).</w:t>
        <w:br w:type="textWrapping"/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"user": { ...UserEntity... },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"access": "&lt;JWT access token&gt;",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"refresh": "&lt;JWT refresh token&gt;"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88038"/>
          <w:sz w:val="24"/>
          <w:szCs w:val="24"/>
          <w:rtl w:val="0"/>
        </w:rPr>
        <w:t xml:space="preserve">signin(identifier: str, password: str)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Authenticates a user by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email, phone, or username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Required: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identifier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(str): Email, phone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+26377...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or username.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password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(str): Password.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Same as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signup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 Returns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None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authentication fails.</w:t>
        <w:br w:type="textWrapping"/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color w:val="188038"/>
          <w:sz w:val="24"/>
          <w:szCs w:val="24"/>
        </w:rPr>
      </w:pPr>
      <w:bookmarkStart w:colFirst="0" w:colLast="0" w:name="_3g3x6kgiz3by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88038"/>
          <w:sz w:val="24"/>
          <w:szCs w:val="24"/>
          <w:rtl w:val="0"/>
        </w:rPr>
        <w:t xml:space="preserve">SignupSerializer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DRF serializer for user registration.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Validates password confirmation.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AuthService.signup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Raises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serializers.ValidationError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data is invalid.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Sample request body: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"name": "John Doe",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"email": "john@example.com",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"password": "mypassword",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"confirm_password": "mypassword",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"location": "Harare"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color w:val="188038"/>
          <w:sz w:val="24"/>
          <w:szCs w:val="24"/>
        </w:rPr>
      </w:pPr>
      <w:bookmarkStart w:colFirst="0" w:colLast="0" w:name="_fvm43c42ten7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88038"/>
          <w:sz w:val="24"/>
          <w:szCs w:val="24"/>
          <w:rtl w:val="0"/>
        </w:rPr>
        <w:t xml:space="preserve">SigninSerializer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DRF serializer for login.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identifier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(email, phone, or username) +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password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AuthService.signin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Raises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serializers.ValidationError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credentials are invalid.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Sample request body: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"identifier": "john@example.com",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"password": "mypassword"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color w:val="188038"/>
          <w:sz w:val="24"/>
          <w:szCs w:val="24"/>
        </w:rPr>
      </w:pPr>
      <w:bookmarkStart w:colFirst="0" w:colLast="0" w:name="_d990lk9d158e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88038"/>
          <w:sz w:val="24"/>
          <w:szCs w:val="24"/>
          <w:rtl w:val="0"/>
        </w:rPr>
        <w:t xml:space="preserve">UserRepository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Encapsulates database access.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create_user(validated_data)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Creates a new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instance.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find_by_email(email)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Fetches a user by email.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find_by_phone(phone)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Fetches a user by phone number.</w:t>
        <w:br w:type="textWrapping"/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color w:val="188038"/>
          <w:sz w:val="24"/>
          <w:szCs w:val="24"/>
        </w:rPr>
      </w:pPr>
      <w:bookmarkStart w:colFirst="0" w:colLast="0" w:name="_aodmau77p6iu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88038"/>
          <w:sz w:val="24"/>
          <w:szCs w:val="24"/>
          <w:rtl w:val="0"/>
        </w:rPr>
        <w:t xml:space="preserve">UserEntity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Maps Django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model to a clean Python object for responses.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Fields: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username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phone_number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first_name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last_name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location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role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status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(optional, if on user model).</w:t>
        <w:br w:type="textWrapping"/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ewkjtd7fregr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Integration Guide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7yf3g3ndwcjm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Installation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Install dependencies:</w:t>
        <w:br w:type="textWrapping"/>
        <w:br w:type="textWrapping"/>
        <w:t xml:space="preserve"> pip install djangorestframework djangorestframework-simplejwt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to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settings.py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  <w:br w:type="textWrapping"/>
        <w:br w:type="textWrapping"/>
        <w:t xml:space="preserve"> INSTALLED_APPS = [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...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"rest_framework",</w:t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"rest_framework_simplejwt",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"teseapi",  # or your app containing this module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REST_FRAMEWORK = {</w:t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"DEFAULT_AUTHENTICATION_CLASSES": (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"rest_framework_simplejwt.authentication.JWTAuthentication",</w:t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migrations to ensure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model is up to date.</w:t>
        <w:br w:type="textWrapping"/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enw2xewxhymz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Usage in Views</w:t>
      </w:r>
    </w:p>
    <w:p w:rsidR="00000000" w:rsidDel="00000000" w:rsidP="00000000" w:rsidRDefault="00000000" w:rsidRPr="00000000" w14:paraId="00000058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  <w:shd w:fill="9999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999999" w:val="clear"/>
          <w:rtl w:val="0"/>
        </w:rPr>
        <w:t xml:space="preserve">from rest_framework.views import APIView</w:t>
      </w:r>
    </w:p>
    <w:p w:rsidR="00000000" w:rsidDel="00000000" w:rsidP="00000000" w:rsidRDefault="00000000" w:rsidRPr="00000000" w14:paraId="00000059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  <w:shd w:fill="9999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999999" w:val="clear"/>
          <w:rtl w:val="0"/>
        </w:rPr>
        <w:t xml:space="preserve">from rest_framework.response import Response</w:t>
      </w:r>
    </w:p>
    <w:p w:rsidR="00000000" w:rsidDel="00000000" w:rsidP="00000000" w:rsidRDefault="00000000" w:rsidRPr="00000000" w14:paraId="0000005A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  <w:shd w:fill="9999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999999" w:val="clear"/>
          <w:rtl w:val="0"/>
        </w:rPr>
        <w:t xml:space="preserve">from .serializers.auth_serializers import SignupSerializer, SigninSerializer</w:t>
      </w:r>
    </w:p>
    <w:p w:rsidR="00000000" w:rsidDel="00000000" w:rsidP="00000000" w:rsidRDefault="00000000" w:rsidRPr="00000000" w14:paraId="0000005B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  <w:shd w:fill="99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  <w:shd w:fill="9999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999999" w:val="clear"/>
          <w:rtl w:val="0"/>
        </w:rPr>
        <w:t xml:space="preserve">class SignupView(APIView):</w:t>
      </w:r>
    </w:p>
    <w:p w:rsidR="00000000" w:rsidDel="00000000" w:rsidP="00000000" w:rsidRDefault="00000000" w:rsidRPr="00000000" w14:paraId="0000005D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  <w:shd w:fill="9999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999999" w:val="clear"/>
          <w:rtl w:val="0"/>
        </w:rPr>
        <w:t xml:space="preserve">    def post(self, request):</w:t>
      </w:r>
    </w:p>
    <w:p w:rsidR="00000000" w:rsidDel="00000000" w:rsidP="00000000" w:rsidRDefault="00000000" w:rsidRPr="00000000" w14:paraId="0000005E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  <w:shd w:fill="9999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999999" w:val="clear"/>
          <w:rtl w:val="0"/>
        </w:rPr>
        <w:t xml:space="preserve">        serializer = SignupSerializer(data=request.data)</w:t>
      </w:r>
    </w:p>
    <w:p w:rsidR="00000000" w:rsidDel="00000000" w:rsidP="00000000" w:rsidRDefault="00000000" w:rsidRPr="00000000" w14:paraId="0000005F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  <w:shd w:fill="9999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999999" w:val="clear"/>
          <w:rtl w:val="0"/>
        </w:rPr>
        <w:t xml:space="preserve">        serializer.is_valid(raise_exception=True)</w:t>
      </w:r>
    </w:p>
    <w:p w:rsidR="00000000" w:rsidDel="00000000" w:rsidP="00000000" w:rsidRDefault="00000000" w:rsidRPr="00000000" w14:paraId="00000060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  <w:shd w:fill="9999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999999" w:val="clear"/>
          <w:rtl w:val="0"/>
        </w:rPr>
        <w:t xml:space="preserve">        return Response(serializer.save())</w:t>
      </w:r>
    </w:p>
    <w:p w:rsidR="00000000" w:rsidDel="00000000" w:rsidP="00000000" w:rsidRDefault="00000000" w:rsidRPr="00000000" w14:paraId="00000061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  <w:shd w:fill="99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  <w:shd w:fill="9999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999999" w:val="clear"/>
          <w:rtl w:val="0"/>
        </w:rPr>
        <w:t xml:space="preserve">class SigninView(APIView):</w:t>
      </w:r>
    </w:p>
    <w:p w:rsidR="00000000" w:rsidDel="00000000" w:rsidP="00000000" w:rsidRDefault="00000000" w:rsidRPr="00000000" w14:paraId="00000063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  <w:shd w:fill="9999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999999" w:val="clear"/>
          <w:rtl w:val="0"/>
        </w:rPr>
        <w:t xml:space="preserve">    def post(self, request):</w:t>
      </w:r>
    </w:p>
    <w:p w:rsidR="00000000" w:rsidDel="00000000" w:rsidP="00000000" w:rsidRDefault="00000000" w:rsidRPr="00000000" w14:paraId="00000064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  <w:shd w:fill="9999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999999" w:val="clear"/>
          <w:rtl w:val="0"/>
        </w:rPr>
        <w:t xml:space="preserve">        serializer = SigninSerializer(data=request.data)</w:t>
      </w:r>
    </w:p>
    <w:p w:rsidR="00000000" w:rsidDel="00000000" w:rsidP="00000000" w:rsidRDefault="00000000" w:rsidRPr="00000000" w14:paraId="00000065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  <w:shd w:fill="9999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999999" w:val="clear"/>
          <w:rtl w:val="0"/>
        </w:rPr>
        <w:t xml:space="preserve">        serializer.is_valid(raise_exception=True)</w:t>
      </w:r>
    </w:p>
    <w:p w:rsidR="00000000" w:rsidDel="00000000" w:rsidP="00000000" w:rsidRDefault="00000000" w:rsidRPr="00000000" w14:paraId="00000066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  <w:shd w:fill="999999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999999" w:val="clear"/>
          <w:rtl w:val="0"/>
        </w:rPr>
        <w:t xml:space="preserve">        return Response(serializer.validated_data)</w:t>
      </w:r>
    </w:p>
    <w:p w:rsidR="00000000" w:rsidDel="00000000" w:rsidP="00000000" w:rsidRDefault="00000000" w:rsidRPr="00000000" w14:paraId="00000067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  <w:shd w:fill="99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aaxva2fdrowz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Example API Workflow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a3z7sonxqrvl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Signup</w:t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Request: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POST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/api/auth/signup/</w:t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"name": "Alice Moyo",</w:t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"email": "alice@example.com",</w:t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"password": "secure123",</w:t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"confirm_password": "secure123",</w:t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"location": "Bulawayo"</w:t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Response:</w:t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"user": {</w:t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"id": 1,</w:t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"username": "alice@example.com",</w:t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"email": "alice@example.com",</w:t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"phone_number": null,</w:t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"first_name": "Alice",</w:t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"last_name": "Moyo",</w:t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"location": "Bulawayo",</w:t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"role": null,</w:t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"status": null</w:t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"access": "&lt;JWT access token&gt;",</w:t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"refresh": "&lt;JWT refresh token&gt;"</w:t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yvww2384jps1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Signin</w:t>
      </w:r>
    </w:p>
    <w:p w:rsidR="00000000" w:rsidDel="00000000" w:rsidP="00000000" w:rsidRDefault="00000000" w:rsidRPr="00000000" w14:paraId="00000086">
      <w:pPr>
        <w:spacing w:after="240" w:before="240" w:lineRule="auto"/>
        <w:jc w:val="both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Request: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POST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/api/auth/signin/</w:t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8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"identifier": "alice@example.com",</w:t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"password": "secure123"</w:t>
      </w:r>
    </w:p>
    <w:p w:rsidR="00000000" w:rsidDel="00000000" w:rsidP="00000000" w:rsidRDefault="00000000" w:rsidRPr="00000000" w14:paraId="0000008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Response: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(same as signup response, with fresh tokens)</w:t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eavd9u3bd011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Error Cases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Missing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phone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"Either email or phone is required"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Duplicate email or phone →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"Email already exists"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"Phone already exists"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Password mismatch →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"Passwords do not match"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Invalid credentials →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"Invalid credentials"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