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249C" w:rsidRPr="00057D34" w:rsidRDefault="0081121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Министерство </w:t>
      </w:r>
      <w:r w:rsidR="004C2F49" w:rsidRPr="0005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науки и высшего образования </w:t>
      </w:r>
      <w:r w:rsidRPr="0005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Российской Федерации</w:t>
      </w:r>
    </w:p>
    <w:p w:rsidR="00811214" w:rsidRPr="00057D34" w:rsidRDefault="0049249C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</w:t>
      </w:r>
      <w:r w:rsidR="00225C45" w:rsidRPr="0005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дарственное автономное образовательное учреждение высшего образования</w:t>
      </w:r>
    </w:p>
    <w:p w:rsidR="00811214" w:rsidRPr="00057D34" w:rsidRDefault="0081121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ТОМСКИЙ ГОСУДАРСТВЕННЫЙ УНИВЕРСИТЕТ СИСТЕМ УПРАВЛЕНИЯ И РАДИОЭЛЕКТРОНИКИ</w:t>
      </w:r>
      <w:r w:rsidR="0049249C" w:rsidRPr="0005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(ТУСУР)</w:t>
      </w:r>
    </w:p>
    <w:p w:rsidR="00811214" w:rsidRPr="00057D34" w:rsidRDefault="004C2F49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Кафедра компьютерных систем в управлении и проектировании (КСУП</w:t>
      </w:r>
      <w:r w:rsidR="00E33FD7" w:rsidRPr="00057D3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)</w:t>
      </w:r>
    </w:p>
    <w:p w:rsidR="00811214" w:rsidRPr="00057D34" w:rsidRDefault="00811214" w:rsidP="006A3E9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57D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11214" w:rsidRPr="00057D34" w:rsidRDefault="0081121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&lt;НАЗВАНИЕ РАБОТЫ&gt;</w:t>
      </w:r>
    </w:p>
    <w:p w:rsidR="00811214" w:rsidRPr="00057D34" w:rsidRDefault="00811214" w:rsidP="006A3E9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11214" w:rsidRPr="00057D34" w:rsidRDefault="0081121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Отчет</w:t>
      </w:r>
      <w:r w:rsidR="001B6E41"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  <w:r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по лабораторной работе по дисциплине </w:t>
      </w:r>
    </w:p>
    <w:p w:rsidR="00811214" w:rsidRPr="006A3E9F" w:rsidRDefault="0081121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“</w:t>
      </w:r>
      <w:r w:rsidR="006A3E9F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”</w:t>
      </w:r>
    </w:p>
    <w:p w:rsidR="00811214" w:rsidRDefault="0081121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3E9F" w:rsidRDefault="006A3E9F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3E9F" w:rsidRPr="00057D34" w:rsidRDefault="006A3E9F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90"/>
        <w:gridCol w:w="2872"/>
        <w:gridCol w:w="3509"/>
      </w:tblGrid>
      <w:tr w:rsidR="00225C45" w:rsidRPr="00057D34" w:rsidTr="006A3E9F">
        <w:tc>
          <w:tcPr>
            <w:tcW w:w="3190" w:type="dxa"/>
          </w:tcPr>
          <w:p w:rsidR="00225C45" w:rsidRPr="00057D34" w:rsidRDefault="00225C45" w:rsidP="006A3E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2872" w:type="dxa"/>
          </w:tcPr>
          <w:p w:rsidR="00225C45" w:rsidRPr="00057D34" w:rsidRDefault="00225C45" w:rsidP="006A3E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3509" w:type="dxa"/>
          </w:tcPr>
          <w:p w:rsidR="00225C45" w:rsidRPr="00057D34" w:rsidRDefault="00225C45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Студент гр.</w:t>
            </w:r>
            <w:r w:rsidR="000E749C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574-1</w:t>
            </w:r>
          </w:p>
          <w:p w:rsidR="00ED0D0B" w:rsidRPr="00057D34" w:rsidRDefault="00ED0D0B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_______ М.Ю.Куриленко</w:t>
            </w:r>
          </w:p>
          <w:p w:rsidR="00ED0D0B" w:rsidRDefault="00ED0D0B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_______</w:t>
            </w:r>
          </w:p>
          <w:p w:rsidR="006A3E9F" w:rsidRPr="00057D34" w:rsidRDefault="006A3E9F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</w:p>
        </w:tc>
      </w:tr>
      <w:tr w:rsidR="00225C45" w:rsidRPr="00057D34" w:rsidTr="006A3E9F">
        <w:tc>
          <w:tcPr>
            <w:tcW w:w="3190" w:type="dxa"/>
          </w:tcPr>
          <w:p w:rsidR="00225C45" w:rsidRPr="006A3E9F" w:rsidRDefault="00225C45" w:rsidP="006A3E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72" w:type="dxa"/>
          </w:tcPr>
          <w:tbl>
            <w:tblPr>
              <w:tblStyle w:val="a4"/>
              <w:tblpPr w:leftFromText="180" w:rightFromText="180" w:vertAnchor="text" w:horzAnchor="margin" w:tblpY="79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1181"/>
              <w:gridCol w:w="1465"/>
            </w:tblGrid>
            <w:tr w:rsidR="00ED0D0B" w:rsidRPr="00057D34" w:rsidTr="006A3E9F">
              <w:trPr>
                <w:trHeight w:val="983"/>
              </w:trPr>
              <w:tc>
                <w:tcPr>
                  <w:tcW w:w="1181" w:type="dxa"/>
                </w:tcPr>
                <w:p w:rsidR="00ED0D0B" w:rsidRPr="00057D34" w:rsidRDefault="00ED0D0B" w:rsidP="006A3E9F">
                  <w:pPr>
                    <w:spacing w:line="360" w:lineRule="auto"/>
                    <w:jc w:val="right"/>
                    <w:rPr>
                      <w:rFonts w:ascii="Times New Roman" w:eastAsia="Times New Roman" w:hAnsi="Times New Roman" w:cs="Times New Roman"/>
                      <w:iCs/>
                      <w:color w:val="000000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1465" w:type="dxa"/>
                  <w:tcBorders>
                    <w:bottom w:val="single" w:sz="4" w:space="0" w:color="auto"/>
                  </w:tcBorders>
                </w:tcPr>
                <w:p w:rsidR="00ED0D0B" w:rsidRPr="00057D34" w:rsidRDefault="00ED0D0B" w:rsidP="006A3E9F">
                  <w:pPr>
                    <w:spacing w:line="360" w:lineRule="auto"/>
                    <w:jc w:val="right"/>
                    <w:rPr>
                      <w:rFonts w:ascii="Times New Roman" w:eastAsia="Times New Roman" w:hAnsi="Times New Roman" w:cs="Times New Roman"/>
                      <w:iCs/>
                      <w:color w:val="000000"/>
                      <w:sz w:val="16"/>
                      <w:szCs w:val="16"/>
                      <w:lang w:eastAsia="ru-RU"/>
                    </w:rPr>
                  </w:pPr>
                </w:p>
                <w:p w:rsidR="00ED0D0B" w:rsidRPr="00057D34" w:rsidRDefault="00ED0D0B" w:rsidP="006A3E9F">
                  <w:pPr>
                    <w:spacing w:line="360" w:lineRule="auto"/>
                    <w:jc w:val="right"/>
                    <w:rPr>
                      <w:rFonts w:ascii="Times New Roman" w:eastAsia="Times New Roman" w:hAnsi="Times New Roman" w:cs="Times New Roman"/>
                      <w:iCs/>
                      <w:color w:val="000000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ED0D0B" w:rsidRPr="00057D34" w:rsidTr="006A3E9F">
              <w:tc>
                <w:tcPr>
                  <w:tcW w:w="1181" w:type="dxa"/>
                </w:tcPr>
                <w:p w:rsidR="00ED0D0B" w:rsidRPr="00057D34" w:rsidRDefault="00ED0D0B" w:rsidP="006A3E9F">
                  <w:pPr>
                    <w:spacing w:line="360" w:lineRule="auto"/>
                    <w:jc w:val="right"/>
                    <w:rPr>
                      <w:rFonts w:ascii="Times New Roman" w:eastAsia="Times New Roman" w:hAnsi="Times New Roman" w:cs="Times New Roman"/>
                      <w:iCs/>
                      <w:color w:val="000000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1465" w:type="dxa"/>
                  <w:tcBorders>
                    <w:top w:val="single" w:sz="4" w:space="0" w:color="auto"/>
                  </w:tcBorders>
                </w:tcPr>
                <w:p w:rsidR="00ED0D0B" w:rsidRPr="00057D34" w:rsidRDefault="00ED0D0B" w:rsidP="006A3E9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iCs/>
                      <w:color w:val="000000"/>
                      <w:sz w:val="16"/>
                      <w:szCs w:val="16"/>
                      <w:lang w:eastAsia="ru-RU"/>
                    </w:rPr>
                  </w:pPr>
                  <w:r w:rsidRPr="00057D34">
                    <w:rPr>
                      <w:rFonts w:ascii="Times New Roman" w:eastAsia="Times New Roman" w:hAnsi="Times New Roman" w:cs="Times New Roman"/>
                      <w:iCs/>
                      <w:color w:val="000000"/>
                      <w:sz w:val="16"/>
                      <w:szCs w:val="16"/>
                      <w:lang w:eastAsia="ru-RU"/>
                    </w:rPr>
                    <w:t xml:space="preserve">    оценка</w:t>
                  </w:r>
                </w:p>
              </w:tc>
            </w:tr>
          </w:tbl>
          <w:p w:rsidR="00ED0D0B" w:rsidRPr="00057D34" w:rsidRDefault="00ED0D0B" w:rsidP="006A3E9F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3509" w:type="dxa"/>
          </w:tcPr>
          <w:p w:rsidR="00225C45" w:rsidRPr="00057D34" w:rsidRDefault="00ED0D0B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Руководитель</w:t>
            </w:r>
          </w:p>
          <w:p w:rsidR="00ED0D0B" w:rsidRPr="00057D34" w:rsidRDefault="00ED0D0B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(должность, ученая</w:t>
            </w:r>
          </w:p>
          <w:p w:rsidR="00ED0D0B" w:rsidRPr="00057D34" w:rsidRDefault="00ED0D0B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степень, звание)</w:t>
            </w:r>
          </w:p>
          <w:p w:rsidR="00ED0D0B" w:rsidRPr="00057D34" w:rsidRDefault="00ED0D0B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_______ И.О.Фамилия</w:t>
            </w:r>
          </w:p>
          <w:p w:rsidR="00ED0D0B" w:rsidRPr="00057D34" w:rsidRDefault="00ED0D0B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_______</w:t>
            </w:r>
          </w:p>
        </w:tc>
      </w:tr>
    </w:tbl>
    <w:p w:rsidR="0079105D" w:rsidRPr="00057D34" w:rsidRDefault="0079105D" w:rsidP="006A3E9F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</w:pPr>
    </w:p>
    <w:p w:rsidR="001D0614" w:rsidRPr="00057D34" w:rsidRDefault="001D061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:rsidR="006A3E9F" w:rsidRPr="006A3E9F" w:rsidRDefault="006A3E9F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:rsidR="00057D34" w:rsidRPr="00057D34" w:rsidRDefault="00057D3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:rsidR="00FB7476" w:rsidRPr="00057D34" w:rsidRDefault="0079105D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Томск </w:t>
      </w:r>
      <w:r w:rsidR="00811214"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202</w:t>
      </w:r>
      <w:r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6</w:t>
      </w:r>
    </w:p>
    <w:p w:rsidR="00B71F59" w:rsidRDefault="00B71F59" w:rsidP="006A3E9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6A3E9F" w:rsidRPr="002969AC" w:rsidRDefault="006A3E9F" w:rsidP="006A3E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1F59" w:rsidRDefault="00057D34" w:rsidP="006A3E9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 ОСНОВНАЯ ЧАСТЬ</w:t>
      </w:r>
    </w:p>
    <w:p w:rsidR="006A3E9F" w:rsidRPr="002969AC" w:rsidRDefault="006A3E9F" w:rsidP="006A3E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71F59" w:rsidRDefault="00057D34" w:rsidP="006A3E9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6A3E9F" w:rsidRPr="002969AC" w:rsidRDefault="006A3E9F" w:rsidP="006A3E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A3E9F" w:rsidRPr="002969AC" w:rsidSect="00B71F59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2173" w:rsidRDefault="00CA2173" w:rsidP="00B71F59">
      <w:pPr>
        <w:spacing w:after="0" w:line="240" w:lineRule="auto"/>
      </w:pPr>
      <w:r>
        <w:separator/>
      </w:r>
    </w:p>
  </w:endnote>
  <w:endnote w:type="continuationSeparator" w:id="1">
    <w:p w:rsidR="00CA2173" w:rsidRDefault="00CA2173" w:rsidP="00B71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0533771"/>
      <w:docPartObj>
        <w:docPartGallery w:val="Page Numbers (Bottom of Page)"/>
        <w:docPartUnique/>
      </w:docPartObj>
    </w:sdtPr>
    <w:sdtContent>
      <w:p w:rsidR="00B71F59" w:rsidRDefault="006D60F8">
        <w:pPr>
          <w:pStyle w:val="a7"/>
          <w:jc w:val="center"/>
        </w:pPr>
        <w:r w:rsidRPr="00B71F59">
          <w:rPr>
            <w:sz w:val="28"/>
            <w:szCs w:val="28"/>
          </w:rPr>
          <w:fldChar w:fldCharType="begin"/>
        </w:r>
        <w:r w:rsidR="00B71F59" w:rsidRPr="00B71F59">
          <w:rPr>
            <w:sz w:val="28"/>
            <w:szCs w:val="28"/>
          </w:rPr>
          <w:instrText xml:space="preserve"> PAGE   \* MERGEFORMAT </w:instrText>
        </w:r>
        <w:r w:rsidRPr="00B71F59">
          <w:rPr>
            <w:sz w:val="28"/>
            <w:szCs w:val="28"/>
          </w:rPr>
          <w:fldChar w:fldCharType="separate"/>
        </w:r>
        <w:r w:rsidR="000E749C">
          <w:rPr>
            <w:noProof/>
            <w:sz w:val="28"/>
            <w:szCs w:val="28"/>
          </w:rPr>
          <w:t>2</w:t>
        </w:r>
        <w:r w:rsidRPr="00B71F59">
          <w:rPr>
            <w:sz w:val="28"/>
            <w:szCs w:val="28"/>
          </w:rPr>
          <w:fldChar w:fldCharType="end"/>
        </w:r>
      </w:p>
    </w:sdtContent>
  </w:sdt>
  <w:p w:rsidR="00B71F59" w:rsidRPr="00B71F59" w:rsidRDefault="00B71F59" w:rsidP="00B71F59">
    <w:pPr>
      <w:pStyle w:val="a7"/>
      <w:jc w:val="center"/>
      <w:rPr>
        <w:rFonts w:ascii="Times New Roman" w:hAnsi="Times New Roman" w:cs="Times New Roman"/>
        <w:color w:val="000000" w:themeColor="text1"/>
        <w:sz w:val="28"/>
        <w:szCs w:val="2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2173" w:rsidRDefault="00CA2173" w:rsidP="00B71F59">
      <w:pPr>
        <w:spacing w:after="0" w:line="240" w:lineRule="auto"/>
      </w:pPr>
      <w:r>
        <w:separator/>
      </w:r>
    </w:p>
  </w:footnote>
  <w:footnote w:type="continuationSeparator" w:id="1">
    <w:p w:rsidR="00CA2173" w:rsidRDefault="00CA2173" w:rsidP="00B71F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1214"/>
    <w:rsid w:val="00057D34"/>
    <w:rsid w:val="000B63EA"/>
    <w:rsid w:val="000E749C"/>
    <w:rsid w:val="001B6E41"/>
    <w:rsid w:val="001D0614"/>
    <w:rsid w:val="001E6900"/>
    <w:rsid w:val="00225C45"/>
    <w:rsid w:val="002969AC"/>
    <w:rsid w:val="003E2975"/>
    <w:rsid w:val="0049249C"/>
    <w:rsid w:val="004C2F49"/>
    <w:rsid w:val="006A1FED"/>
    <w:rsid w:val="006A3E9F"/>
    <w:rsid w:val="006D60F8"/>
    <w:rsid w:val="0079105D"/>
    <w:rsid w:val="007A221A"/>
    <w:rsid w:val="00811214"/>
    <w:rsid w:val="00B71F59"/>
    <w:rsid w:val="00C90067"/>
    <w:rsid w:val="00CA2173"/>
    <w:rsid w:val="00E33FD7"/>
    <w:rsid w:val="00ED0D0B"/>
    <w:rsid w:val="00FA328E"/>
    <w:rsid w:val="00FB7476"/>
    <w:rsid w:val="00FC395E"/>
    <w:rsid w:val="00FD5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74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11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225C4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uiPriority w:val="99"/>
    <w:unhideWhenUsed/>
    <w:rsid w:val="00B71F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71F59"/>
  </w:style>
  <w:style w:type="paragraph" w:styleId="a7">
    <w:name w:val="footer"/>
    <w:basedOn w:val="a"/>
    <w:link w:val="a8"/>
    <w:uiPriority w:val="99"/>
    <w:unhideWhenUsed/>
    <w:rsid w:val="00B71F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71F5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71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0B87A8-9506-4B5D-AD3A-69C14C741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Миша</dc:creator>
  <cp:lastModifiedBy>Миша</cp:lastModifiedBy>
  <cp:revision>22</cp:revision>
  <dcterms:created xsi:type="dcterms:W3CDTF">2025-03-23T11:49:00Z</dcterms:created>
  <dcterms:modified xsi:type="dcterms:W3CDTF">2026-09-12T05:16:00Z</dcterms:modified>
</cp:coreProperties>
</file>