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2F84" w14:textId="3D80BC9B" w:rsidR="00C24123" w:rsidRPr="00A678CC" w:rsidRDefault="006D4E88" w:rsidP="00A678CC">
      <w:pPr>
        <w:pStyle w:val="NormalWeb"/>
        <w:jc w:val="center"/>
        <w:rPr>
          <w:rFonts w:ascii="Arial" w:hAnsi="Arial" w:cs="Arial"/>
          <w:b/>
          <w:sz w:val="32"/>
        </w:rPr>
        <w:sectPr w:rsidR="00C24123" w:rsidRPr="00A678CC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6D4E88">
        <w:rPr>
          <w:rFonts w:ascii="Arial" w:hAnsi="Arial" w:cs="Arial"/>
          <w:b/>
          <w:sz w:val="32"/>
        </w:rPr>
        <w:t>Lista 1</w:t>
      </w:r>
      <w:r w:rsidR="004B5CA1">
        <w:rPr>
          <w:rFonts w:ascii="Arial" w:hAnsi="Arial" w:cs="Arial"/>
          <w:b/>
          <w:sz w:val="32"/>
        </w:rPr>
        <w:t>7</w:t>
      </w:r>
      <w:r w:rsidRPr="006D4E88">
        <w:rPr>
          <w:rFonts w:ascii="Arial" w:hAnsi="Arial" w:cs="Arial"/>
          <w:b/>
          <w:sz w:val="32"/>
        </w:rPr>
        <w:t xml:space="preserve"> - Exercício de Linguagem de Programação C </w:t>
      </w:r>
      <w:r w:rsidR="00A678CC">
        <w:rPr>
          <w:rFonts w:ascii="Arial" w:hAnsi="Arial" w:cs="Arial"/>
          <w:b/>
          <w:sz w:val="32"/>
        </w:rPr>
        <w:t>–</w:t>
      </w:r>
      <w:r w:rsidRPr="006D4E88">
        <w:rPr>
          <w:rFonts w:ascii="Arial" w:hAnsi="Arial" w:cs="Arial"/>
          <w:b/>
          <w:sz w:val="32"/>
        </w:rPr>
        <w:t xml:space="preserve"> </w:t>
      </w:r>
      <w:r w:rsidR="0020232C">
        <w:rPr>
          <w:rFonts w:ascii="Arial" w:hAnsi="Arial" w:cs="Arial"/>
          <w:b/>
          <w:sz w:val="32"/>
        </w:rPr>
        <w:t xml:space="preserve">Do </w:t>
      </w:r>
      <w:r w:rsidRPr="006D4E88">
        <w:rPr>
          <w:rFonts w:ascii="Arial" w:hAnsi="Arial" w:cs="Arial"/>
          <w:b/>
          <w:sz w:val="32"/>
        </w:rPr>
        <w:t>While</w:t>
      </w:r>
    </w:p>
    <w:p w14:paraId="043096D3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5716D526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21FBEAFF" w14:textId="038EA2E6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 xml:space="preserve">1 - Escreva um programa para ler 2 notas de um aluno, calcular e imprimir a média final. Logo após escrever a mensagem </w:t>
      </w:r>
      <w:r w:rsidRPr="00EA46CD">
        <w:rPr>
          <w:rFonts w:ascii="Arial" w:hAnsi="Arial" w:cs="Arial"/>
          <w:b/>
          <w:bCs/>
          <w:sz w:val="22"/>
          <w:szCs w:val="22"/>
        </w:rPr>
        <w:t>"Calcular a média de outro aluno [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1</w:t>
      </w:r>
      <w:r w:rsidRPr="00EA46CD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>S</w:t>
      </w:r>
      <w:r w:rsidRPr="00EA46CD">
        <w:rPr>
          <w:rFonts w:ascii="Arial" w:hAnsi="Arial" w:cs="Arial"/>
          <w:b/>
          <w:bCs/>
          <w:sz w:val="22"/>
          <w:szCs w:val="22"/>
        </w:rPr>
        <w:t>im</w:t>
      </w:r>
      <w:proofErr w:type="gramEnd"/>
      <w:r w:rsidRPr="00EA46CD">
        <w:rPr>
          <w:rFonts w:ascii="Arial" w:hAnsi="Arial" w:cs="Arial"/>
          <w:b/>
          <w:bCs/>
          <w:sz w:val="22"/>
          <w:szCs w:val="22"/>
        </w:rPr>
        <w:t xml:space="preserve"> [</w:t>
      </w:r>
      <w:r>
        <w:rPr>
          <w:rFonts w:ascii="Arial" w:hAnsi="Arial" w:cs="Arial"/>
          <w:b/>
          <w:bCs/>
          <w:sz w:val="22"/>
          <w:szCs w:val="22"/>
        </w:rPr>
        <w:t>0</w:t>
      </w:r>
      <w:r w:rsidRPr="00EA46CD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>N</w:t>
      </w:r>
      <w:r w:rsidRPr="00EA46CD">
        <w:rPr>
          <w:rFonts w:ascii="Arial" w:hAnsi="Arial" w:cs="Arial"/>
          <w:b/>
          <w:bCs/>
          <w:sz w:val="22"/>
          <w:szCs w:val="22"/>
        </w:rPr>
        <w:t xml:space="preserve">ão?" </w:t>
      </w:r>
      <w:r w:rsidRPr="00EA46CD">
        <w:rPr>
          <w:rFonts w:ascii="Arial" w:hAnsi="Arial" w:cs="Arial"/>
          <w:sz w:val="22"/>
          <w:szCs w:val="22"/>
        </w:rPr>
        <w:t>e solicitar um resposta. Se a resposta for "</w:t>
      </w:r>
      <w:r w:rsidR="006058EF">
        <w:rPr>
          <w:rFonts w:ascii="Arial" w:hAnsi="Arial" w:cs="Arial"/>
          <w:sz w:val="22"/>
          <w:szCs w:val="22"/>
        </w:rPr>
        <w:t>1</w:t>
      </w:r>
      <w:r w:rsidRPr="00EA46CD">
        <w:rPr>
          <w:rFonts w:ascii="Arial" w:hAnsi="Arial" w:cs="Arial"/>
          <w:sz w:val="22"/>
          <w:szCs w:val="22"/>
        </w:rPr>
        <w:t>", o programa deve ser executado novamente, caso contrário deve ser encerrado imprimindo a quantidade de alunos aprovados.</w:t>
      </w:r>
    </w:p>
    <w:p w14:paraId="58730A75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506511D4" w14:textId="39EAE5F4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 xml:space="preserve">2 - Uma agência de uma cidade do interior tem, no máximo, 10 clientes. Criar um algoritmo em que possa receber o número da conta, nome e saldo de cada cliente. Esse algoritmo deve imprimir todas as contas, os respectivos saldos e uma das mensagens: positivo/negativo. A digitação acaba quando se digita –999 para um número da conta ou quando chegar a 10. Ao final, deverá sair </w:t>
      </w:r>
      <w:r w:rsidR="0078664C">
        <w:rPr>
          <w:rFonts w:ascii="Arial" w:hAnsi="Arial" w:cs="Arial"/>
        </w:rPr>
        <w:t xml:space="preserve">a qtde </w:t>
      </w:r>
      <w:r w:rsidRPr="00EA46CD">
        <w:rPr>
          <w:rFonts w:ascii="Arial" w:hAnsi="Arial" w:cs="Arial"/>
        </w:rPr>
        <w:t xml:space="preserve">de clientes com saldo negativo, </w:t>
      </w:r>
      <w:r w:rsidR="0078664C">
        <w:rPr>
          <w:rFonts w:ascii="Arial" w:hAnsi="Arial" w:cs="Arial"/>
        </w:rPr>
        <w:t xml:space="preserve">a qtde </w:t>
      </w:r>
      <w:r w:rsidRPr="00EA46CD">
        <w:rPr>
          <w:rFonts w:ascii="Arial" w:hAnsi="Arial" w:cs="Arial"/>
        </w:rPr>
        <w:t>de clientes da agência e o saldo</w:t>
      </w:r>
      <w:r w:rsidR="0078664C">
        <w:rPr>
          <w:rFonts w:ascii="Arial" w:hAnsi="Arial" w:cs="Arial"/>
        </w:rPr>
        <w:t xml:space="preserve"> total de todos os clientes somados</w:t>
      </w:r>
      <w:r w:rsidRPr="00EA46CD">
        <w:rPr>
          <w:rFonts w:ascii="Arial" w:hAnsi="Arial" w:cs="Arial"/>
        </w:rPr>
        <w:t>.</w:t>
      </w:r>
    </w:p>
    <w:p w14:paraId="5069DE5C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84624A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>3 - Escreva um algoritmo que receba a idade de 10 pessoas, calcule e exiba a quantidade de pessoas maiores de idade, sendo que a maioridade é obtida após se completar 18 anos.</w:t>
      </w:r>
    </w:p>
    <w:p w14:paraId="59BB75D1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A3B0F7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 xml:space="preserve">4 - Escreva um algoritmo que receba 132 números, calcule e exiba as quantidades de números pares </w:t>
      </w:r>
      <w:r w:rsidR="006A15D7" w:rsidRPr="00EA46CD">
        <w:rPr>
          <w:rFonts w:ascii="Arial" w:hAnsi="Arial" w:cs="Arial"/>
        </w:rPr>
        <w:t>e de</w:t>
      </w:r>
      <w:r w:rsidRPr="00EA46CD">
        <w:rPr>
          <w:rFonts w:ascii="Arial" w:hAnsi="Arial" w:cs="Arial"/>
        </w:rPr>
        <w:t xml:space="preserve"> números ímpares existentes neste conjunto conhecido.</w:t>
      </w:r>
    </w:p>
    <w:p w14:paraId="2DC8A5A2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58710A5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>5 – Faça um algoritmo que receba a idade e a altura de várias pessoas. Calcule e exiba a média das alturas das pessoas com mais de 50 anos. Para encerrar a entrada de dados, digite uma idade negativa ou igual a zero.</w:t>
      </w:r>
    </w:p>
    <w:p w14:paraId="299646C9" w14:textId="77777777" w:rsidR="00A678CC" w:rsidRPr="00EA46CD" w:rsidRDefault="00A678CC" w:rsidP="00A678CC">
      <w:pPr>
        <w:pStyle w:val="Recuodecorpodetexto"/>
        <w:ind w:left="0"/>
        <w:rPr>
          <w:rFonts w:ascii="Arial" w:hAnsi="Arial" w:cs="Arial"/>
        </w:rPr>
      </w:pPr>
      <w:r w:rsidRPr="00EA46CD">
        <w:rPr>
          <w:rFonts w:ascii="Arial" w:hAnsi="Arial" w:cs="Arial"/>
        </w:rPr>
        <w:t>6 - Escreva um algoritmo que receba um conjunto de valores inteiros, calcule e exiba o maior e o menor valor do conjunto.</w:t>
      </w:r>
    </w:p>
    <w:p w14:paraId="05265362" w14:textId="77777777" w:rsidR="00A678CC" w:rsidRPr="00EA46CD" w:rsidRDefault="00A678CC" w:rsidP="00A678CC">
      <w:pPr>
        <w:pStyle w:val="Recuode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A46CD">
        <w:rPr>
          <w:rFonts w:ascii="Arial" w:hAnsi="Arial" w:cs="Arial"/>
        </w:rPr>
        <w:t>Para encerrar a entrada de dados, deve ser digitado o valor zero;</w:t>
      </w:r>
    </w:p>
    <w:p w14:paraId="2A597938" w14:textId="77777777" w:rsidR="00A678CC" w:rsidRPr="00EA46CD" w:rsidRDefault="00A678CC" w:rsidP="00A678CC">
      <w:pPr>
        <w:pStyle w:val="Recuode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A46CD">
        <w:rPr>
          <w:rFonts w:ascii="Arial" w:hAnsi="Arial" w:cs="Arial"/>
        </w:rPr>
        <w:t>Para valores negativos, deve ser enviada uma mensagem;</w:t>
      </w:r>
    </w:p>
    <w:p w14:paraId="458C3009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E1BA92E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>Esses valores (zero e negativos) não entrarão nos cálculos.</w:t>
      </w:r>
    </w:p>
    <w:p w14:paraId="7636105E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1ECB01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 xml:space="preserve">7 - Em uma eleição presidencial, existem quatro candidatos. Os votos são informados através de código. Os dados utilizados para a </w:t>
      </w:r>
      <w:r w:rsidR="006A15D7">
        <w:rPr>
          <w:rFonts w:ascii="Arial" w:hAnsi="Arial" w:cs="Arial"/>
        </w:rPr>
        <w:t>votação</w:t>
      </w:r>
      <w:r w:rsidRPr="00EA46CD">
        <w:rPr>
          <w:rFonts w:ascii="Arial" w:hAnsi="Arial" w:cs="Arial"/>
        </w:rPr>
        <w:t xml:space="preserve"> obedecem à seguinte codificação:</w:t>
      </w:r>
    </w:p>
    <w:p w14:paraId="1F5EABB9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0DEEA131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>- 1, 2, 3 e 4 = voto para os respectivos candidatos;</w:t>
      </w:r>
    </w:p>
    <w:p w14:paraId="16AA8522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 xml:space="preserve">- </w:t>
      </w:r>
      <w:proofErr w:type="gramStart"/>
      <w:r w:rsidRPr="00EA46CD">
        <w:rPr>
          <w:rFonts w:ascii="Arial" w:hAnsi="Arial" w:cs="Arial"/>
        </w:rPr>
        <w:t>5 voto</w:t>
      </w:r>
      <w:proofErr w:type="gramEnd"/>
      <w:r w:rsidRPr="00EA46CD">
        <w:rPr>
          <w:rFonts w:ascii="Arial" w:hAnsi="Arial" w:cs="Arial"/>
        </w:rPr>
        <w:t xml:space="preserve"> nulo;</w:t>
      </w:r>
    </w:p>
    <w:p w14:paraId="26C222E6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 xml:space="preserve">- </w:t>
      </w:r>
      <w:proofErr w:type="gramStart"/>
      <w:r w:rsidRPr="00EA46CD">
        <w:rPr>
          <w:rFonts w:ascii="Arial" w:hAnsi="Arial" w:cs="Arial"/>
        </w:rPr>
        <w:t>6 voto</w:t>
      </w:r>
      <w:proofErr w:type="gramEnd"/>
      <w:r w:rsidRPr="00EA46CD">
        <w:rPr>
          <w:rFonts w:ascii="Arial" w:hAnsi="Arial" w:cs="Arial"/>
        </w:rPr>
        <w:t xml:space="preserve"> em branco;</w:t>
      </w:r>
    </w:p>
    <w:p w14:paraId="00C19837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1DF93479" w14:textId="77777777" w:rsidR="00A678CC" w:rsidRPr="00EA46CD" w:rsidRDefault="00A678CC" w:rsidP="00A678CC">
      <w:pPr>
        <w:autoSpaceDE w:val="0"/>
        <w:autoSpaceDN w:val="0"/>
        <w:adjustRightInd w:val="0"/>
        <w:rPr>
          <w:rFonts w:ascii="Arial" w:hAnsi="Arial" w:cs="Arial"/>
        </w:rPr>
      </w:pPr>
      <w:r w:rsidRPr="00EA46CD">
        <w:rPr>
          <w:rFonts w:ascii="Arial" w:hAnsi="Arial" w:cs="Arial"/>
        </w:rPr>
        <w:t>Elaborar um algoritmo que calcule e exiba:</w:t>
      </w:r>
    </w:p>
    <w:p w14:paraId="7C5ECC2A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>- O total de votos para cada candidato;</w:t>
      </w:r>
    </w:p>
    <w:p w14:paraId="5BCB542A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>- O total de votos nulos;</w:t>
      </w:r>
    </w:p>
    <w:p w14:paraId="2268BCE1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>- O total de votos em branco;</w:t>
      </w:r>
    </w:p>
    <w:p w14:paraId="2722D39D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EA46CD">
        <w:rPr>
          <w:rFonts w:ascii="Arial" w:hAnsi="Arial" w:cs="Arial"/>
        </w:rPr>
        <w:t>- O percentual dos votos em branco e nulos sobre o total.</w:t>
      </w:r>
    </w:p>
    <w:p w14:paraId="7E1CF9A2" w14:textId="77777777" w:rsidR="00A678CC" w:rsidRPr="00EA46CD" w:rsidRDefault="00A678CC" w:rsidP="00A678CC">
      <w:pPr>
        <w:autoSpaceDE w:val="0"/>
        <w:autoSpaceDN w:val="0"/>
        <w:adjustRightInd w:val="0"/>
        <w:rPr>
          <w:rFonts w:ascii="Arial" w:hAnsi="Arial" w:cs="Arial"/>
        </w:rPr>
      </w:pPr>
    </w:p>
    <w:p w14:paraId="38A1C69F" w14:textId="77777777" w:rsidR="00A678CC" w:rsidRPr="00EA46CD" w:rsidRDefault="00A678CC" w:rsidP="00A678CC">
      <w:pPr>
        <w:autoSpaceDE w:val="0"/>
        <w:autoSpaceDN w:val="0"/>
        <w:adjustRightInd w:val="0"/>
        <w:rPr>
          <w:rFonts w:ascii="Arial" w:hAnsi="Arial" w:cs="Arial"/>
        </w:rPr>
      </w:pPr>
      <w:r w:rsidRPr="00EA46CD">
        <w:rPr>
          <w:rFonts w:ascii="Arial" w:hAnsi="Arial" w:cs="Arial"/>
        </w:rPr>
        <w:t>O programa termina quando é digitado um voto igual a 0.</w:t>
      </w:r>
    </w:p>
    <w:p w14:paraId="314D8486" w14:textId="77777777" w:rsidR="00A678CC" w:rsidRPr="00EA46CD" w:rsidRDefault="00A678CC" w:rsidP="00A678CC">
      <w:pPr>
        <w:pStyle w:val="PargrafodaLista"/>
        <w:rPr>
          <w:rFonts w:ascii="Arial" w:hAnsi="Arial" w:cs="Arial"/>
        </w:rPr>
      </w:pPr>
    </w:p>
    <w:p w14:paraId="05E1DC74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D30477" w14:textId="77777777" w:rsidR="00A678CC" w:rsidRPr="00EA46CD" w:rsidRDefault="00A678CC" w:rsidP="00A67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46CD">
        <w:rPr>
          <w:rFonts w:ascii="Arial" w:hAnsi="Arial" w:cs="Arial"/>
        </w:rPr>
        <w:t>8 - Criar um algoritmo que possa ler um conjunto de pedidos de compra e calcule o valor total da compra. Cada pedido é composto pelos seguintes campos:</w:t>
      </w:r>
    </w:p>
    <w:p w14:paraId="6E5F1727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12" w:firstLine="708"/>
        <w:rPr>
          <w:rFonts w:ascii="Arial" w:hAnsi="Arial" w:cs="Arial"/>
        </w:rPr>
      </w:pPr>
    </w:p>
    <w:p w14:paraId="51082FC6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12" w:firstLine="708"/>
        <w:rPr>
          <w:rFonts w:ascii="Arial" w:hAnsi="Arial" w:cs="Arial"/>
        </w:rPr>
      </w:pPr>
      <w:r w:rsidRPr="00EA46CD">
        <w:rPr>
          <w:rFonts w:ascii="Arial" w:hAnsi="Arial" w:cs="Arial"/>
        </w:rPr>
        <w:t>- Número de pedido;</w:t>
      </w:r>
    </w:p>
    <w:p w14:paraId="421D9B77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12" w:firstLine="708"/>
        <w:rPr>
          <w:rFonts w:ascii="Arial" w:hAnsi="Arial" w:cs="Arial"/>
        </w:rPr>
      </w:pPr>
      <w:r w:rsidRPr="00EA46CD">
        <w:rPr>
          <w:rFonts w:ascii="Arial" w:hAnsi="Arial" w:cs="Arial"/>
        </w:rPr>
        <w:t>- Data do pedido (dia, mês, ano);</w:t>
      </w:r>
    </w:p>
    <w:p w14:paraId="04E20A96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</w:rPr>
      </w:pPr>
      <w:r w:rsidRPr="00EA46CD">
        <w:rPr>
          <w:rFonts w:ascii="Arial" w:hAnsi="Arial" w:cs="Arial"/>
        </w:rPr>
        <w:t>- Preço unitário;</w:t>
      </w:r>
    </w:p>
    <w:p w14:paraId="6EBCD49C" w14:textId="77777777" w:rsidR="00A678CC" w:rsidRPr="00EA46CD" w:rsidRDefault="00A678CC" w:rsidP="00A678CC">
      <w:pPr>
        <w:autoSpaceDE w:val="0"/>
        <w:autoSpaceDN w:val="0"/>
        <w:adjustRightInd w:val="0"/>
        <w:spacing w:after="0"/>
        <w:ind w:left="708"/>
        <w:rPr>
          <w:rFonts w:ascii="Arial" w:hAnsi="Arial" w:cs="Arial"/>
        </w:rPr>
      </w:pPr>
      <w:r w:rsidRPr="00EA46CD">
        <w:rPr>
          <w:rFonts w:ascii="Arial" w:hAnsi="Arial" w:cs="Arial"/>
        </w:rPr>
        <w:t>- Quantidade.</w:t>
      </w:r>
    </w:p>
    <w:p w14:paraId="5D3566BF" w14:textId="77777777" w:rsidR="00A678CC" w:rsidRPr="00EA46CD" w:rsidRDefault="00A678CC" w:rsidP="00A678CC">
      <w:pPr>
        <w:autoSpaceDE w:val="0"/>
        <w:autoSpaceDN w:val="0"/>
        <w:adjustRightInd w:val="0"/>
        <w:ind w:firstLine="708"/>
        <w:rPr>
          <w:rFonts w:ascii="Arial" w:hAnsi="Arial" w:cs="Arial"/>
        </w:rPr>
      </w:pPr>
    </w:p>
    <w:p w14:paraId="64B393D0" w14:textId="77777777" w:rsidR="00A678CC" w:rsidRPr="00EA46CD" w:rsidRDefault="00A678CC" w:rsidP="00A678CC">
      <w:pPr>
        <w:autoSpaceDE w:val="0"/>
        <w:autoSpaceDN w:val="0"/>
        <w:adjustRightInd w:val="0"/>
        <w:rPr>
          <w:rFonts w:ascii="Arial" w:hAnsi="Arial" w:cs="Arial"/>
        </w:rPr>
      </w:pPr>
      <w:r w:rsidRPr="00EA46CD">
        <w:rPr>
          <w:rFonts w:ascii="Arial" w:hAnsi="Arial" w:cs="Arial"/>
        </w:rPr>
        <w:t>O algoritmo deverá processar novos pedidos até que o usuário digite (zero) como número de pedido.</w:t>
      </w:r>
    </w:p>
    <w:p w14:paraId="583A7804" w14:textId="77777777" w:rsidR="00A678CC" w:rsidRPr="00EA46CD" w:rsidRDefault="00A678CC" w:rsidP="00A678CC">
      <w:pPr>
        <w:autoSpaceDE w:val="0"/>
        <w:autoSpaceDN w:val="0"/>
        <w:adjustRightInd w:val="0"/>
        <w:rPr>
          <w:rFonts w:ascii="Arial" w:hAnsi="Arial" w:cs="Arial"/>
        </w:rPr>
      </w:pPr>
      <w:r w:rsidRPr="00EA46CD">
        <w:rPr>
          <w:rFonts w:ascii="Arial" w:hAnsi="Arial" w:cs="Arial"/>
        </w:rPr>
        <w:t>Exibir ao final que é o pedido com maior valor.</w:t>
      </w:r>
    </w:p>
    <w:p w14:paraId="561B090B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9 - Construa um algoritmo que calcule a média aritmética de todos os números pares que forem fornecidos pelo usuário. O valor de finalização será a entrada do número 0. Observe que nada impede que o usuário forneça quantos números ímpares quiser com a ressalva de que eles não poderão ser acumulados.</w:t>
      </w:r>
    </w:p>
    <w:p w14:paraId="6636D1CC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601B610A" w14:textId="77777777" w:rsidR="00A678CC" w:rsidRPr="00EA46CD" w:rsidRDefault="00A678CC" w:rsidP="00A678C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 xml:space="preserve">10 - Uma certa firma fez uma pesquisa de mercado para saber se as pessoas gostaram ou não de um novo produto lançado no mercado. Para isso, forneceu o sexo do entrevistado e sua resposta (sim ou não). Sabendo-se que foram </w:t>
      </w:r>
      <w:proofErr w:type="gramStart"/>
      <w:r w:rsidRPr="00EA46CD">
        <w:rPr>
          <w:rFonts w:ascii="Arial" w:hAnsi="Arial" w:cs="Arial"/>
          <w:sz w:val="22"/>
          <w:szCs w:val="22"/>
        </w:rPr>
        <w:t>entrevistados</w:t>
      </w:r>
      <w:proofErr w:type="gramEnd"/>
      <w:r w:rsidRPr="00EA46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EA46CD">
        <w:rPr>
          <w:rFonts w:ascii="Arial" w:hAnsi="Arial" w:cs="Arial"/>
          <w:sz w:val="22"/>
          <w:szCs w:val="22"/>
        </w:rPr>
        <w:t xml:space="preserve"> pessoas, fazer um algoritmo que calcule e escreva:</w:t>
      </w:r>
    </w:p>
    <w:p w14:paraId="1566A5FC" w14:textId="77777777" w:rsidR="00A678CC" w:rsidRPr="00EA46CD" w:rsidRDefault="006A15D7" w:rsidP="00A678C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O</w:t>
      </w:r>
      <w:r w:rsidR="00A678CC" w:rsidRPr="00EA46CD">
        <w:rPr>
          <w:rFonts w:ascii="Arial" w:hAnsi="Arial" w:cs="Arial"/>
          <w:sz w:val="22"/>
          <w:szCs w:val="22"/>
        </w:rPr>
        <w:t xml:space="preserve"> número de pessoas que responderam sim;</w:t>
      </w:r>
    </w:p>
    <w:p w14:paraId="1DFA76DC" w14:textId="77777777" w:rsidR="00A678CC" w:rsidRPr="00EA46CD" w:rsidRDefault="006A15D7" w:rsidP="00A678C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O</w:t>
      </w:r>
      <w:r w:rsidR="00A678CC" w:rsidRPr="00EA46CD">
        <w:rPr>
          <w:rFonts w:ascii="Arial" w:hAnsi="Arial" w:cs="Arial"/>
          <w:sz w:val="22"/>
          <w:szCs w:val="22"/>
        </w:rPr>
        <w:t xml:space="preserve"> número de pessoas que responderam não;</w:t>
      </w:r>
    </w:p>
    <w:p w14:paraId="2CAEA63F" w14:textId="77777777" w:rsidR="00A678CC" w:rsidRPr="00EA46CD" w:rsidRDefault="006A15D7" w:rsidP="00A678C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A</w:t>
      </w:r>
      <w:r w:rsidR="00A678CC" w:rsidRPr="00EA46CD">
        <w:rPr>
          <w:rFonts w:ascii="Arial" w:hAnsi="Arial" w:cs="Arial"/>
          <w:sz w:val="22"/>
          <w:szCs w:val="22"/>
        </w:rPr>
        <w:t xml:space="preserve"> porcentagem de pessoas do sexo feminino que responderam sim;</w:t>
      </w:r>
    </w:p>
    <w:p w14:paraId="432C8DF0" w14:textId="77777777" w:rsidR="00A678CC" w:rsidRPr="00EA46CD" w:rsidRDefault="006A15D7" w:rsidP="00A678C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A</w:t>
      </w:r>
      <w:r w:rsidR="00A678CC" w:rsidRPr="00EA46CD">
        <w:rPr>
          <w:rFonts w:ascii="Arial" w:hAnsi="Arial" w:cs="Arial"/>
          <w:sz w:val="22"/>
          <w:szCs w:val="22"/>
        </w:rPr>
        <w:t xml:space="preserve"> porcentagem de pessoas do sexo masculino que responderam não.</w:t>
      </w:r>
    </w:p>
    <w:p w14:paraId="1F4DFBDE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0DC438A9" w14:textId="77777777" w:rsidR="00A678CC" w:rsidRDefault="00A678CC" w:rsidP="00A678C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BBE6A09" w14:textId="77777777" w:rsidR="00A678CC" w:rsidRPr="00EA46CD" w:rsidRDefault="00A678CC" w:rsidP="00A678C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 </w:t>
      </w:r>
      <w:r w:rsidRPr="00EA46CD">
        <w:rPr>
          <w:rFonts w:ascii="Arial" w:hAnsi="Arial" w:cs="Arial"/>
          <w:sz w:val="22"/>
          <w:szCs w:val="22"/>
        </w:rPr>
        <w:t xml:space="preserve">- Foi feita uma pesquisa de Audiência de canal de TV em várias casas de uma certa cidade, num determinado dia. Para cada casa visitada, é </w:t>
      </w:r>
      <w:proofErr w:type="gramStart"/>
      <w:r w:rsidRPr="00EA46CD">
        <w:rPr>
          <w:rFonts w:ascii="Arial" w:hAnsi="Arial" w:cs="Arial"/>
          <w:sz w:val="22"/>
          <w:szCs w:val="22"/>
        </w:rPr>
        <w:t>fornecido</w:t>
      </w:r>
      <w:proofErr w:type="gramEnd"/>
      <w:r w:rsidRPr="00EA46CD">
        <w:rPr>
          <w:rFonts w:ascii="Arial" w:hAnsi="Arial" w:cs="Arial"/>
          <w:sz w:val="22"/>
          <w:szCs w:val="22"/>
        </w:rPr>
        <w:t xml:space="preserve"> o número do canal (4, 5, 7, 12) e o número de pessoas que estavam assistindo naquela casa. Se a televisão estivesse desligada, nada era anotado, ou seja, esta casa não estava na pesquisa. Fazer um algoritmo que:</w:t>
      </w:r>
    </w:p>
    <w:p w14:paraId="12F6AF6B" w14:textId="77777777" w:rsidR="00A678CC" w:rsidRPr="00EA46CD" w:rsidRDefault="006A15D7" w:rsidP="00A678C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Leia</w:t>
      </w:r>
      <w:r w:rsidR="00A678CC" w:rsidRPr="00EA46CD">
        <w:rPr>
          <w:rFonts w:ascii="Arial" w:hAnsi="Arial" w:cs="Arial"/>
          <w:sz w:val="22"/>
          <w:szCs w:val="22"/>
        </w:rPr>
        <w:t xml:space="preserve"> um número indeterminado de dados, sendo que a pesquisa termina quando for digitado o canal igual a zero;</w:t>
      </w:r>
    </w:p>
    <w:p w14:paraId="1CB44EAD" w14:textId="77777777" w:rsidR="00A678CC" w:rsidRPr="00EA46CD" w:rsidRDefault="006A15D7" w:rsidP="00A678C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Calcule</w:t>
      </w:r>
      <w:r w:rsidR="00A678CC" w:rsidRPr="00EA46CD">
        <w:rPr>
          <w:rFonts w:ascii="Arial" w:hAnsi="Arial" w:cs="Arial"/>
          <w:sz w:val="22"/>
          <w:szCs w:val="22"/>
        </w:rPr>
        <w:t xml:space="preserve"> a porcentagem de audiência para cada emissora;</w:t>
      </w:r>
    </w:p>
    <w:p w14:paraId="4C3AFC2B" w14:textId="77777777" w:rsidR="006A15D7" w:rsidRDefault="006A15D7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0DE8D5BD" w14:textId="77777777" w:rsidR="00A678CC" w:rsidRPr="00EA46CD" w:rsidRDefault="006A15D7" w:rsidP="00A678CC">
      <w:pPr>
        <w:pStyle w:val="Corpodetex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A678CC" w:rsidRPr="00EA46CD">
        <w:rPr>
          <w:rFonts w:ascii="Arial" w:hAnsi="Arial" w:cs="Arial"/>
          <w:sz w:val="22"/>
          <w:szCs w:val="22"/>
        </w:rPr>
        <w:t>screva o número do canal e a sua respectiva porcentagem.</w:t>
      </w:r>
    </w:p>
    <w:p w14:paraId="385C7E84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4F6E5309" w14:textId="77777777" w:rsidR="00A678CC" w:rsidRPr="00EA46CD" w:rsidRDefault="00A678CC" w:rsidP="00A678C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Pr="00EA46CD">
        <w:rPr>
          <w:rFonts w:ascii="Arial" w:hAnsi="Arial" w:cs="Arial"/>
          <w:sz w:val="22"/>
          <w:szCs w:val="22"/>
        </w:rPr>
        <w:t xml:space="preserve"> - Num frigorífico existem 90 bois. Cada boi traz preso em seu pescoço um cartão contendo seu número de identificação e seu peso.</w:t>
      </w:r>
    </w:p>
    <w:p w14:paraId="56746C3D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  <w:r w:rsidRPr="00EA46CD">
        <w:rPr>
          <w:rFonts w:ascii="Arial" w:hAnsi="Arial" w:cs="Arial"/>
          <w:sz w:val="22"/>
          <w:szCs w:val="22"/>
        </w:rPr>
        <w:t>Fazer um algoritmo que escreva o número e peso do boi mais gordo e do boi mais magro.</w:t>
      </w:r>
    </w:p>
    <w:p w14:paraId="4B69568C" w14:textId="77777777" w:rsidR="00A678CC" w:rsidRPr="00EA46CD" w:rsidRDefault="00A678CC" w:rsidP="00A678CC">
      <w:pPr>
        <w:pStyle w:val="Corpodetexto"/>
        <w:rPr>
          <w:rFonts w:ascii="Arial" w:hAnsi="Arial" w:cs="Arial"/>
          <w:sz w:val="22"/>
          <w:szCs w:val="22"/>
        </w:rPr>
      </w:pPr>
    </w:p>
    <w:p w14:paraId="232A1267" w14:textId="77777777" w:rsidR="00A678CC" w:rsidRPr="00EA46CD" w:rsidRDefault="00A678CC" w:rsidP="00A678C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Pr="00EA46CD">
        <w:rPr>
          <w:rFonts w:ascii="Arial" w:hAnsi="Arial" w:cs="Arial"/>
          <w:sz w:val="22"/>
          <w:szCs w:val="22"/>
        </w:rPr>
        <w:t xml:space="preserve"> - Construa um algoritmo que leia um conjunto de dados contendo altura e sexo (masculino e feminino) de </w:t>
      </w:r>
      <w:r>
        <w:rPr>
          <w:rFonts w:ascii="Arial" w:hAnsi="Arial" w:cs="Arial"/>
          <w:sz w:val="22"/>
          <w:szCs w:val="22"/>
        </w:rPr>
        <w:t>6</w:t>
      </w:r>
      <w:r w:rsidRPr="00EA46CD">
        <w:rPr>
          <w:rFonts w:ascii="Arial" w:hAnsi="Arial" w:cs="Arial"/>
          <w:sz w:val="22"/>
          <w:szCs w:val="22"/>
        </w:rPr>
        <w:t xml:space="preserve"> pessoas e depois calcule e escreva:</w:t>
      </w:r>
    </w:p>
    <w:p w14:paraId="2010AF38" w14:textId="77777777" w:rsidR="00A678CC" w:rsidRPr="00EA46CD" w:rsidRDefault="006A15D7" w:rsidP="00A678CC">
      <w:pPr>
        <w:pStyle w:val="NormalWeb"/>
        <w:numPr>
          <w:ilvl w:val="0"/>
          <w:numId w:val="10"/>
        </w:numPr>
        <w:tabs>
          <w:tab w:val="clear" w:pos="1800"/>
        </w:tabs>
        <w:spacing w:before="0" w:beforeAutospacing="0" w:after="0" w:afterAutospacing="0"/>
        <w:ind w:left="709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678CC" w:rsidRPr="00EA46CD">
        <w:rPr>
          <w:rFonts w:ascii="Arial" w:hAnsi="Arial" w:cs="Arial"/>
          <w:sz w:val="22"/>
          <w:szCs w:val="22"/>
        </w:rPr>
        <w:t xml:space="preserve"> maior e a menor altura do grupo;</w:t>
      </w:r>
    </w:p>
    <w:p w14:paraId="3B1EBADB" w14:textId="77777777" w:rsidR="00A678CC" w:rsidRPr="00EA46CD" w:rsidRDefault="006A15D7" w:rsidP="00A678CC">
      <w:pPr>
        <w:pStyle w:val="NormalWeb"/>
        <w:numPr>
          <w:ilvl w:val="0"/>
          <w:numId w:val="10"/>
        </w:numPr>
        <w:tabs>
          <w:tab w:val="clear" w:pos="1800"/>
        </w:tabs>
        <w:spacing w:before="0" w:beforeAutospacing="0" w:after="0" w:afterAutospacing="0"/>
        <w:ind w:left="709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678CC" w:rsidRPr="00EA46CD">
        <w:rPr>
          <w:rFonts w:ascii="Arial" w:hAnsi="Arial" w:cs="Arial"/>
          <w:sz w:val="22"/>
          <w:szCs w:val="22"/>
        </w:rPr>
        <w:t xml:space="preserve"> média de altura das mulheres;</w:t>
      </w:r>
    </w:p>
    <w:p w14:paraId="24F3304A" w14:textId="77777777" w:rsidR="00A678CC" w:rsidRPr="00EA46CD" w:rsidRDefault="006A15D7" w:rsidP="00A678CC">
      <w:pPr>
        <w:pStyle w:val="NormalWeb"/>
        <w:numPr>
          <w:ilvl w:val="0"/>
          <w:numId w:val="10"/>
        </w:numPr>
        <w:tabs>
          <w:tab w:val="clear" w:pos="1800"/>
        </w:tabs>
        <w:spacing w:before="0" w:beforeAutospacing="0" w:after="0" w:afterAutospacing="0"/>
        <w:ind w:left="709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678CC" w:rsidRPr="00EA46CD">
        <w:rPr>
          <w:rFonts w:ascii="Arial" w:hAnsi="Arial" w:cs="Arial"/>
          <w:sz w:val="22"/>
          <w:szCs w:val="22"/>
        </w:rPr>
        <w:t xml:space="preserve"> número de homens e a diferença percentual entre estes e as mulheres.</w:t>
      </w:r>
    </w:p>
    <w:p w14:paraId="20903A5C" w14:textId="77777777" w:rsidR="00517B44" w:rsidRPr="00517B44" w:rsidRDefault="00517B44" w:rsidP="00A678CC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</w:p>
    <w:sectPr w:rsidR="00517B44" w:rsidRPr="00517B4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87FA" w14:textId="77777777" w:rsidR="00FC7E63" w:rsidRDefault="00FC7E63" w:rsidP="00C24123">
      <w:pPr>
        <w:spacing w:after="0" w:line="240" w:lineRule="auto"/>
      </w:pPr>
      <w:r>
        <w:separator/>
      </w:r>
    </w:p>
  </w:endnote>
  <w:endnote w:type="continuationSeparator" w:id="0">
    <w:p w14:paraId="2E12C006" w14:textId="77777777" w:rsidR="00FC7E63" w:rsidRDefault="00FC7E63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B70D" w14:textId="77777777" w:rsidR="005275D3" w:rsidRDefault="005275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F3C7" w14:textId="77777777" w:rsidR="005275D3" w:rsidRDefault="005275D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A77B" w14:textId="77777777" w:rsidR="005275D3" w:rsidRDefault="005275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D413" w14:textId="77777777" w:rsidR="00FC7E63" w:rsidRDefault="00FC7E63" w:rsidP="00C24123">
      <w:pPr>
        <w:spacing w:after="0" w:line="240" w:lineRule="auto"/>
      </w:pPr>
      <w:r>
        <w:separator/>
      </w:r>
    </w:p>
  </w:footnote>
  <w:footnote w:type="continuationSeparator" w:id="0">
    <w:p w14:paraId="7EA61298" w14:textId="77777777" w:rsidR="00FC7E63" w:rsidRDefault="00FC7E63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D7C" w14:textId="77777777" w:rsidR="005275D3" w:rsidRDefault="005275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2E05" w14:textId="77777777" w:rsidR="00C24123" w:rsidRPr="00C24123" w:rsidRDefault="005F6AA7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22BB672" wp14:editId="0202F175">
          <wp:simplePos x="0" y="0"/>
          <wp:positionH relativeFrom="column">
            <wp:posOffset>6228525</wp:posOffset>
          </wp:positionH>
          <wp:positionV relativeFrom="paragraph">
            <wp:posOffset>-125730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0741325D" w14:textId="77777777" w:rsidR="00C24123" w:rsidRPr="00C24123" w:rsidRDefault="005275D3" w:rsidP="00C24123">
    <w:pPr>
      <w:pStyle w:val="Cabealho"/>
    </w:pPr>
    <w:r>
      <w:rPr>
        <w:b/>
        <w:bCs/>
      </w:rPr>
      <w:t>Algoritmos e Lógica de Programação</w:t>
    </w:r>
  </w:p>
  <w:p w14:paraId="6B35C444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8B76489" w14:textId="77777777" w:rsidR="00C24123" w:rsidRDefault="00C24123">
    <w:pPr>
      <w:pStyle w:val="Cabealho"/>
    </w:pPr>
  </w:p>
  <w:p w14:paraId="7E988ABF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F5D844" wp14:editId="03767C7B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8E59DE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DADE" w14:textId="77777777" w:rsidR="005275D3" w:rsidRDefault="005275D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7D64B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9221A5" wp14:editId="4821A22A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4EF4B58A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CE5551D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4FEF52E" w14:textId="77777777" w:rsidR="00E8485C" w:rsidRDefault="00E8485C">
    <w:pPr>
      <w:pStyle w:val="Cabealho"/>
    </w:pPr>
  </w:p>
  <w:p w14:paraId="6410AFAA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6FC66" wp14:editId="1D1DB869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10525C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232C"/>
    <w:rsid w:val="00205698"/>
    <w:rsid w:val="00250539"/>
    <w:rsid w:val="00254A0E"/>
    <w:rsid w:val="00273935"/>
    <w:rsid w:val="002E003B"/>
    <w:rsid w:val="00353DCC"/>
    <w:rsid w:val="003D6F01"/>
    <w:rsid w:val="004701B4"/>
    <w:rsid w:val="004B5CA1"/>
    <w:rsid w:val="004C5874"/>
    <w:rsid w:val="00517B44"/>
    <w:rsid w:val="005275D3"/>
    <w:rsid w:val="00552843"/>
    <w:rsid w:val="005F6AA7"/>
    <w:rsid w:val="006058EF"/>
    <w:rsid w:val="00630C2D"/>
    <w:rsid w:val="00632382"/>
    <w:rsid w:val="00652041"/>
    <w:rsid w:val="00673FD2"/>
    <w:rsid w:val="0069126F"/>
    <w:rsid w:val="006A15D7"/>
    <w:rsid w:val="006B48DE"/>
    <w:rsid w:val="006D4E88"/>
    <w:rsid w:val="00723B9C"/>
    <w:rsid w:val="00783430"/>
    <w:rsid w:val="0078664C"/>
    <w:rsid w:val="008709C5"/>
    <w:rsid w:val="00892874"/>
    <w:rsid w:val="0094376F"/>
    <w:rsid w:val="00A12EF9"/>
    <w:rsid w:val="00A678CC"/>
    <w:rsid w:val="00AD1B48"/>
    <w:rsid w:val="00B1758F"/>
    <w:rsid w:val="00B75555"/>
    <w:rsid w:val="00C123DA"/>
    <w:rsid w:val="00C24123"/>
    <w:rsid w:val="00C34002"/>
    <w:rsid w:val="00C77087"/>
    <w:rsid w:val="00DA247F"/>
    <w:rsid w:val="00DE26E2"/>
    <w:rsid w:val="00E065C2"/>
    <w:rsid w:val="00E76083"/>
    <w:rsid w:val="00E8485C"/>
    <w:rsid w:val="00E90A68"/>
    <w:rsid w:val="00EA46CD"/>
    <w:rsid w:val="00F14F24"/>
    <w:rsid w:val="00F254E2"/>
    <w:rsid w:val="00F31E78"/>
    <w:rsid w:val="00F819EA"/>
    <w:rsid w:val="00FC7E63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B77CA"/>
  <w15:docId w15:val="{11F2A0D1-F1A9-4126-BC4D-6B37587A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 (GERECIA DE QUALIDADE E PROJETOS)</cp:lastModifiedBy>
  <cp:revision>17</cp:revision>
  <dcterms:created xsi:type="dcterms:W3CDTF">2014-04-01T00:59:00Z</dcterms:created>
  <dcterms:modified xsi:type="dcterms:W3CDTF">2021-06-11T00:08:00Z</dcterms:modified>
</cp:coreProperties>
</file>