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A6AE" w14:textId="6E8D3A37" w:rsidR="00E8485C" w:rsidRPr="00DA247F" w:rsidRDefault="006D4E88" w:rsidP="00C4794E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7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6D4E88">
        <w:rPr>
          <w:rFonts w:ascii="Arial" w:hAnsi="Arial" w:cs="Arial"/>
          <w:b/>
          <w:sz w:val="32"/>
        </w:rPr>
        <w:t>Lista 1</w:t>
      </w:r>
      <w:r w:rsidR="00C4794E">
        <w:rPr>
          <w:rFonts w:ascii="Arial" w:hAnsi="Arial" w:cs="Arial"/>
          <w:b/>
          <w:sz w:val="32"/>
        </w:rPr>
        <w:t>9</w:t>
      </w:r>
      <w:r w:rsidRPr="006D4E88">
        <w:rPr>
          <w:rFonts w:ascii="Arial" w:hAnsi="Arial" w:cs="Arial"/>
          <w:b/>
          <w:sz w:val="32"/>
        </w:rPr>
        <w:t xml:space="preserve"> - Exercício de Linguagem de Programação C - </w:t>
      </w:r>
      <w:r w:rsidR="00C4794E">
        <w:rPr>
          <w:rFonts w:ascii="Arial" w:hAnsi="Arial" w:cs="Arial"/>
          <w:b/>
          <w:sz w:val="32"/>
        </w:rPr>
        <w:t>Trabalho</w:t>
      </w:r>
    </w:p>
    <w:p w14:paraId="7C2200A4" w14:textId="0B2D6B87" w:rsidR="00AF7837" w:rsidRPr="00C4794E" w:rsidRDefault="00AF7837" w:rsidP="00C4794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C4794E">
        <w:rPr>
          <w:rFonts w:ascii="Times-Roman" w:hAnsi="Times-Roman" w:cs="Times-Roman"/>
          <w:sz w:val="23"/>
          <w:szCs w:val="23"/>
        </w:rPr>
        <w:t>Escreva</w:t>
      </w:r>
      <w:r w:rsidRPr="0035129C">
        <w:rPr>
          <w:rFonts w:ascii="Times-Roman" w:hAnsi="Times-Roman" w:cs="Times-Roman"/>
          <w:sz w:val="23"/>
          <w:szCs w:val="23"/>
        </w:rPr>
        <w:t xml:space="preserve"> um algoritmo, que leia um conjunto de </w:t>
      </w:r>
      <w:r>
        <w:rPr>
          <w:rFonts w:ascii="Times-Roman" w:hAnsi="Times-Roman" w:cs="Times-Roman"/>
          <w:sz w:val="23"/>
          <w:szCs w:val="23"/>
        </w:rPr>
        <w:t xml:space="preserve">10 </w:t>
      </w:r>
      <w:r w:rsidRPr="0035129C">
        <w:rPr>
          <w:rFonts w:ascii="Times-Roman" w:hAnsi="Times-Roman" w:cs="Times-Roman"/>
          <w:sz w:val="23"/>
          <w:szCs w:val="23"/>
        </w:rPr>
        <w:t>fichas, cada uma contendo, a altura e o código do sexo de uma pessoa (código = 1 se for masculino e 2 se for feminino), e calcule e imprima:</w:t>
      </w:r>
    </w:p>
    <w:p w14:paraId="3F7F7C2E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proofErr w:type="gramStart"/>
      <w:r w:rsidRPr="0035129C">
        <w:rPr>
          <w:rFonts w:ascii="Times-Roman" w:hAnsi="Times-Roman" w:cs="Times-Roman"/>
          <w:sz w:val="23"/>
          <w:szCs w:val="23"/>
        </w:rPr>
        <w:t>a</w:t>
      </w:r>
      <w:proofErr w:type="gramEnd"/>
      <w:r w:rsidRPr="0035129C">
        <w:rPr>
          <w:rFonts w:ascii="Times-Roman" w:hAnsi="Times-Roman" w:cs="Times-Roman"/>
          <w:sz w:val="23"/>
          <w:szCs w:val="23"/>
        </w:rPr>
        <w:t xml:space="preserve"> maior e a menor altura da turma;</w:t>
      </w:r>
    </w:p>
    <w:p w14:paraId="18CBBA12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proofErr w:type="gramStart"/>
      <w:r w:rsidRPr="0035129C">
        <w:rPr>
          <w:rFonts w:ascii="Times-Roman" w:hAnsi="Times-Roman" w:cs="Times-Roman"/>
          <w:sz w:val="23"/>
          <w:szCs w:val="23"/>
        </w:rPr>
        <w:t>a</w:t>
      </w:r>
      <w:proofErr w:type="gramEnd"/>
      <w:r w:rsidRPr="0035129C">
        <w:rPr>
          <w:rFonts w:ascii="Times-Roman" w:hAnsi="Times-Roman" w:cs="Times-Roman"/>
          <w:sz w:val="23"/>
          <w:szCs w:val="23"/>
        </w:rPr>
        <w:t xml:space="preserve"> média de altura das mulheres;</w:t>
      </w:r>
    </w:p>
    <w:p w14:paraId="5AADF158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proofErr w:type="gramStart"/>
      <w:r w:rsidRPr="0035129C">
        <w:rPr>
          <w:rFonts w:ascii="Times-Roman" w:hAnsi="Times-Roman" w:cs="Times-Roman"/>
          <w:sz w:val="23"/>
          <w:szCs w:val="23"/>
        </w:rPr>
        <w:t>a</w:t>
      </w:r>
      <w:proofErr w:type="gramEnd"/>
      <w:r w:rsidRPr="0035129C">
        <w:rPr>
          <w:rFonts w:ascii="Times-Roman" w:hAnsi="Times-Roman" w:cs="Times-Roman"/>
          <w:sz w:val="23"/>
          <w:szCs w:val="23"/>
        </w:rPr>
        <w:t xml:space="preserve"> média de altura da turma.</w:t>
      </w:r>
    </w:p>
    <w:p w14:paraId="5E10AEA2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- </w:t>
      </w:r>
      <w:proofErr w:type="gramStart"/>
      <w:r>
        <w:rPr>
          <w:rFonts w:ascii="Times-Roman" w:hAnsi="Times-Roman" w:cs="Times-Roman"/>
          <w:sz w:val="23"/>
          <w:szCs w:val="23"/>
        </w:rPr>
        <w:t>a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quantidade de homens.</w:t>
      </w:r>
    </w:p>
    <w:p w14:paraId="41086BBF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</w:p>
    <w:p w14:paraId="203672A2" w14:textId="77777777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C4794E">
        <w:rPr>
          <w:rFonts w:ascii="Times-Roman" w:hAnsi="Times-Roman" w:cs="Times-Roman"/>
          <w:sz w:val="23"/>
          <w:szCs w:val="23"/>
        </w:rPr>
        <w:t xml:space="preserve">Escreva </w:t>
      </w:r>
      <w:r>
        <w:rPr>
          <w:rFonts w:ascii="Times-Roman" w:hAnsi="Times-Roman" w:cs="Times-Roman"/>
          <w:sz w:val="23"/>
          <w:szCs w:val="23"/>
        </w:rPr>
        <w:t xml:space="preserve">um algoritmo </w:t>
      </w:r>
      <w:r w:rsidRPr="0035129C">
        <w:rPr>
          <w:rFonts w:ascii="Times-Roman" w:hAnsi="Times-Roman" w:cs="Times-Roman"/>
          <w:sz w:val="23"/>
          <w:szCs w:val="23"/>
        </w:rPr>
        <w:t>que:</w:t>
      </w:r>
    </w:p>
    <w:p w14:paraId="63D87782" w14:textId="77777777" w:rsidR="00AF7837" w:rsidRPr="0035129C" w:rsidRDefault="00AF7837" w:rsidP="00C4794E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leia </w:t>
      </w:r>
      <w:r>
        <w:rPr>
          <w:rFonts w:ascii="Times-Roman" w:hAnsi="Times-Roman" w:cs="Times-Roman"/>
          <w:sz w:val="23"/>
          <w:szCs w:val="23"/>
        </w:rPr>
        <w:t>7</w:t>
      </w:r>
      <w:r w:rsidRPr="0035129C">
        <w:rPr>
          <w:rFonts w:ascii="Times-Roman" w:hAnsi="Times-Roman" w:cs="Times-Roman"/>
          <w:sz w:val="23"/>
          <w:szCs w:val="23"/>
        </w:rPr>
        <w:t xml:space="preserve"> fichas, onde cada ficha contém o número de matrícula e a nota de cada aluno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de um determinado curso;</w:t>
      </w:r>
    </w:p>
    <w:p w14:paraId="026D9B16" w14:textId="77777777" w:rsidR="00AF7837" w:rsidRPr="0035129C" w:rsidRDefault="00AF7837" w:rsidP="00C4794E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proofErr w:type="gramStart"/>
      <w:r w:rsidRPr="0035129C">
        <w:rPr>
          <w:rFonts w:ascii="Times-Roman" w:hAnsi="Times-Roman" w:cs="Times-Roman"/>
          <w:sz w:val="23"/>
          <w:szCs w:val="23"/>
        </w:rPr>
        <w:t>determine</w:t>
      </w:r>
      <w:proofErr w:type="gramEnd"/>
      <w:r w:rsidRPr="0035129C">
        <w:rPr>
          <w:rFonts w:ascii="Times-Roman" w:hAnsi="Times-Roman" w:cs="Times-Roman"/>
          <w:sz w:val="23"/>
          <w:szCs w:val="23"/>
        </w:rPr>
        <w:t xml:space="preserve"> e imprima as duas maiores notas, juntamente com o número de matrícula do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aluno que obteve cada uma delas;</w:t>
      </w:r>
    </w:p>
    <w:p w14:paraId="41E33AD6" w14:textId="77777777" w:rsidR="00AF7837" w:rsidRDefault="00AF7837" w:rsidP="00C4794E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Suponha que não exista dois ou mais alunos com a mesma nota.</w:t>
      </w:r>
    </w:p>
    <w:p w14:paraId="45550527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69B378BD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O </w:t>
      </w:r>
      <w:r w:rsidRPr="00C4794E">
        <w:rPr>
          <w:rFonts w:ascii="Times-Roman" w:hAnsi="Times-Roman" w:cs="Times-Roman"/>
          <w:sz w:val="23"/>
          <w:szCs w:val="23"/>
        </w:rPr>
        <w:t>sistema</w:t>
      </w:r>
      <w:r w:rsidRPr="00E41EDF">
        <w:rPr>
          <w:rFonts w:ascii="Times-Roman" w:hAnsi="Times-Roman" w:cs="Times-Roman"/>
          <w:color w:val="FF0000"/>
          <w:sz w:val="23"/>
          <w:szCs w:val="23"/>
        </w:rPr>
        <w:t xml:space="preserve"> </w:t>
      </w:r>
      <w:r w:rsidRPr="00652041">
        <w:rPr>
          <w:rFonts w:ascii="Times-Roman" w:hAnsi="Times-Roman" w:cs="Times-Roman"/>
          <w:sz w:val="23"/>
          <w:szCs w:val="23"/>
        </w:rPr>
        <w:t>de avaliação de uma determinada disciplina obedece aos seguintes critérios:</w:t>
      </w:r>
    </w:p>
    <w:p w14:paraId="252BE71E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Durante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o semestre são dadas três notas;</w:t>
      </w:r>
    </w:p>
    <w:p w14:paraId="204E386D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é obtida pela média aritmética das notas dadas durante o curso;</w:t>
      </w:r>
    </w:p>
    <w:p w14:paraId="73D76EDB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É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considerando aprovado o aluno que obtiver a nota final superior ou igual a 6,0 e que tiver comparecido a um mínimo de 40 aulas.</w:t>
      </w:r>
    </w:p>
    <w:p w14:paraId="5B63E7D3" w14:textId="7FD20E93" w:rsidR="00AF7837" w:rsidRDefault="00AF7837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Fazer um algoritmo que:</w:t>
      </w:r>
    </w:p>
    <w:p w14:paraId="38862C5E" w14:textId="77777777" w:rsidR="00C4794E" w:rsidRPr="00652041" w:rsidRDefault="00C4794E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22C15E06" w14:textId="5E6192EE" w:rsidR="00AF7837" w:rsidRDefault="00612AE9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Leia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um conjunto de dados contendo o número de matrícula, as três notas e a </w:t>
      </w: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frequência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de </w:t>
      </w:r>
      <w:r w:rsidR="00C4794E">
        <w:rPr>
          <w:rFonts w:ascii="Times-Roman" w:eastAsia="Calibri" w:hAnsi="Times-Roman" w:cs="Times-Roman"/>
          <w:sz w:val="23"/>
          <w:szCs w:val="23"/>
          <w:lang w:eastAsia="en-US"/>
        </w:rPr>
        <w:t>10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alunos;</w:t>
      </w:r>
      <w:bookmarkStart w:id="0" w:name="_GoBack"/>
      <w:bookmarkEnd w:id="0"/>
    </w:p>
    <w:p w14:paraId="6F40D3E2" w14:textId="77777777" w:rsidR="00AF7837" w:rsidRPr="00652041" w:rsidRDefault="00AF7837" w:rsidP="00AF7837">
      <w:pPr>
        <w:pStyle w:val="NormalWeb"/>
        <w:spacing w:before="0" w:beforeAutospacing="0" w:after="0" w:afterAutospacing="0"/>
        <w:ind w:left="72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250D7EC9" w14:textId="77777777" w:rsidR="00AF7837" w:rsidRPr="00652041" w:rsidRDefault="00AF7837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Calcule e exiba:</w:t>
      </w:r>
    </w:p>
    <w:p w14:paraId="11C5BE43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de cada aluno;</w:t>
      </w:r>
    </w:p>
    <w:p w14:paraId="6A20D0A0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maior e menor nota da turma;</w:t>
      </w:r>
    </w:p>
    <w:p w14:paraId="07F0847D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média da turma;</w:t>
      </w:r>
    </w:p>
    <w:p w14:paraId="31175447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O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total de alunos reprovados;</w:t>
      </w:r>
    </w:p>
    <w:p w14:paraId="6708E95A" w14:textId="519BBB8C" w:rsidR="00AF7837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porcentagem de alunos reprovados por faltas.</w:t>
      </w:r>
    </w:p>
    <w:p w14:paraId="5E76C02D" w14:textId="77777777" w:rsidR="00E41EDF" w:rsidRPr="00652041" w:rsidRDefault="00E41EDF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5BED1F6C" w14:textId="3A4140AD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Um cinema possui capacidade de 6 lugares e está sempre com ocupação total. Certo dia, cada espectador respondeu a um questionário, no qual constava</w:t>
      </w:r>
      <w:r w:rsidR="00C4794E">
        <w:rPr>
          <w:rFonts w:ascii="Times-Roman" w:hAnsi="Times-Roman" w:cs="Times-Roman"/>
          <w:sz w:val="23"/>
          <w:szCs w:val="23"/>
        </w:rPr>
        <w:t>, sua idade e sua opinião em relação ao filme, sendo</w:t>
      </w:r>
    </w:p>
    <w:p w14:paraId="30063E67" w14:textId="77777777" w:rsidR="00AF7837" w:rsidRPr="00C4794E" w:rsidRDefault="00AF7837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Nota 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Significado</w:t>
      </w:r>
    </w:p>
    <w:p w14:paraId="7A94C24B" w14:textId="77777777" w:rsidR="00AF7837" w:rsidRPr="00C4794E" w:rsidRDefault="00F607A0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>1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Ótimo</w:t>
      </w:r>
    </w:p>
    <w:p w14:paraId="37EE9F06" w14:textId="77777777" w:rsidR="00AF7837" w:rsidRPr="00C4794E" w:rsidRDefault="00F607A0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>2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Bom</w:t>
      </w:r>
    </w:p>
    <w:p w14:paraId="585772AF" w14:textId="77777777" w:rsidR="00AF7837" w:rsidRPr="00C4794E" w:rsidRDefault="00F607A0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>3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Regular</w:t>
      </w:r>
    </w:p>
    <w:p w14:paraId="2DD784AF" w14:textId="77777777" w:rsidR="00AF7837" w:rsidRPr="00C4794E" w:rsidRDefault="00F607A0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>4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Ruim</w:t>
      </w:r>
    </w:p>
    <w:p w14:paraId="4009F0A3" w14:textId="77777777" w:rsidR="00AF7837" w:rsidRPr="0035129C" w:rsidRDefault="00F607A0" w:rsidP="00C4794E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imes-Roman" w:hAnsi="Times-Roman" w:cs="Times-Roman"/>
          <w:sz w:val="23"/>
          <w:szCs w:val="23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>5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</w:t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</w:r>
      <w:r w:rsidR="00AF7837" w:rsidRPr="00C4794E">
        <w:rPr>
          <w:rFonts w:ascii="Times-Roman" w:eastAsia="Calibri" w:hAnsi="Times-Roman" w:cs="Times-Roman"/>
          <w:sz w:val="23"/>
          <w:szCs w:val="23"/>
          <w:lang w:eastAsia="en-US"/>
        </w:rPr>
        <w:tab/>
        <w:t>Péssimo</w:t>
      </w:r>
    </w:p>
    <w:p w14:paraId="5861667E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Elabore um algoritmo que, lendo estes dados, calcule e imprima:</w:t>
      </w:r>
    </w:p>
    <w:p w14:paraId="2BA5E257" w14:textId="77777777" w:rsidR="00AF7837" w:rsidRPr="00C4794E" w:rsidRDefault="00AF7837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 w:rsidRPr="00C4794E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quantidade de respostas ótimo;</w:t>
      </w:r>
    </w:p>
    <w:p w14:paraId="15E8F308" w14:textId="77777777" w:rsidR="00AF7837" w:rsidRPr="00C4794E" w:rsidRDefault="00AF7837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- </w:t>
      </w:r>
      <w:r w:rsidR="00612AE9" w:rsidRPr="00C4794E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diferença percentual entre respostas bom e regular;</w:t>
      </w:r>
    </w:p>
    <w:p w14:paraId="24C04210" w14:textId="77777777" w:rsidR="00AF7837" w:rsidRPr="00C4794E" w:rsidRDefault="00AF7837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- </w:t>
      </w:r>
      <w:r w:rsidR="00612AE9" w:rsidRPr="00C4794E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média de idade das pessoas que responderam ruim;</w:t>
      </w:r>
    </w:p>
    <w:p w14:paraId="7EB33693" w14:textId="77777777" w:rsidR="00AF7837" w:rsidRPr="00C4794E" w:rsidRDefault="00AF7837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- </w:t>
      </w:r>
      <w:r w:rsidR="00612AE9" w:rsidRPr="00C4794E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percentagem de respostas péssimo e a maior idade que utilizou esta opção;</w:t>
      </w:r>
    </w:p>
    <w:p w14:paraId="3C41B2A5" w14:textId="77777777" w:rsidR="00AF7837" w:rsidRPr="00C4794E" w:rsidRDefault="00AF7837" w:rsidP="00C4794E">
      <w:pPr>
        <w:pStyle w:val="NormalWeb"/>
        <w:spacing w:before="0" w:beforeAutospacing="0" w:after="0" w:afterAutospacing="0"/>
        <w:ind w:left="709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- </w:t>
      </w:r>
      <w:r w:rsidR="00612AE9" w:rsidRPr="00C4794E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Pr="00C4794E">
        <w:rPr>
          <w:rFonts w:ascii="Times-Roman" w:eastAsia="Calibri" w:hAnsi="Times-Roman" w:cs="Times-Roman"/>
          <w:sz w:val="23"/>
          <w:szCs w:val="23"/>
          <w:lang w:eastAsia="en-US"/>
        </w:rPr>
        <w:t xml:space="preserve"> diferença de idade entre a maior idade que respondeu ótimo e a maior idade que respondeu ruim.</w:t>
      </w:r>
    </w:p>
    <w:sectPr w:rsidR="00AF7837" w:rsidRPr="00C4794E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444D" w14:textId="77777777" w:rsidR="003B654A" w:rsidRDefault="003B654A" w:rsidP="00C24123">
      <w:pPr>
        <w:spacing w:after="0" w:line="240" w:lineRule="auto"/>
      </w:pPr>
      <w:r>
        <w:separator/>
      </w:r>
    </w:p>
  </w:endnote>
  <w:endnote w:type="continuationSeparator" w:id="0">
    <w:p w14:paraId="64622667" w14:textId="77777777" w:rsidR="003B654A" w:rsidRDefault="003B654A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F9F34" w14:textId="77777777" w:rsidR="003B654A" w:rsidRDefault="003B654A" w:rsidP="00C24123">
      <w:pPr>
        <w:spacing w:after="0" w:line="240" w:lineRule="auto"/>
      </w:pPr>
      <w:r>
        <w:separator/>
      </w:r>
    </w:p>
  </w:footnote>
  <w:footnote w:type="continuationSeparator" w:id="0">
    <w:p w14:paraId="5EB78F39" w14:textId="77777777" w:rsidR="003B654A" w:rsidRDefault="003B654A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1AB2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2AF5DB1C" wp14:editId="34E39B63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3CC0017F" w14:textId="435EA474" w:rsidR="00E8485C" w:rsidRPr="00C24123" w:rsidRDefault="00E8485C" w:rsidP="00C24123">
    <w:pPr>
      <w:pStyle w:val="Cabealho"/>
    </w:pPr>
    <w:r w:rsidRPr="00C24123">
      <w:rPr>
        <w:b/>
        <w:bCs/>
      </w:rPr>
      <w:t>Algoritmos</w:t>
    </w:r>
    <w:r w:rsidR="00C4794E">
      <w:rPr>
        <w:b/>
        <w:bCs/>
      </w:rPr>
      <w:t xml:space="preserve"> e Lógica de Programação</w:t>
    </w:r>
  </w:p>
  <w:p w14:paraId="2D062F18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14969E8" w14:textId="77777777" w:rsidR="00E8485C" w:rsidRDefault="00E8485C">
    <w:pPr>
      <w:pStyle w:val="Cabealho"/>
    </w:pPr>
  </w:p>
  <w:p w14:paraId="5870E057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CCF31E" wp14:editId="43978AA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873646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4039"/>
    <w:rsid w:val="00205698"/>
    <w:rsid w:val="00212DDA"/>
    <w:rsid w:val="00250539"/>
    <w:rsid w:val="00254A0E"/>
    <w:rsid w:val="00273935"/>
    <w:rsid w:val="002E003B"/>
    <w:rsid w:val="00353DCC"/>
    <w:rsid w:val="003B654A"/>
    <w:rsid w:val="003D6F01"/>
    <w:rsid w:val="00441392"/>
    <w:rsid w:val="004701B4"/>
    <w:rsid w:val="004C5874"/>
    <w:rsid w:val="00517B44"/>
    <w:rsid w:val="00535341"/>
    <w:rsid w:val="00552843"/>
    <w:rsid w:val="00612AE9"/>
    <w:rsid w:val="00630C2D"/>
    <w:rsid w:val="00632382"/>
    <w:rsid w:val="00652041"/>
    <w:rsid w:val="0069126F"/>
    <w:rsid w:val="006B48DE"/>
    <w:rsid w:val="006D4E88"/>
    <w:rsid w:val="00723B9C"/>
    <w:rsid w:val="00783430"/>
    <w:rsid w:val="008709C5"/>
    <w:rsid w:val="00892874"/>
    <w:rsid w:val="0094376F"/>
    <w:rsid w:val="00955DCE"/>
    <w:rsid w:val="00A12EF9"/>
    <w:rsid w:val="00AD1B48"/>
    <w:rsid w:val="00AF7837"/>
    <w:rsid w:val="00B02C9F"/>
    <w:rsid w:val="00B04524"/>
    <w:rsid w:val="00B1758F"/>
    <w:rsid w:val="00B75555"/>
    <w:rsid w:val="00C123DA"/>
    <w:rsid w:val="00C24123"/>
    <w:rsid w:val="00C34002"/>
    <w:rsid w:val="00C4794E"/>
    <w:rsid w:val="00C77087"/>
    <w:rsid w:val="00DA247F"/>
    <w:rsid w:val="00DE26E2"/>
    <w:rsid w:val="00DE32D7"/>
    <w:rsid w:val="00E065C2"/>
    <w:rsid w:val="00E41EDF"/>
    <w:rsid w:val="00E76083"/>
    <w:rsid w:val="00E8485C"/>
    <w:rsid w:val="00E90A68"/>
    <w:rsid w:val="00EA46CD"/>
    <w:rsid w:val="00EC09E3"/>
    <w:rsid w:val="00EE32AE"/>
    <w:rsid w:val="00F14F24"/>
    <w:rsid w:val="00F254E2"/>
    <w:rsid w:val="00F31E78"/>
    <w:rsid w:val="00F34EC3"/>
    <w:rsid w:val="00F607A0"/>
    <w:rsid w:val="00F705D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845FE"/>
  <w15:docId w15:val="{14C3408A-D24B-416D-AB1F-4DD643F6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26</cp:revision>
  <cp:lastPrinted>2015-01-27T22:54:00Z</cp:lastPrinted>
  <dcterms:created xsi:type="dcterms:W3CDTF">2014-04-01T00:59:00Z</dcterms:created>
  <dcterms:modified xsi:type="dcterms:W3CDTF">2023-05-23T22:14:00Z</dcterms:modified>
</cp:coreProperties>
</file>