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EE373" w14:textId="77777777" w:rsidR="004D5861" w:rsidRPr="005A4783" w:rsidRDefault="004D5861" w:rsidP="004D5861">
      <w:pPr>
        <w:rPr>
          <w:b/>
          <w:bCs/>
          <w:sz w:val="24"/>
          <w:szCs w:val="24"/>
        </w:rPr>
      </w:pPr>
      <w:r w:rsidRPr="005A4783">
        <w:rPr>
          <w:rFonts w:hint="eastAsia"/>
          <w:b/>
          <w:bCs/>
          <w:sz w:val="24"/>
          <w:szCs w:val="24"/>
        </w:rPr>
        <w:t>一、响应头格式</w:t>
      </w:r>
    </w:p>
    <w:p w14:paraId="0AC78255" w14:textId="739D88D2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HTTP/1.1 状态 \r\n1</w:t>
      </w:r>
    </w:p>
    <w:p w14:paraId="22DFB12D" w14:textId="77777777" w:rsidR="004D5861" w:rsidRPr="005A4783" w:rsidRDefault="004D5861" w:rsidP="004D5861">
      <w:pPr>
        <w:rPr>
          <w:b/>
          <w:bCs/>
          <w:sz w:val="24"/>
          <w:szCs w:val="24"/>
        </w:rPr>
      </w:pPr>
      <w:r w:rsidRPr="005A4783">
        <w:rPr>
          <w:rFonts w:hint="eastAsia"/>
          <w:b/>
          <w:bCs/>
          <w:sz w:val="24"/>
          <w:szCs w:val="24"/>
        </w:rPr>
        <w:t>二、响应的格式</w:t>
      </w:r>
    </w:p>
    <w:p w14:paraId="165D1EF0" w14:textId="77777777" w:rsidR="005A4783" w:rsidRPr="00000A39" w:rsidRDefault="005A4783" w:rsidP="005A4783">
      <w:pPr>
        <w:rPr>
          <w:b/>
          <w:bCs/>
          <w:color w:val="FF0000"/>
        </w:rPr>
      </w:pPr>
      <w:r w:rsidRPr="00000A39">
        <w:rPr>
          <w:rFonts w:hint="eastAsia"/>
          <w:b/>
          <w:bCs/>
          <w:color w:val="FF0000"/>
        </w:rPr>
        <w:t>响应头</w:t>
      </w:r>
      <w:r w:rsidRPr="00000A39">
        <w:rPr>
          <w:b/>
          <w:bCs/>
          <w:color w:val="FF0000"/>
        </w:rPr>
        <w:t xml:space="preserve"> http/1.1 200 ok \r\n</w:t>
      </w:r>
    </w:p>
    <w:p w14:paraId="0D78A13A" w14:textId="77777777" w:rsidR="005A4783" w:rsidRPr="00000A39" w:rsidRDefault="005A4783" w:rsidP="005A4783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 xml:space="preserve">        </w:t>
      </w:r>
      <w:proofErr w:type="spellStart"/>
      <w:r w:rsidRPr="00000A39">
        <w:rPr>
          <w:b/>
          <w:bCs/>
          <w:color w:val="FF0000"/>
        </w:rPr>
        <w:t>content-type:text</w:t>
      </w:r>
      <w:proofErr w:type="spellEnd"/>
      <w:r w:rsidRPr="00000A39">
        <w:rPr>
          <w:b/>
          <w:bCs/>
          <w:color w:val="FF0000"/>
        </w:rPr>
        <w:t>/</w:t>
      </w:r>
      <w:proofErr w:type="spellStart"/>
      <w:r w:rsidRPr="00000A39">
        <w:rPr>
          <w:b/>
          <w:bCs/>
          <w:color w:val="FF0000"/>
        </w:rPr>
        <w:t>html;charset</w:t>
      </w:r>
      <w:proofErr w:type="spellEnd"/>
      <w:r w:rsidRPr="00000A39">
        <w:rPr>
          <w:b/>
          <w:bCs/>
          <w:color w:val="FF0000"/>
        </w:rPr>
        <w:t xml:space="preserve"> = utf-8;\r\n  #显示中文</w:t>
      </w:r>
    </w:p>
    <w:p w14:paraId="67CDDED9" w14:textId="77777777" w:rsidR="005A4783" w:rsidRPr="00000A39" w:rsidRDefault="005A4783" w:rsidP="005A4783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 xml:space="preserve">        Content-Length: 10749显示内容的长度</w:t>
      </w:r>
    </w:p>
    <w:p w14:paraId="5FEB0E2F" w14:textId="77777777" w:rsidR="005A4783" w:rsidRPr="00000A39" w:rsidRDefault="005A4783" w:rsidP="005A4783">
      <w:pPr>
        <w:rPr>
          <w:b/>
          <w:bCs/>
          <w:color w:val="FF0000"/>
        </w:rPr>
      </w:pPr>
      <w:r w:rsidRPr="00000A39">
        <w:rPr>
          <w:rFonts w:hint="eastAsia"/>
          <w:b/>
          <w:bCs/>
          <w:color w:val="FF0000"/>
        </w:rPr>
        <w:t>空行</w:t>
      </w:r>
      <w:r w:rsidRPr="00000A39">
        <w:rPr>
          <w:b/>
          <w:bCs/>
          <w:color w:val="FF0000"/>
        </w:rPr>
        <w:t xml:space="preserve"> \r\n</w:t>
      </w:r>
    </w:p>
    <w:p w14:paraId="272615E9" w14:textId="3510BC09" w:rsidR="004D5861" w:rsidRPr="00000A39" w:rsidRDefault="005A4783" w:rsidP="005A4783">
      <w:pPr>
        <w:rPr>
          <w:b/>
          <w:bCs/>
          <w:color w:val="FF0000"/>
        </w:rPr>
      </w:pPr>
      <w:r w:rsidRPr="00000A39">
        <w:rPr>
          <w:rFonts w:hint="eastAsia"/>
          <w:b/>
          <w:bCs/>
          <w:color w:val="FF0000"/>
        </w:rPr>
        <w:t>响应体</w:t>
      </w:r>
    </w:p>
    <w:p w14:paraId="7B235A8A" w14:textId="77777777" w:rsidR="004D5861" w:rsidRPr="005A4783" w:rsidRDefault="004D5861" w:rsidP="004D5861">
      <w:pPr>
        <w:rPr>
          <w:b/>
          <w:bCs/>
          <w:sz w:val="24"/>
          <w:szCs w:val="24"/>
        </w:rPr>
      </w:pPr>
      <w:r w:rsidRPr="005A4783">
        <w:rPr>
          <w:rFonts w:hint="eastAsia"/>
          <w:b/>
          <w:bCs/>
          <w:sz w:val="24"/>
          <w:szCs w:val="24"/>
        </w:rPr>
        <w:t>三、请求头的作用</w:t>
      </w:r>
    </w:p>
    <w:p w14:paraId="16556A9A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rFonts w:hint="eastAsia"/>
          <w:b/>
          <w:bCs/>
          <w:color w:val="FF0000"/>
        </w:rPr>
        <w:t>告诉服务器我们请求地址</w:t>
      </w:r>
    </w:p>
    <w:p w14:paraId="78D5596A" w14:textId="77777777" w:rsidR="004D5861" w:rsidRPr="005A4783" w:rsidRDefault="004D5861" w:rsidP="004D5861">
      <w:pPr>
        <w:rPr>
          <w:b/>
          <w:bCs/>
          <w:sz w:val="24"/>
          <w:szCs w:val="24"/>
        </w:rPr>
      </w:pPr>
      <w:r w:rsidRPr="005A4783">
        <w:rPr>
          <w:rFonts w:hint="eastAsia"/>
          <w:b/>
          <w:bCs/>
          <w:sz w:val="24"/>
          <w:szCs w:val="24"/>
        </w:rPr>
        <w:t>四、常见请求头</w:t>
      </w:r>
    </w:p>
    <w:p w14:paraId="2BD4390F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Accept：告诉服务器，客户端支持的数据类型。</w:t>
      </w:r>
    </w:p>
    <w:p w14:paraId="079DD08A" w14:textId="77777777" w:rsidR="004D5861" w:rsidRPr="00000A39" w:rsidRDefault="004D5861" w:rsidP="004D5861">
      <w:pPr>
        <w:rPr>
          <w:b/>
          <w:bCs/>
          <w:color w:val="FF0000"/>
        </w:rPr>
      </w:pPr>
    </w:p>
    <w:p w14:paraId="4C55FAAD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Accept-Charset：告诉服务器，客户端采用的编码。</w:t>
      </w:r>
    </w:p>
    <w:p w14:paraId="197E8FB3" w14:textId="77777777" w:rsidR="004D5861" w:rsidRPr="00000A39" w:rsidRDefault="004D5861" w:rsidP="004D5861">
      <w:pPr>
        <w:rPr>
          <w:b/>
          <w:bCs/>
          <w:color w:val="FF0000"/>
        </w:rPr>
      </w:pPr>
    </w:p>
    <w:p w14:paraId="275B7921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Accept-Encoding：告诉服务器，客户</w:t>
      </w:r>
      <w:proofErr w:type="gramStart"/>
      <w:r w:rsidRPr="00000A39">
        <w:rPr>
          <w:b/>
          <w:bCs/>
          <w:color w:val="FF0000"/>
        </w:rPr>
        <w:t>机支持</w:t>
      </w:r>
      <w:proofErr w:type="gramEnd"/>
      <w:r w:rsidRPr="00000A39">
        <w:rPr>
          <w:b/>
          <w:bCs/>
          <w:color w:val="FF0000"/>
        </w:rPr>
        <w:t>的数据压缩格式。</w:t>
      </w:r>
    </w:p>
    <w:p w14:paraId="7B42BC2E" w14:textId="77777777" w:rsidR="004D5861" w:rsidRPr="00000A39" w:rsidRDefault="004D5861" w:rsidP="004D5861">
      <w:pPr>
        <w:rPr>
          <w:b/>
          <w:bCs/>
          <w:color w:val="FF0000"/>
        </w:rPr>
      </w:pPr>
    </w:p>
    <w:p w14:paraId="4A3A1EB5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Accept-Language：告诉服务器，客户机的语言环境。</w:t>
      </w:r>
    </w:p>
    <w:p w14:paraId="32B8D21B" w14:textId="77777777" w:rsidR="004D5861" w:rsidRPr="00000A39" w:rsidRDefault="004D5861" w:rsidP="004D5861">
      <w:pPr>
        <w:rPr>
          <w:b/>
          <w:bCs/>
          <w:color w:val="FF0000"/>
        </w:rPr>
      </w:pPr>
    </w:p>
    <w:p w14:paraId="7761332B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Host：客户机通过这个头告诉服务器，想访问的主机名。</w:t>
      </w:r>
    </w:p>
    <w:p w14:paraId="66F4DEE5" w14:textId="77777777" w:rsidR="004D5861" w:rsidRPr="00000A39" w:rsidRDefault="004D5861" w:rsidP="004D5861">
      <w:pPr>
        <w:rPr>
          <w:b/>
          <w:bCs/>
          <w:color w:val="FF0000"/>
        </w:rPr>
      </w:pPr>
    </w:p>
    <w:p w14:paraId="5B17F525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If-Modified-Since:客户机通过这个头告诉服务器，资源的缓存时间。</w:t>
      </w:r>
    </w:p>
    <w:p w14:paraId="4124733E" w14:textId="77777777" w:rsidR="004D5861" w:rsidRPr="00000A39" w:rsidRDefault="004D5861" w:rsidP="004D5861">
      <w:pPr>
        <w:rPr>
          <w:b/>
          <w:bCs/>
          <w:color w:val="FF0000"/>
        </w:rPr>
      </w:pPr>
    </w:p>
    <w:p w14:paraId="2E65F375" w14:textId="77777777" w:rsidR="004D5861" w:rsidRPr="00000A39" w:rsidRDefault="004D5861" w:rsidP="004D5861">
      <w:pPr>
        <w:rPr>
          <w:b/>
          <w:bCs/>
          <w:color w:val="FF0000"/>
        </w:rPr>
      </w:pPr>
      <w:proofErr w:type="spellStart"/>
      <w:r w:rsidRPr="00000A39">
        <w:rPr>
          <w:b/>
          <w:bCs/>
          <w:color w:val="FF0000"/>
        </w:rPr>
        <w:t>Referer</w:t>
      </w:r>
      <w:proofErr w:type="spellEnd"/>
      <w:r w:rsidRPr="00000A39">
        <w:rPr>
          <w:b/>
          <w:bCs/>
          <w:color w:val="FF0000"/>
        </w:rPr>
        <w:t>:客户机通过这个头告诉服务器，它是从哪个资源来访问服务器的。（一般用于防盗链）</w:t>
      </w:r>
    </w:p>
    <w:p w14:paraId="1839927E" w14:textId="77777777" w:rsidR="004D5861" w:rsidRPr="00000A39" w:rsidRDefault="004D5861" w:rsidP="004D5861">
      <w:pPr>
        <w:rPr>
          <w:b/>
          <w:bCs/>
          <w:color w:val="FF0000"/>
        </w:rPr>
      </w:pPr>
    </w:p>
    <w:p w14:paraId="73B5AE15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User-Agent:客户机通过这个头告诉服务器，客户机的软件环境。</w:t>
      </w:r>
    </w:p>
    <w:p w14:paraId="1BE45251" w14:textId="77777777" w:rsidR="004D5861" w:rsidRPr="00000A39" w:rsidRDefault="004D5861" w:rsidP="004D5861">
      <w:pPr>
        <w:rPr>
          <w:b/>
          <w:bCs/>
          <w:color w:val="FF0000"/>
        </w:rPr>
      </w:pPr>
    </w:p>
    <w:p w14:paraId="2136BC7A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Cookie：客户机通过这个头告诉服务器，可以向服务器带数据。</w:t>
      </w:r>
    </w:p>
    <w:p w14:paraId="4BE95FFF" w14:textId="77777777" w:rsidR="004D5861" w:rsidRPr="00000A39" w:rsidRDefault="004D5861" w:rsidP="004D5861">
      <w:pPr>
        <w:rPr>
          <w:b/>
          <w:bCs/>
          <w:color w:val="FF0000"/>
        </w:rPr>
      </w:pPr>
    </w:p>
    <w:p w14:paraId="5314A502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Connection：客户机通过这个头告诉服务器，请求完后是关闭还是保持链接。</w:t>
      </w:r>
    </w:p>
    <w:p w14:paraId="5A0B22BB" w14:textId="77777777" w:rsidR="004D5861" w:rsidRPr="00000A39" w:rsidRDefault="004D5861" w:rsidP="004D5861">
      <w:pPr>
        <w:rPr>
          <w:b/>
          <w:bCs/>
          <w:color w:val="FF0000"/>
        </w:rPr>
      </w:pPr>
    </w:p>
    <w:p w14:paraId="78403413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Date：客户机通过这个头告诉服务器，客户</w:t>
      </w:r>
      <w:proofErr w:type="gramStart"/>
      <w:r w:rsidRPr="00000A39">
        <w:rPr>
          <w:b/>
          <w:bCs/>
          <w:color w:val="FF0000"/>
        </w:rPr>
        <w:t>机当前</w:t>
      </w:r>
      <w:proofErr w:type="gramEnd"/>
      <w:r w:rsidRPr="00000A39">
        <w:rPr>
          <w:b/>
          <w:bCs/>
          <w:color w:val="FF0000"/>
        </w:rPr>
        <w:t>请求时间</w:t>
      </w:r>
    </w:p>
    <w:p w14:paraId="521ABC6E" w14:textId="77777777" w:rsidR="004D5861" w:rsidRPr="004D5861" w:rsidRDefault="004D5861" w:rsidP="004D5861">
      <w:pPr>
        <w:rPr>
          <w:b/>
          <w:bCs/>
        </w:rPr>
      </w:pPr>
    </w:p>
    <w:p w14:paraId="66BBA7CB" w14:textId="77777777" w:rsidR="004D5861" w:rsidRPr="005A4783" w:rsidRDefault="004D5861" w:rsidP="004D5861">
      <w:pPr>
        <w:rPr>
          <w:b/>
          <w:bCs/>
          <w:sz w:val="24"/>
          <w:szCs w:val="24"/>
        </w:rPr>
      </w:pPr>
      <w:r w:rsidRPr="005A4783">
        <w:rPr>
          <w:rFonts w:hint="eastAsia"/>
          <w:b/>
          <w:bCs/>
          <w:sz w:val="24"/>
          <w:szCs w:val="24"/>
        </w:rPr>
        <w:t>五、响应的作用</w:t>
      </w:r>
    </w:p>
    <w:p w14:paraId="4820FCCC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rFonts w:hint="eastAsia"/>
          <w:b/>
          <w:bCs/>
          <w:color w:val="FF0000"/>
        </w:rPr>
        <w:t>控制浏览器的显示</w:t>
      </w:r>
    </w:p>
    <w:p w14:paraId="6E0F9CD3" w14:textId="77777777" w:rsidR="004D5861" w:rsidRPr="005A4783" w:rsidRDefault="004D5861" w:rsidP="004D5861">
      <w:pPr>
        <w:rPr>
          <w:b/>
          <w:bCs/>
          <w:sz w:val="24"/>
          <w:szCs w:val="24"/>
        </w:rPr>
      </w:pPr>
      <w:r w:rsidRPr="005A4783">
        <w:rPr>
          <w:rFonts w:hint="eastAsia"/>
          <w:b/>
          <w:bCs/>
          <w:sz w:val="24"/>
          <w:szCs w:val="24"/>
        </w:rPr>
        <w:t>六、状态</w:t>
      </w:r>
    </w:p>
    <w:p w14:paraId="68002F94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200 ok 成功了</w:t>
      </w:r>
    </w:p>
    <w:p w14:paraId="6A2E3461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404 not found 页面不存在</w:t>
      </w:r>
    </w:p>
    <w:p w14:paraId="099C517F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302 found 跳转</w:t>
      </w:r>
    </w:p>
    <w:p w14:paraId="4CEF29F6" w14:textId="77777777" w:rsidR="004D5861" w:rsidRPr="00000A39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304 没有权限</w:t>
      </w:r>
    </w:p>
    <w:p w14:paraId="5833DE7E" w14:textId="77039B80" w:rsidR="00726B02" w:rsidRDefault="004D5861" w:rsidP="004D5861">
      <w:pPr>
        <w:rPr>
          <w:b/>
          <w:bCs/>
          <w:color w:val="FF0000"/>
        </w:rPr>
      </w:pPr>
      <w:r w:rsidRPr="00000A39">
        <w:rPr>
          <w:b/>
          <w:bCs/>
          <w:color w:val="FF0000"/>
        </w:rPr>
        <w:t>500 服务器挂了</w:t>
      </w:r>
    </w:p>
    <w:p w14:paraId="60717635" w14:textId="7BD0C111" w:rsidR="0013760F" w:rsidRDefault="0013760F" w:rsidP="004D5861">
      <w:pPr>
        <w:rPr>
          <w:b/>
          <w:bCs/>
          <w:color w:val="FF0000"/>
        </w:rPr>
      </w:pPr>
    </w:p>
    <w:p w14:paraId="128BA602" w14:textId="126C65E2" w:rsidR="0013760F" w:rsidRDefault="0013760F" w:rsidP="004D5861">
      <w:pPr>
        <w:rPr>
          <w:b/>
          <w:bCs/>
          <w:color w:val="FF0000"/>
        </w:rPr>
      </w:pPr>
    </w:p>
    <w:p w14:paraId="638D49B2" w14:textId="3E510D27" w:rsidR="0013760F" w:rsidRDefault="0013760F" w:rsidP="004D5861">
      <w:pPr>
        <w:rPr>
          <w:b/>
          <w:bCs/>
          <w:color w:val="FF0000"/>
        </w:rPr>
      </w:pPr>
    </w:p>
    <w:p w14:paraId="467262B1" w14:textId="2D40EBC1" w:rsidR="0013760F" w:rsidRDefault="0013760F" w:rsidP="004D5861">
      <w:pPr>
        <w:rPr>
          <w:b/>
          <w:bCs/>
          <w:color w:val="FF0000"/>
        </w:rPr>
      </w:pPr>
    </w:p>
    <w:p w14:paraId="2EA12195" w14:textId="76921C21" w:rsidR="0013760F" w:rsidRDefault="0013760F" w:rsidP="004D5861">
      <w:pPr>
        <w:rPr>
          <w:b/>
          <w:bCs/>
          <w:color w:val="FF0000"/>
        </w:rPr>
      </w:pPr>
    </w:p>
    <w:p w14:paraId="5E4E175F" w14:textId="77777777" w:rsidR="0013760F" w:rsidRPr="00000A39" w:rsidRDefault="0013760F" w:rsidP="004D5861">
      <w:pPr>
        <w:rPr>
          <w:rFonts w:hint="eastAsia"/>
          <w:b/>
          <w:bCs/>
          <w:color w:val="FF0000"/>
        </w:rPr>
      </w:pPr>
      <w:bookmarkStart w:id="0" w:name="_GoBack"/>
      <w:bookmarkEnd w:id="0"/>
    </w:p>
    <w:sectPr w:rsidR="0013760F" w:rsidRPr="00000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B7"/>
    <w:rsid w:val="00000A39"/>
    <w:rsid w:val="0013760F"/>
    <w:rsid w:val="004D5861"/>
    <w:rsid w:val="005A4783"/>
    <w:rsid w:val="00726B02"/>
    <w:rsid w:val="00EA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2EEF"/>
  <w15:chartTrackingRefBased/>
  <w15:docId w15:val="{4BE04590-E3B0-4D5A-A6B3-5737609D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周</dc:creator>
  <cp:keywords/>
  <dc:description/>
  <cp:lastModifiedBy>慧 周</cp:lastModifiedBy>
  <cp:revision>6</cp:revision>
  <dcterms:created xsi:type="dcterms:W3CDTF">2020-03-25T08:37:00Z</dcterms:created>
  <dcterms:modified xsi:type="dcterms:W3CDTF">2020-03-25T08:46:00Z</dcterms:modified>
</cp:coreProperties>
</file>