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7"/>
          <w:rFonts w:ascii="微软雅黑" w:hAnsi="微软雅黑" w:eastAsia="微软雅黑" w:cs="微软雅黑"/>
          <w:i w:val="0"/>
          <w:caps w:val="0"/>
          <w:color w:val="800000"/>
          <w:spacing w:val="0"/>
          <w:sz w:val="15"/>
          <w:szCs w:val="15"/>
          <w:bdr w:val="none" w:color="auto" w:sz="0" w:space="0"/>
          <w:shd w:val="clear" w:fill="FFFFFF"/>
        </w:rPr>
        <w:t>描　　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要开发一个”cms系统“，有2个人分别是：晓飞， 盈月。要求使用Git来进行版本控制。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800000"/>
          <w:spacing w:val="0"/>
          <w:sz w:val="14"/>
          <w:szCs w:val="14"/>
          <w:bdr w:val="none" w:color="auto" w:sz="0" w:space="0"/>
          <w:shd w:val="clear" w:fill="FFFFFF"/>
        </w:rPr>
        <w:t>项目信息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版本控制：Git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项目名称：cms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开发人员：xiaofei，yingyue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143125" cy="2457450"/>
            <wp:effectExtent l="0" t="0" r="571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7"/>
          <w:rFonts w:ascii="微软雅黑" w:hAnsi="微软雅黑" w:eastAsia="微软雅黑" w:cs="微软雅黑"/>
          <w:i w:val="0"/>
          <w:caps w:val="0"/>
          <w:color w:val="800000"/>
          <w:spacing w:val="0"/>
          <w:sz w:val="15"/>
          <w:szCs w:val="15"/>
          <w:bdr w:val="none" w:color="auto" w:sz="0" w:space="0"/>
          <w:shd w:val="clear" w:fill="FFFFFF"/>
        </w:rPr>
        <w:t>概　　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1、服务器上安装Git依赖及Git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2、创建Git用户及所属组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3、安装Git客户端并生成公钥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4、创建证书登录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5、服务器上初始化Git仓库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6、使用Git Bash克隆服务器上的空仓库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7、将本地库项目推送到服务器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8、导入本地Git库的项目到eclipse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240" w:afterAutospacing="0" w:line="18" w:lineRule="atLeast"/>
        <w:ind w:left="0" w:right="0" w:firstLine="0"/>
        <w:rPr>
          <w:rFonts w:ascii="Verdana" w:hAnsi="Verdana" w:cs="Verdana"/>
          <w:b/>
          <w:i w:val="0"/>
          <w:caps w:val="0"/>
          <w:color w:val="333333"/>
          <w:spacing w:val="0"/>
          <w:sz w:val="25"/>
          <w:szCs w:val="25"/>
        </w:rPr>
      </w:pPr>
      <w:r>
        <w:rPr>
          <w:rStyle w:val="7"/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t>1、服务器上安装Git依赖及Git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15"/>
          <w:szCs w:val="15"/>
          <w:bdr w:val="none" w:color="auto" w:sz="0" w:space="0"/>
          <w:shd w:val="clear" w:fill="FFFFFF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安装Git依赖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注：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yum install </w:t>
      </w:r>
      <w:r>
        <w:rPr>
          <w:i w:val="0"/>
          <w:caps w:val="0"/>
          <w:color w:val="C0C0C0"/>
          <w:spacing w:val="0"/>
          <w:sz w:val="16"/>
          <w:szCs w:val="16"/>
          <w:bdr w:val="none" w:color="auto" w:sz="0" w:space="0"/>
          <w:shd w:val="clear" w:fill="FFFFFF"/>
        </w:rPr>
        <w:t>curl-devel expat-devel gettext-devel openssl-devel zlib-devel perl-devel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是一次性安装也可以一个一个安装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 xml:space="preserve">[root@localhost zhoujianxu]#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yum install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 xml:space="preserve"> curl-devel expat-devel gettext-devel openssl-devel zlib-devel perl-devel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安装Git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　如果不知道你要安装包的具体名称，可以使用yum provides */name 进行查找系统自带软件包的信息（这一步不是必须）；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yum provides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*/git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安装git 执行命令 yum install -y git （-y表示安装过程中不需要手动确认可以不加那么安装过程中需要输入y手动回车确认）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[root@localhost zhoujianxu]#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yum install -y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完成；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2、创建”用户组“和”用户“，用来运行git服务。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　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创建用户组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groupadd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java_team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C0C0C0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创建用户并yingyue添加到名为”java_team“的组中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adduser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yingyue -g java_team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   为用户名为yingyue的用户设置密码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　[root@localhost zhoujianxu]#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passwd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yingyue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Changing password for user git.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New password: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Retype new password: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passwd: all authentication tokens updated successfully.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创建第二个用户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xiaofei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 groupadd java_team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将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xiaofei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”java_team“的组中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 adduser xiaofei -g java_team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 zhoujianxu]# passwd xiaofei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Changing password for user xiaofei.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New password: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Retype new password: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passwd: all authentication tokens updated successfully.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  [root@localhost zhoujianxu]#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3、安装Git客户端并生成公钥：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安装Git客户端（开发人员安装）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下载地址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u w:val="single"/>
          <w:bdr w:val="none" w:color="auto" w:sz="0" w:space="0"/>
          <w:shd w:val="clear" w:fill="FFFFFF"/>
        </w:rPr>
        <w:t>https://git-scm.com/downloads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目前最新版本为：Git-2.10.2-64-bit.exe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42950" cy="571500"/>
            <wp:effectExtent l="0" t="0" r="3810" b="762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生成公钥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方式一：图形界面Git GUI方式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右键Git GUI here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171700" cy="3009900"/>
            <wp:effectExtent l="0" t="0" r="7620" b="7620"/>
            <wp:docPr id="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点击Help--》Generate Key生成SSHkey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981325" cy="2552700"/>
            <wp:effectExtent l="0" t="0" r="5715" b="7620"/>
            <wp:docPr id="6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如下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952750" cy="2876550"/>
            <wp:effectExtent l="0" t="0" r="3810" b="381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这时.ssh目录下就有了公钥(id_rsa.pub)和私钥(id_rsa)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905250" cy="1562100"/>
            <wp:effectExtent l="0" t="0" r="11430" b="7620"/>
            <wp:docPr id="7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方式二：使用Git Bash通过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ssh-keygen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命令生成， ssh-keygen -t rsa   参数-t rsa 意思是以rsa的加密方式生成秘钥对, 不是必须。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打开Git Bash进入.ssh目录如果没有可以手动建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333750" cy="1181100"/>
            <wp:effectExtent l="0" t="0" r="3810" b="7620"/>
            <wp:docPr id="3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4、创建证书登录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4.1、在用户</w:t>
      </w:r>
      <w:r>
        <w:rPr>
          <w:rFonts w:hint="eastAsia" w:ascii="微软雅黑" w:hAnsi="微软雅黑" w:eastAsia="微软雅黑" w:cs="微软雅黑"/>
          <w:i w:val="0"/>
          <w:caps w:val="0"/>
          <w:color w:val="3366FF"/>
          <w:spacing w:val="0"/>
          <w:sz w:val="16"/>
          <w:szCs w:val="16"/>
          <w:bdr w:val="none" w:color="auto" w:sz="0" w:space="0"/>
          <w:shd w:val="clear" w:fill="FFFFFF"/>
        </w:rPr>
        <w:t>yingyue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的.ssh目录下创建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authorized_keys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收集所有需要登录的用户的公钥，公钥位于id_rsa.pub文件中，把我们的公钥导入到/home/yingyue/.ssh/authorized_keys文件里，一行一个。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如果没有该文件创建它（.ssh为隐藏文件夹可以使用ls -la 或 ll 命令查看）：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zhoujianxu]# cd /home/yingyue/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mkdir .ssh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ls -la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total 32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drwx------. 5 yingyue java_team 4096 Nov 12 22:48 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drwxr-xr-x. 4 root    root      4096 Nov 12 22:12 ..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-rw-r--r--. 1 yingyue java_team   18 Feb 21  2013 .bash_logout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-rw-r--r--. 1 yingyue java_team  176 Feb 21  2013 .bash_profile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-rw-r--r--. 1 yingyue java_team  124 Feb 21  2013 .bashrc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drwxr-xr-x. 2 yingyue java_team 4096 Nov 11  2010 .gnome2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drwxr-xr-x. 4 yingyue java_team 4096 Nov 12 19:25 .mozilla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drwxr-xr-x. 2 root    root      4096 Nov 12 22:48 .ssh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chmod 700 .ssh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touch .ssh/authorized_keys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t>[root@localhost yingyue]# chmod 600 .ssh/authorized_keys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</w:rPr>
        <w:br w:type="textWrapping"/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注：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chmod命令详解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在linux系统中，我们经常会通过chmod命令来更改文档所属的权限，格式为：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chmod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abc file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其中a,b,c各为一个数字，分别表示User、Group、及Other的权限。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在解释上述命令之前，我们先来了解一下unix系统家族中，对用户权限的划分在yingyue账户下新建一个文件，test.txt 然后我们用ls -a 来查看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[root@localhost yingyue]# ls -la test.txt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drwxr-xr-x.2 root root 0 Nov 14 10:16 test.txt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可以看到，之前有-rwxr-xr-x这样一串字符。第一位为文件类型，之后每三位在一起分别代表</w:t>
      </w:r>
      <w:r>
        <w:rPr>
          <w:rFonts w:hint="eastAsia" w:ascii="微软雅黑" w:hAnsi="微软雅黑" w:eastAsia="微软雅黑" w:cs="微软雅黑"/>
          <w:i w:val="0"/>
          <w:caps w:val="0"/>
          <w:color w:val="33CCCC"/>
          <w:spacing w:val="0"/>
          <w:sz w:val="14"/>
          <w:szCs w:val="14"/>
          <w:bdr w:val="none" w:color="auto" w:sz="0" w:space="0"/>
          <w:shd w:val="clear" w:fill="FFFFFF"/>
        </w:rPr>
        <w:t>用户的权限（User）、组的权限（group）、其他用户的权限（Other）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其结构如下图所示：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191000" cy="1514475"/>
            <wp:effectExtent l="0" t="0" r="0" b="9525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r=4，w=2，x=1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若要rwx属性则4+2+1=7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若要rw-属性则4+2=6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若要r-x属性则4+1=5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chmod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600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.ssh/authorized_keys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表示只有所属用户对.ssh目录下的authorized_keys具有读写权限没有执行权限，Group和Other没有权限。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591050" cy="1962150"/>
            <wp:effectExtent l="0" t="0" r="11430" b="3810"/>
            <wp:docPr id="28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-rw------- (600)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只有属主有读写权限。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-rw-r--r-- (644)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只有属主有读写权限；而属组用户和其他用户只有读权限。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-rwx------ (700)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只有属主有读、写、执行权限。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-rwxr-xr-x (755)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属主有读、写、执行权限；而属组用户和其他用户只有读、执行权限。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-rwx--x--x (711)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属主有读、写、执行权限；而属组用户和其他用户只有执行权限。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-rw-rw-rw- (666)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所有用户都有文件读、写权限。这种做法不可取。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-rwxrwxrwx (777) -- 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所有用户都有读、写、执行权限。更不可取的做法。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以下是对目录的两个普通设定: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drwx------ (700) - 只有属主可在目录中读、写。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drwxr-xr-x (755) - 所有用户可读该目录，但只有属主才能改变目录中的内容。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Linux/Unix 的档案调用权限分为三级 : 档案拥有者、群组、其他。利用 chmod 可以藉以控制档案如何被他人所调用。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4.2、将</w:t>
      </w:r>
      <w:r>
        <w:rPr>
          <w:rFonts w:hint="eastAsia" w:ascii="微软雅黑" w:hAnsi="微软雅黑" w:eastAsia="微软雅黑" w:cs="微软雅黑"/>
          <w:i w:val="0"/>
          <w:caps w:val="0"/>
          <w:color w:val="3366FF"/>
          <w:spacing w:val="0"/>
          <w:sz w:val="16"/>
          <w:szCs w:val="16"/>
          <w:bdr w:val="none" w:color="auto" w:sz="0" w:space="0"/>
          <w:shd w:val="clear" w:fill="FFFFFF"/>
        </w:rPr>
        <w:t>id_rsa_yingyue.pub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 公钥添加到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authorized_keys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文件中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收集所有需要登录的用户（即：开发人员 xiaofei，yingyue）的公钥，把我们的公钥导入到/home/yingyue/.ssh/authorized_keys文件里，一行一个。（注：公钥可以发给管理员管理员通过Xshell或文件传输工具传到服务器通过 vi 或 cat 命令进行合并即可，cat控制台查看  &gt;&gt; 或 tee 表示输入到目标文件中）如下：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CCFF"/>
          <w:spacing w:val="0"/>
          <w:sz w:val="14"/>
          <w:szCs w:val="14"/>
          <w:bdr w:val="none" w:color="auto" w:sz="0" w:space="0"/>
          <w:shd w:val="clear" w:fill="FFFFFF"/>
        </w:rPr>
        <w:t>将yingyue的公钥添加到authorized_key中：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[root@localhost yingyue]# </w:t>
      </w:r>
      <w:r>
        <w:rPr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cat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 /home/pubkeys/id_rsa_yingyue.pub </w:t>
      </w:r>
      <w:r>
        <w:rPr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&gt;&gt;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 .ssh/authorized_keys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CCFF"/>
          <w:spacing w:val="0"/>
          <w:sz w:val="14"/>
          <w:szCs w:val="14"/>
          <w:bdr w:val="none" w:color="auto" w:sz="0" w:space="0"/>
          <w:shd w:val="clear" w:fill="FFFFFF"/>
        </w:rPr>
        <w:t>将yingyue的公钥添加到authorized_key中：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[root@localhost xiaofen]# </w:t>
      </w:r>
      <w:r>
        <w:rPr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cat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 /home/pubkeys/id_rsa_xiaofei.pub | </w:t>
      </w:r>
      <w:r>
        <w:rPr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tee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 .ssh/authorized_keys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5、服务器上初始化Git仓库（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即：在服务器上创建一个空的仓库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首先选定一个目录作为Git仓库假设是git_respository那么我的想法是这样的这这个文件夹下可以创建多个git仓库通过不同的命名来区分仓库作用。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结构图如下：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3333750" cy="1924050"/>
            <wp:effectExtent l="0" t="0" r="3810" b="11430"/>
            <wp:docPr id="23" name="图片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从上图可知cms项目在cms_repo.git这个库，路径为/home/git_repository/cms_repo.git，下面就在git_repository目录下初始化一个空的仓库cms_repo.git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22" name="图片 11" descr="IMG_259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yingyue]# cd /home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home]# mkdir git_repository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home]# ls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git_repository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home]# chown yingyue:java_team git_repository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home]# cd git_repository/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git_repository]# git init --bare cms_repo.git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Initialized empty Git repository in /home/git_repository/cms_repo.git/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git_repository]# ls</w:t>
      </w:r>
      <w:r>
        <w:rPr>
          <w:rFonts w:hint="default" w:ascii="Courier New" w:hAnsi="Courier New" w:cs="Courier New"/>
          <w:i w:val="0"/>
          <w:caps w:val="0"/>
          <w:color w:val="33CCCC"/>
          <w:spacing w:val="0"/>
          <w:sz w:val="14"/>
          <w:szCs w:val="14"/>
          <w:bdr w:val="none" w:color="auto" w:sz="0" w:space="0"/>
          <w:shd w:val="clear" w:fill="F5F5F5"/>
        </w:rPr>
        <w:t>cms_repo.git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git_repository]#</w:t>
      </w:r>
    </w:p>
    <w:p>
      <w:pPr>
        <w:keepNext w:val="0"/>
        <w:keepLines w:val="0"/>
        <w:widowControl/>
        <w:suppressLineNumbers w:val="0"/>
        <w:pBdr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</w:pBdr>
        <w:shd w:val="clear" w:fill="F5F5F5"/>
        <w:spacing w:before="6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4"/>
          <w:szCs w:val="14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7620" b="6350"/>
            <wp:docPr id="15" name="图片 12" descr="IMG_260">
              <a:hlinkClick xmlns:a="http://schemas.openxmlformats.org/drawingml/2006/main" r:id="rId14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chow 命令详解：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chown将指定文件的拥有者改为指定的用户或组（即：修改文件目录属主），用户可以是用户名或者用户ID；组可以是组名或者组ID；文件是以空格分开的要改变权限的文件列表，支持通配符。系统管理员经常使用chown命令，在将文件拷贝到另一个用户的名录下之后，让用户拥有使用该文件的权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　　1．命令格式：chown [选项]... [所有者][:[组]] 文件...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　　2．命令功能：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　　　　通过chown改变文件的拥有者和群组。在更改文件的所有者或所属群组时，可以使用用户名称和用户识别码设置。普通用户不能将自己的文件改变成其他的拥有者。其操作权限一般为管理员</w:t>
      </w:r>
      <w:r>
        <w:rPr>
          <w:rFonts w:hint="default" w:ascii="Verdana" w:hAnsi="Verdana" w:cs="Verdana"/>
          <w:i w:val="0"/>
          <w:caps w:val="0"/>
          <w:color w:val="999999"/>
          <w:spacing w:val="0"/>
          <w:sz w:val="16"/>
          <w:szCs w:val="16"/>
          <w:bdr w:val="none" w:color="auto" w:sz="0" w:space="0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chown</w:t>
      </w: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yingyue:java_team git_repository 表示将git_repository目录的权限更改为当前所属用户为yingyue所属组为java_team，如下图：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C0C0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867275" cy="3676650"/>
            <wp:effectExtent l="0" t="0" r="9525" b="11430"/>
            <wp:docPr id="13" name="图片 1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chown命令的参数-R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表示向下递归改变目录的所属用户和所属组，chown -R yingyue:java_team cms_repo.git 表示将cms_repo.git目录的权限向下递归更改为所属用户为yingyue所属组为java_team。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>[root@localhost git_repository]# chown -R yingyue:java_team cms_repo.git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5F5F5"/>
        </w:rPr>
        <w:t xml:space="preserve">[root@localhost git_repository]#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962525" cy="1190625"/>
            <wp:effectExtent l="0" t="0" r="5715" b="13335"/>
            <wp:docPr id="24" name="图片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这一步很重要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给yingyue对git_repository目录 可读，可写，可执行 的权限；对cms_repo.git目录及子目录 可读，可写，可执行的权限。（rwx用数字7表示）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给xiaofei对cms_repo.git目录及子目录 可读，可写，可执行的权限，xiaofei在java_team里所以该组的权限即可。              ( rwx用数字7表示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给其他用户对cms_repo.git目录及子目录 可读 的权限。　　　　　　　　　　　　　　　　　　　　　　　　　　　　　　( r - -用数字4表示 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chmod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774 -R cms_repo.git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9744075" cy="5219700"/>
            <wp:effectExtent l="0" t="0" r="9525" b="7620"/>
            <wp:docPr id="20" name="图片 1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落下一步，将git_repository目录权限改为 yingyue 拥有 可读，可写，可执行 权限；java_team组 拥有 可读，可执行 权限；其他用户没有权限；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chmod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750 git_repository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714875" cy="1171575"/>
            <wp:effectExtent l="0" t="0" r="9525" b="1905"/>
            <wp:docPr id="17" name="图片 1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这时用户名为zhoujianxu的用户对git_repository没有任何权限了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228975" cy="676275"/>
            <wp:effectExtent l="0" t="0" r="1905" b="9525"/>
            <wp:docPr id="27" name="图片 1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6、使用Git Bash克隆服务器上的空仓库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仓库地址：</w:t>
      </w:r>
      <w:r>
        <w:rPr>
          <w:rFonts w:hint="eastAsia" w:ascii="微软雅黑" w:hAnsi="微软雅黑" w:eastAsia="微软雅黑" w:cs="微软雅黑"/>
          <w:i w:val="0"/>
          <w:caps w:val="0"/>
          <w:color w:val="33CCCC"/>
          <w:spacing w:val="0"/>
          <w:sz w:val="14"/>
          <w:szCs w:val="14"/>
          <w:bdr w:val="none" w:color="auto" w:sz="0" w:space="0"/>
          <w:shd w:val="clear" w:fill="FFFFFF"/>
        </w:rPr>
        <w:t>git@192.168.42.129:/home/git_repository/cms_repo.git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6"/>
          <w:szCs w:val="16"/>
          <w:bdr w:val="none" w:color="auto" w:sz="0" w:space="0"/>
          <w:shd w:val="clear" w:fill="FFFFFF"/>
        </w:rPr>
        <w:t> 现在Git服务器上已经有了空仓库cms_repo.git 那么yingyue想把eclipse中的cms项目传到仓库中，步骤如下：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进入本地磁盘F盘</w:t>
      </w: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右键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Git Bash Here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105025" cy="2876550"/>
            <wp:effectExtent l="0" t="0" r="13335" b="3810"/>
            <wp:docPr id="19" name="图片 1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格式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git clone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[user@]example.com:/*/*.git/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执行 git clone yingyue@192.168.42.129:/home/git_repository/cms_repo.git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667375" cy="2095500"/>
            <wp:effectExtent l="0" t="0" r="1905" b="7620"/>
            <wp:docPr id="14" name="图片 1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仓库已经克隆到yingyue的本地磁盘F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647950" cy="1438275"/>
            <wp:effectExtent l="0" t="0" r="3810" b="9525"/>
            <wp:docPr id="16" name="图片 2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同时在本地磁盘的.ssh目录下多了个文件known_hosts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867150" cy="1781175"/>
            <wp:effectExtent l="0" t="0" r="3810" b="1905"/>
            <wp:docPr id="21" name="图片 2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这个文件是纪录连到对方时，对方给的 host key。每次连线时都会检查目前对方给的 host key 与纪录的 host key 是否相同，可以简单验证连结是否又被诈骗等相关事宜。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注：克隆版本库的时候，所使用的远程主机自动被Git命名为origin。如果想用其他的主机名，需要用git clone命令的-o选项指定（可以使用git remote命令查看，添加，修改，删除远程主机）。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例如：</w:t>
      </w:r>
      <w:r>
        <w:rPr>
          <w:rStyle w:val="9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Style w:val="9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$ git clone 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-o jQuery https://github.com/jquery/jquery.git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remote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jQuery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表示克隆的时候，指定远程主机叫做jQuery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   git clone支持多种协议，除了HTTP(s)以外，还支持SSH、Git、本地文件协议等，下面是一些例子。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Style w:val="9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clone http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[s]://example.com/*/*/*.git/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clone ssh://example.com/*/*/*.git/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clone git://example.com/*/*/*.git/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$ git clone /opt/git/project.git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clone file:///opt/git/project.git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clone ftp[s]://example.com/*/*/*.git/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$ git clone rsync://example.com/*/*/*.git/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ssh协议还有另一种写法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rStyle w:val="9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$ git clone 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[user@]example.com:*/*/*.git/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来试一下用户zhoujianxu可以克隆吗？上面已经设置设置了对git_repository目录的访问权限，所以zhoujianxu是没法克隆的 如下图；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867650" cy="3009900"/>
            <wp:effectExtent l="0" t="0" r="11430" b="7620"/>
            <wp:docPr id="25" name="图片 2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7、将本地库项目推送到服务器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将eclipse中的cms项目复制到cms_repo目录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409825" cy="1609725"/>
            <wp:effectExtent l="0" t="0" r="13335" b="5715"/>
            <wp:docPr id="18" name="图片 2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进入cms_repo目录并查看远程主机名（默认为origin）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267200" cy="1409700"/>
            <wp:effectExtent l="0" t="0" r="0" b="7620"/>
            <wp:docPr id="26" name="图片 2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7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可以使用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git remote rename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命令用于远程主机的改名，格式为：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rStyle w:val="9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 xml:space="preserve">$ git remote rename 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&lt;原主机名&gt; &lt;新主机名&gt;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不改了就用默认。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执行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git add .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把整个cms项目内文件的信息添加到索引库中，使用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git commit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命令提交。（git将依据索引库中的内容来进行文件的提交）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6067425" cy="3924300"/>
            <wp:effectExtent l="0" t="0" r="13335" b="7620"/>
            <wp:docPr id="29" name="图片 2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 descr="IMG_27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执行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git push -u origin master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命令将本地cms_repository库的文件提交到远程服务器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600575" cy="2095500"/>
            <wp:effectExtent l="0" t="0" r="1905" b="7620"/>
            <wp:docPr id="36" name="图片 2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 descr="IMG_27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8、导入本地Git库的项目到eclipse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314825" cy="3886200"/>
            <wp:effectExtent l="0" t="0" r="13335" b="0"/>
            <wp:docPr id="40" name="图片 2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 descr="IMG_27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324350" cy="2886075"/>
            <wp:effectExtent l="0" t="0" r="3810" b="9525"/>
            <wp:docPr id="32" name="图片 28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 descr="IMG_27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752975" cy="2819400"/>
            <wp:effectExtent l="0" t="0" r="1905" b="0"/>
            <wp:docPr id="39" name="图片 2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 descr="IMG_27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162550" cy="3933825"/>
            <wp:effectExtent l="0" t="0" r="3810" b="13335"/>
            <wp:docPr id="30" name="图片 30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7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点击Finish完后选中cms_repo点击Next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752975" cy="4010025"/>
            <wp:effectExtent l="0" t="0" r="1905" b="13335"/>
            <wp:docPr id="37" name="图片 31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 descr="IMG_27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752975" cy="4772025"/>
            <wp:effectExtent l="0" t="0" r="1905" b="13335"/>
            <wp:docPr id="34" name="图片 32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8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点击Finish完成，如下图项目已经成功导入到eclipse中。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390775" cy="3276600"/>
            <wp:effectExtent l="0" t="0" r="1905" b="0"/>
            <wp:docPr id="38" name="图片 33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 descr="IMG_28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添加了新的文件需要提交，右键--&gt;Team--Synchronize Workspace进行同步，类似svn的同步。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8010525" cy="5895975"/>
            <wp:effectExtent l="0" t="0" r="5715" b="1905"/>
            <wp:docPr id="31" name="图片 34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IMG_28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填写用户名密码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238500" cy="1809750"/>
            <wp:effectExtent l="0" t="0" r="7620" b="3810"/>
            <wp:docPr id="33" name="图片 35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5" descr="IMG_28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086225" cy="2409825"/>
            <wp:effectExtent l="0" t="0" r="13335" b="13335"/>
            <wp:docPr id="35" name="图片 36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8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双击IssueController.java查看变化的内容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695950" cy="2971800"/>
            <wp:effectExtent l="0" t="0" r="3810" b="0"/>
            <wp:docPr id="10" name="图片 37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 descr="IMG_28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因为添加了新文件索引要为新文件添加索引选中项目右键--&gt;Add to Index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238500" cy="3924300"/>
            <wp:effectExtent l="0" t="0" r="7620" b="7620"/>
            <wp:docPr id="11" name="图片 38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 descr="IMG_28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看看图标都变了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095750" cy="2952750"/>
            <wp:effectExtent l="0" t="0" r="3810" b="3810"/>
            <wp:docPr id="8" name="图片 39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9" descr="IMG_28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提交项目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200525" cy="4581525"/>
            <wp:effectExtent l="0" t="0" r="5715" b="5715"/>
            <wp:docPr id="9" name="图片 40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0" descr="IMG_28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下一步Git Staging（Git工作台）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8524875" cy="5934075"/>
            <wp:effectExtent l="0" t="0" r="9525" b="9525"/>
            <wp:docPr id="42" name="图片 41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 descr="IMG_28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下一步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172325" cy="4257675"/>
            <wp:effectExtent l="0" t="0" r="5715" b="9525"/>
            <wp:docPr id="51" name="图片 42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2" descr="IMG_29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点击OK将本地Git库代码推送到服务器如下图是提交后的项目：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505075" cy="3438525"/>
            <wp:effectExtent l="0" t="0" r="9525" b="5715"/>
            <wp:docPr id="43" name="图片 43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yingyue的eclipse导入cms项目完成；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-----------------------------------------------------------------------------------------------------------------------------------------------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80"/>
          <w:spacing w:val="0"/>
          <w:sz w:val="16"/>
          <w:szCs w:val="16"/>
          <w:bdr w:val="none" w:color="auto" w:sz="0" w:space="0"/>
          <w:shd w:val="clear" w:fill="FFFFFF"/>
        </w:rPr>
        <w:t>下面xiaofei开始导入项目到eclipse（xiaofei使用的是Windows XP系统）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 注意：因为xiaofei是普通的开发人员而yingyue既是开发人员又是Linux系统管理员，所以xiaofei只需要将公钥给系统管理员然后系统管理员将xiaofei的公钥放到/home/xiaofei/.ssh/authorized_keys即可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xiaofei选择Clone URI从服务器上直接导入如下图：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295775" cy="3038475"/>
            <wp:effectExtent l="0" t="0" r="1905" b="9525"/>
            <wp:docPr id="49" name="图片 44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 descr="IMG_29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点击Next填写链接信息protocol选择ssh协议端口默认22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6667500" cy="5314950"/>
            <wp:effectExtent l="0" t="0" r="7620" b="3810"/>
            <wp:docPr id="44" name="图片 45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 descr="IMG_29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点击Next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6153150" cy="4752975"/>
            <wp:effectExtent l="0" t="0" r="3810" b="1905"/>
            <wp:docPr id="54" name="图片 46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 descr="IMG_29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选择master分支后点击Next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9010650" cy="5943600"/>
            <wp:effectExtent l="0" t="0" r="11430" b="0"/>
            <wp:docPr id="56" name="图片 47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7" descr="IMG_29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点击Finish引入项目到eclipse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629525" cy="5676900"/>
            <wp:effectExtent l="0" t="0" r="5715" b="7620"/>
            <wp:docPr id="47" name="图片 48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8" descr="IMG_29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429000" cy="2105025"/>
            <wp:effectExtent l="0" t="0" r="0" b="13335"/>
            <wp:docPr id="46" name="图片 49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 descr="IMG_29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xiaofei添加了新代码并提交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581900" cy="5676900"/>
            <wp:effectExtent l="0" t="0" r="7620" b="7620"/>
            <wp:docPr id="53" name="图片 50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 descr="IMG_29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点击OK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572375" cy="4248150"/>
            <wp:effectExtent l="0" t="0" r="1905" b="3810"/>
            <wp:docPr id="57" name="图片 51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1" descr="IMG_29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点击OK后xiaofei完成了提交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447925" cy="2695575"/>
            <wp:effectExtent l="0" t="0" r="5715" b="1905"/>
            <wp:docPr id="52" name="图片 52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这时yingyue就可以看到xiaofei提交的代码了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9029700" cy="4114800"/>
            <wp:effectExtent l="0" t="0" r="7620" b="0"/>
            <wp:docPr id="48" name="图片 53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3" descr="IMG_30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999999"/>
          <w:spacing w:val="0"/>
          <w:sz w:val="14"/>
          <w:szCs w:val="14"/>
          <w:bdr w:val="none" w:color="auto" w:sz="0" w:space="0"/>
          <w:shd w:val="clear" w:fill="FFFFFF"/>
        </w:rPr>
        <w:t>完成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————————————————————————————————————————————————————————————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default" w:ascii="Verdana" w:hAnsi="Verdana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7"/>
          <w:rFonts w:hint="default" w:ascii="Verdana" w:hAnsi="Verdana" w:cs="Verdana"/>
          <w:b/>
          <w:i w:val="0"/>
          <w:caps w:val="0"/>
          <w:color w:val="FF0000"/>
          <w:spacing w:val="0"/>
          <w:sz w:val="19"/>
          <w:szCs w:val="19"/>
          <w:bdr w:val="none" w:color="auto" w:sz="0" w:space="0"/>
          <w:shd w:val="clear" w:fill="FFFFFF"/>
        </w:rPr>
        <w:t>提示：如果报这个错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error: insufficient permission for adding an object to repository database ./objects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说明远程服务器的目录权限还不够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终极必杀技是使用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chmod 777 -R 库地址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更改，例如：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chmod 777 -R ../cms_repo.git/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另外还要注意每个人的Git版本要一致， eclipse的egit插件也要一致，否则会报奇奇怪怪的错。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16"/>
          <w:szCs w:val="16"/>
          <w:bdr w:val="none" w:color="auto" w:sz="0" w:space="0"/>
          <w:shd w:val="clear" w:fill="FFFFFF"/>
        </w:rPr>
        <w:t>————————————————————————————————————————————————————————————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7"/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最最后一步禁用shell登录：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出于安全考虑，创建的git用户不允许登录shell，这可以通过编辑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/etc/passwd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文件完成。找到类似下面的一行：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git:x:1001:1001:,,,:/home/禁止shell登录的用户名:/bin/bash</w:t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改为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i w:val="0"/>
          <w:caps w:val="0"/>
          <w:color w:val="333333"/>
          <w:spacing w:val="0"/>
          <w:sz w:val="16"/>
          <w:szCs w:val="16"/>
        </w:rPr>
      </w:pPr>
      <w:r>
        <w:rPr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git:x:1001:1001:,,,:/home/禁止shell登录的用户名:/usr/bin/git-shell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如下, 设置xiaofei不可登录远程主机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 vi /etc/passwd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4486275" cy="1304925"/>
            <wp:effectExtent l="0" t="0" r="9525" b="5715"/>
            <wp:docPr id="45" name="图片 54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4" descr="IMG_30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:wq保存并退出，当xiaofei在登录时 What do you think I am? A shell?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467350" cy="1104900"/>
            <wp:effectExtent l="0" t="0" r="3810" b="7620"/>
            <wp:docPr id="50" name="图片 55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5" descr="IMG_30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这样，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git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用户可以正常通过ssh使用git，但无法登录shell，因为我们为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git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用户指定的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git-shell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每次一登录就自动退出。不是更安全吗？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————————————————————————————————————————————————————————————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2016年11月18日 12:32:25 补充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当xiaofei修改了代码push到服务器上后，yingyue更新代码后也修改了代码这时yingyue提交，发现push失败，提示objects目录下有文件没有写入权限。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情况与下面的这段场景相似：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最近给公司部署了 git 服务器（CentOS 6.3），由于之前没有配置 git server 的经验，搞了半天才把配置搞定。这里就不讲配置的问题了。创建了账户、项目并设置 git 权限后，使用 a 账号开始测试。一切正常，没有问题。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第二天上班，给同事建了个账号 b（a,b 账号同在 git 用户组），出现问题了，pull 正常， push 失败，提示 objects 目录下有文件没有写入权限。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果断 ssh 上服务器，把账号 a 和 b 都放到 git 用户组。继续测试，还是报错。没办法，只好一路 cd 到 objects 下，ll，发现有些文件没有对同组用户开启 w 权限。想了想，用“linux 创建文件默认权限”作为关键词 Google 了一下，看了几篇文章，了解了 umask 命令。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解决办法：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设置umask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/etc/profile和/etc/bashrc都可以用于设置用户登录系统时自动执行某些操作，他们的区别是/etc/profile只在用户第一次登录时被执行，而/etc/bashrc则在用户每次登录加载Bash Shell时都会被执行。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因而，如果是修改/etc/profile文件，将只对新创建的用户生效；而如果是修改/etc/bashrc文件，则对所有用户都生效。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[root@localhost cms_repo.git]# 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vi</w:t>
      </w:r>
      <w:r>
        <w:rPr>
          <w:rFonts w:hint="eastAsia" w:ascii="微软雅黑" w:hAnsi="微软雅黑" w:eastAsia="微软雅黑" w:cs="微软雅黑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 /etc/bashrc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5448300" cy="5248275"/>
            <wp:effectExtent l="0" t="0" r="7620" b="9525"/>
            <wp:docPr id="41" name="图片 56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6" descr="IMG_30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t>改后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2828925" cy="1743075"/>
            <wp:effectExtent l="0" t="0" r="5715" b="9525"/>
            <wp:docPr id="55" name="图片 57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7" descr="IMG_30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OK;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67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GIF"/><Relationship Id="rId14" Type="http://schemas.openxmlformats.org/officeDocument/2006/relationships/hyperlink" Target="http://www.cnblogs.com/YingYue/p/javascript:void(0);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丫丫</cp:lastModifiedBy>
  <dcterms:modified xsi:type="dcterms:W3CDTF">2018-01-03T07:00:15Z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