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print?&lt;?xml version="1.0" encoding="UTF-8"?&gt;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&lt;settings xmlns="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"http://maven.apache.org/SETTINGS/1.0.0"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http://maven.apache.org/SETTINGS/1.0.0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"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 xmlns:xsi="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"http://www.w3.org/2001/XMLSchema-instance"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http://www.w3.org/2001/XMLSchema-instance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"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 xsi:schemaLocation="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"http://maven.apache.org/SETTINGS/1.0.0"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http://maven.apache.org/SETTINGS/1.0.0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"http://maven.apache.org/xsd/settings-1.0.0.xsd"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http://maven.apache.org/xsd/settings-1.0.0.xsd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"&gt;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&lt;!--设置本地仓库--&gt;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&lt;localRepository&gt;F:/.m2/repository&lt;/localRepository&gt;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&lt;pluginGroups&gt;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&lt;/pluginGroups&gt;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&lt;proxies&gt;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&lt;/proxies&gt;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&lt;!--设置私库认证信息--&gt;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&lt;servers&gt;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&lt;server&gt;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&lt;id&gt;nexus-releases&lt;/id&gt;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&lt;username&gt;admin&lt;/username&gt;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&lt;password&gt;admin123&lt;/password&gt;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&lt;/server&gt;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&lt;server&gt;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&lt;id&gt;nexus-snapshots&lt;/id&gt;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&lt;username&gt;admin&lt;/username&gt;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&lt;password&gt;admin123&lt;/password&gt;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&lt;/server&gt;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&lt;/servers&gt;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&lt;!--设置私库mirror 表示maven所有的请求都由nexus来处理--&gt;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&lt;mirrors&gt;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&lt;mirror&gt;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&lt;id&gt;nexus&lt;/id&gt;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&lt;mirrorOf&gt;*&lt;/mirrorOf&gt;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&lt;name&gt;Nexus Mirror.&lt;/name&gt;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&lt;url&gt;http://localhost:8081/nexus/content/groups/public&lt;/url&gt;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&lt;/mirror&gt;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&lt;/mirrors&gt;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&lt;!--设置maven私库信息--&gt;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&lt;profiles&gt; 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&lt;profile&gt;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&lt;id&gt;nexus&lt;/id&gt;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&lt;repositories&gt;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 &lt;repository&gt;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&lt;id&gt;nexus&lt;/id&gt;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&lt;name&gt;Nexus&lt;/name&gt;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&lt;url&gt;http://localhost:8081/nexus/content/groups/public/&lt;/url&gt;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&lt;releases&gt;&lt;enabled&gt;true&lt;/enabled&gt;&lt;/releases&gt;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&lt;snapshots&gt;&lt;enabled&gt;true&lt;/enabled&gt;&lt;/snapshots&gt;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 &lt;/repository&gt;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&lt;/repositories&gt;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&lt;pluginRepositories&gt;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 &lt;pluginRepository&gt;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&lt;id&gt;nexus&lt;/id&gt;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&lt;name&gt;Nexus&lt;/name&gt;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&lt;url&gt;http://localhost:8081/nexus/content/groups/public/&lt;/url&gt;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&lt;releases&gt;&lt;enabled&gt;true&lt;/enabled&gt;&lt;/releases&gt;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&lt;snapshots&gt;&lt;enabled&gt;true&lt;/enabled&gt;&lt;/snapshots&gt;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 &lt;/pluginRepository&gt;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&lt;/pluginRepositories&gt;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&lt;/profile&gt;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&lt;!--覆盖maven中央仓库设置开启releases和snapshots版本的下载--&gt;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&lt;profile&gt;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&lt;id&gt;central&lt;/id&gt;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&lt;repositories&gt;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 &lt;repository&gt;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 &lt;id&gt;central&lt;/id&gt;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 &lt;url&gt;http://central&lt;/url&gt;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 &lt;releases&gt;&lt;enabled&gt;true&lt;/enabled&gt;&lt;/releases&gt;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 &lt;snapshots&gt;&lt;enabled&gt;true&lt;/enabled&gt;&lt;/snapshots&gt;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&lt;/repository&gt;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&lt;/repositories&gt;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&lt;pluginRepositories&gt;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&lt;pluginRepository&gt;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 &lt;id&gt;central&lt;/id&gt;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 &lt;url&gt;http://central&lt;/url&gt;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 &lt;releases&gt;&lt;enabled&gt;true&lt;/enabled&gt;&lt;/releases&gt;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 &lt;snapshots&gt;&lt;enabled&gt;true&lt;/enabled&gt;&lt;/snapshots&gt;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 &lt;/pluginRepository&gt;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&lt;/pluginRepositories&gt;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&lt;/profile&gt;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&lt;/profiles&gt;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&lt;!--激活私库信息的配置--&gt;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&lt;activeProfiles&gt;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&lt;activeProfile&gt;nexus&lt;/activeProfile&gt;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&lt;activeProfile&gt;central&lt;/activeProfile&gt;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&lt;/activeProfiles&gt;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&lt;/settings&gt;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在项目的pom文件中做如下设置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&lt;!-- nexus-releases nexus-snapshots与settings.xml中server下的id对应 --&gt;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&lt;distributionManagement&gt;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&lt;id&gt;nexus-releases&lt;/id&gt;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&lt;name&gt;Nexus Releases Repository&lt;/name&gt;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&lt;url&gt;http://localhost:8081/nexus/content/repositories/releases/&lt;/url&gt;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&lt;snapshotRepository&gt;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&lt;id&gt;nexus-snapshots&lt;/id&gt;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&lt;name&gt;Nexus Snapshots Repository&lt;/name&gt;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 &lt;url&gt;http://localhost:8081/nexus/content/repositories/snapshots/&lt;/url&gt;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&lt;/snapshotRepository&gt;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&lt;/distributionManagement&gt;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&lt;?xml version="1.0" encoding="UTF-8"?&gt;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&lt;settings xmlns="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"http://maven.apache.org/SETTINGS/1.0.0"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http://maven.apache.org/SETTINGS/1.0.0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 xmlns:xsi="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"http://www.w3.org/2001/XMLSchema-instance"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http://www.w3.org/2001/XMLSchema-instance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 xsi:schemaLocation="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"http://maven.apache.org/SETTINGS/1.0.0"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http://maven.apache.org/SETTINGS/1.0.0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"http://maven.apache.org/xsd/settings-1.0.0.xsd"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http://maven.apache.org/xsd/settings-1.0.0.xsd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"&gt;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&lt;!--设置本地仓库--&gt;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&lt;localRepository&gt;F:/.m2/repository&lt;/localRepository&gt;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&lt;pluginGroups&gt;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&lt;/pluginGroups&gt;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&lt;proxies&gt;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&lt;/proxies&gt;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&lt;!--设置私库认证信息--&gt;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&lt;servers&gt;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&lt;server&gt;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&lt;id&gt;nexus-releases&lt;/id&gt;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&lt;username&gt;admin&lt;/username&gt;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&lt;password&gt;admin123&lt;/password&gt;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&lt;/server&gt;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&lt;server&gt;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&lt;id&gt;nexus-snapshots&lt;/id&gt;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&lt;username&gt;admin&lt;/username&gt;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&lt;password&gt;admin123&lt;/password&gt;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&lt;/server&gt;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&lt;/servers&gt;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&lt;!--设置私库mirror 表示maven所有的请求都由nexus来处理--&gt;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&lt;mirrors&gt;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&lt;mirror&gt;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&lt;id&gt;nexus&lt;/id&gt;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&lt;mirrorOf&gt;*&lt;/mirrorOf&gt;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&lt;name&gt;Nexus Mirror.&lt;/name&gt;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&lt;url&gt;http://localhost:8081/nexus/content/groups/public&lt;/url&gt;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&lt;/mirror&gt;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&lt;/mirrors&gt;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&lt;!--设置maven私库信息--&gt;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&lt;profiles&gt;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&lt;profile&gt;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&lt;id&gt;nexus&lt;/id&gt;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&lt;repositories&gt;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&lt;id&gt;nexus&lt;/id&gt;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&lt;name&gt;Nexus&lt;/name&gt;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&lt;url&gt;http://localhost:8081/nexus/content/groups/public/&lt;/url&gt;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&lt;releases&gt;&lt;enabled&gt;true&lt;/enabled&gt;&lt;/releases&gt;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&lt;snapshots&gt;&lt;enabled&gt;true&lt;/enabled&gt;&lt;/snapshots&gt;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&lt;/repositories&gt;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&lt;pluginRepositories&gt;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&lt;pluginRepository&gt;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&lt;id&gt;nexus&lt;/id&gt;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&lt;name&gt;Nexus&lt;/name&gt;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&lt;url&gt;http://localhost:8081/nexus/content/groups/public/&lt;/url&gt;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&lt;releases&gt;&lt;enabled&gt;true&lt;/enabled&gt;&lt;/releases&gt;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&lt;snapshots&gt;&lt;enabled&gt;true&lt;/enabled&gt;&lt;/snapshots&gt;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&lt;/pluginRepository&gt;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&lt;/pluginRepositories&gt;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&lt;/profile&gt;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&lt;!--覆盖maven中央仓库设置开启releases和snapshots版本的下载--&gt;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&lt;profile&gt;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&lt;id&gt;central&lt;/id&gt;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&lt;repositories&gt;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&lt;id&gt;central&lt;/id&gt;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&lt;url&gt;http://central&lt;/url&gt;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&lt;releases&gt;&lt;enabled&gt;true&lt;/enabled&gt;&lt;/releases&gt;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 &lt;snapshots&gt;&lt;enabled&gt;true&lt;/enabled&gt;&lt;/snapshots&gt;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&lt;/repository&gt;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&lt;/repositories&gt;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&lt;pluginRepositories&gt;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&lt;pluginRepository&gt;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&lt;id&gt;central&lt;/id&gt;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&lt;url&gt;http://central&lt;/url&gt;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&lt;releases&gt;&lt;enabled&gt;true&lt;/enabled&gt;&lt;/releases&gt;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 &lt;snapshots&gt;&lt;enabled&gt;true&lt;/enabled&gt;&lt;/snapshots&gt;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&lt;/pluginRepository&gt;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&lt;/pluginRepositories&gt;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 &lt;/profile&gt;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&lt;/profiles&gt;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 &lt;!--激活私库信息的配置--&gt;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&lt;activeProfiles&gt;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 &lt;activeProfile&gt;nexus&lt;/activeProfile&gt;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&lt;activeProfile&gt;central&lt;/activeProfile&gt;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&lt;/activeProfiles&gt;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&lt;/settings&gt;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在项目的pom文件中做如下设置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&lt;!-- nexus-releases nexus-snapshots与settings.xml中server下的id对应 --&gt;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&lt;distributionManagement&gt;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&lt;id&gt;nexus-releases&lt;/id&gt;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&lt;name&gt;Nexus Releases Repository&lt;/name&gt;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&lt;url&gt;http://localhost:8081/nexus/content/repositories/releases/&lt;/url&gt;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&lt;/repository&gt;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&lt;snapshotRepository&gt;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&lt;id&gt;nexus-snapshots&lt;/id&gt;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&lt;name&gt;Nexus Snapshots Repository&lt;/name&gt;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&lt;url&gt;http://localhost:8081/nexus/content/repositories/snapshots/&lt;/url&gt;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&lt;/snapshotRepository&gt;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&lt;/distributionManagement&gt;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E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2018-01-03T08:04:58Z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