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ED88" w14:textId="77777777" w:rsidR="00036448" w:rsidRDefault="00036448" w:rsidP="00036448">
      <w:pPr>
        <w:spacing w:before="84"/>
        <w:ind w:left="1" w:right="12"/>
        <w:jc w:val="center"/>
        <w:rPr>
          <w:b/>
          <w:sz w:val="52"/>
        </w:rPr>
      </w:pPr>
      <w:r>
        <w:rPr>
          <w:rFonts w:ascii="Times New Roman"/>
          <w:noProof/>
          <w:sz w:val="20"/>
        </w:rPr>
        <w:drawing>
          <wp:inline distT="0" distB="0" distL="0" distR="0" wp14:anchorId="38624395" wp14:editId="2CC782A6">
            <wp:extent cx="3471775" cy="772763"/>
            <wp:effectExtent l="0" t="0" r="0" b="0"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775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466A">
        <w:rPr>
          <w:b/>
          <w:sz w:val="52"/>
        </w:rPr>
        <w:t xml:space="preserve"> </w:t>
      </w:r>
    </w:p>
    <w:p w14:paraId="25DD3D78" w14:textId="77777777" w:rsidR="00036448" w:rsidRPr="00291B57" w:rsidRDefault="00036448" w:rsidP="00036448">
      <w:pPr>
        <w:spacing w:before="84"/>
        <w:ind w:left="1" w:right="12"/>
        <w:jc w:val="center"/>
        <w:rPr>
          <w:b/>
          <w:sz w:val="28"/>
          <w:szCs w:val="28"/>
        </w:rPr>
      </w:pPr>
    </w:p>
    <w:p w14:paraId="5A6F6AE5" w14:textId="435B7D15" w:rsidR="000E7FC9" w:rsidRDefault="000E7FC9" w:rsidP="00036448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>SCHOOL OF COMPUTING (SOC)</w:t>
      </w:r>
    </w:p>
    <w:p w14:paraId="1A317694" w14:textId="1AA8D7E7" w:rsidR="00036448" w:rsidRPr="00073488" w:rsidRDefault="00036448" w:rsidP="00036448">
      <w:pPr>
        <w:spacing w:line="259" w:lineRule="auto"/>
        <w:jc w:val="center"/>
        <w:rPr>
          <w:b/>
          <w:bCs/>
          <w:sz w:val="28"/>
          <w:szCs w:val="28"/>
        </w:rPr>
      </w:pPr>
      <w:r w:rsidRPr="00073488">
        <w:rPr>
          <w:b/>
          <w:bCs/>
          <w:sz w:val="28"/>
          <w:szCs w:val="28"/>
        </w:rPr>
        <w:t>Academic semester: AY2223 Semester 1</w:t>
      </w:r>
    </w:p>
    <w:p w14:paraId="769EDB30" w14:textId="77777777" w:rsidR="00036448" w:rsidRDefault="00036448" w:rsidP="00036448">
      <w:pPr>
        <w:spacing w:line="259" w:lineRule="auto"/>
        <w:jc w:val="center"/>
        <w:rPr>
          <w:b/>
          <w:bCs/>
        </w:rPr>
      </w:pPr>
    </w:p>
    <w:p w14:paraId="474BAEF5" w14:textId="77777777" w:rsidR="00036448" w:rsidRPr="00073488" w:rsidRDefault="00036448" w:rsidP="00036448">
      <w:pPr>
        <w:spacing w:line="259" w:lineRule="auto"/>
        <w:jc w:val="center"/>
        <w:rPr>
          <w:b/>
          <w:bCs/>
          <w:sz w:val="28"/>
          <w:szCs w:val="28"/>
        </w:rPr>
      </w:pPr>
      <w:r w:rsidRPr="00073488">
        <w:rPr>
          <w:b/>
          <w:bCs/>
          <w:sz w:val="28"/>
          <w:szCs w:val="28"/>
        </w:rPr>
        <w:t>Module Name:</w:t>
      </w:r>
    </w:p>
    <w:p w14:paraId="02FD2351" w14:textId="7A9EAD7E" w:rsidR="00036448" w:rsidRDefault="000E7FC9" w:rsidP="00036448">
      <w:pPr>
        <w:spacing w:line="259" w:lineRule="auto"/>
        <w:jc w:val="center"/>
      </w:pPr>
      <w:r>
        <w:t>ST0510 J2EE APPLICATION DEVELOPMENT</w:t>
      </w:r>
    </w:p>
    <w:p w14:paraId="3472A7A5" w14:textId="77777777" w:rsidR="000E7FC9" w:rsidRDefault="000E7FC9" w:rsidP="00036448">
      <w:pPr>
        <w:spacing w:line="259" w:lineRule="auto"/>
        <w:jc w:val="center"/>
      </w:pPr>
    </w:p>
    <w:p w14:paraId="444098D7" w14:textId="2D963BEF" w:rsidR="00036448" w:rsidRDefault="00036448" w:rsidP="00036448">
      <w:pPr>
        <w:spacing w:line="259" w:lineRule="auto"/>
        <w:jc w:val="center"/>
        <w:rPr>
          <w:b/>
          <w:bCs/>
        </w:rPr>
      </w:pPr>
      <w:r>
        <w:rPr>
          <w:b/>
          <w:bCs/>
        </w:rPr>
        <w:t>Project:</w:t>
      </w:r>
    </w:p>
    <w:p w14:paraId="7D3455B5" w14:textId="2C60DA70" w:rsidR="00036448" w:rsidRPr="000E7FC9" w:rsidRDefault="000E7FC9" w:rsidP="00036448">
      <w:pPr>
        <w:spacing w:line="259" w:lineRule="auto"/>
        <w:jc w:val="center"/>
        <w:rPr>
          <w:b/>
          <w:bCs/>
        </w:rPr>
      </w:pPr>
      <w:r w:rsidRPr="000E7FC9">
        <w:rPr>
          <w:b/>
          <w:bCs/>
        </w:rPr>
        <w:t>ASSIGNMENT 1</w:t>
      </w:r>
    </w:p>
    <w:p w14:paraId="5BC8FD49" w14:textId="77777777" w:rsidR="00036448" w:rsidRDefault="00036448" w:rsidP="00036448">
      <w:pPr>
        <w:spacing w:line="259" w:lineRule="auto"/>
        <w:jc w:val="center"/>
      </w:pPr>
    </w:p>
    <w:p w14:paraId="48A9AF2A" w14:textId="77777777" w:rsidR="00036448" w:rsidRDefault="00036448" w:rsidP="00036448">
      <w:pPr>
        <w:pStyle w:val="Heading4"/>
        <w:numPr>
          <w:ilvl w:val="0"/>
          <w:numId w:val="0"/>
        </w:numPr>
        <w:ind w:right="19"/>
        <w:jc w:val="center"/>
      </w:pPr>
      <w:r>
        <w:t>Student Name &amp; Admission Number:</w:t>
      </w:r>
    </w:p>
    <w:p w14:paraId="30B1A956" w14:textId="77777777" w:rsidR="00036448" w:rsidRDefault="00036448" w:rsidP="00036448">
      <w:pPr>
        <w:spacing w:line="259" w:lineRule="auto"/>
        <w:jc w:val="center"/>
      </w:pPr>
      <w:r>
        <w:t>Hein Htet Aung</w:t>
      </w:r>
    </w:p>
    <w:p w14:paraId="2ABA223C" w14:textId="698C49F9" w:rsidR="00036448" w:rsidRDefault="00036448" w:rsidP="00036448">
      <w:pPr>
        <w:spacing w:line="259" w:lineRule="auto"/>
        <w:jc w:val="center"/>
      </w:pPr>
      <w:r>
        <w:t>P2104302</w:t>
      </w:r>
    </w:p>
    <w:p w14:paraId="01318E1E" w14:textId="1E62F214" w:rsidR="00036448" w:rsidRDefault="00036448" w:rsidP="00036448">
      <w:pPr>
        <w:spacing w:line="259" w:lineRule="auto"/>
        <w:jc w:val="center"/>
      </w:pPr>
      <w:r>
        <w:t>Kaung Khant Zaw</w:t>
      </w:r>
    </w:p>
    <w:p w14:paraId="54EDBEC2" w14:textId="08883022" w:rsidR="00036448" w:rsidRDefault="00036448" w:rsidP="00036448">
      <w:pPr>
        <w:spacing w:line="259" w:lineRule="auto"/>
        <w:jc w:val="center"/>
      </w:pPr>
      <w:r>
        <w:t>P2112451</w:t>
      </w:r>
    </w:p>
    <w:p w14:paraId="41C0110B" w14:textId="77777777" w:rsidR="00036448" w:rsidRDefault="00036448" w:rsidP="00036448">
      <w:pPr>
        <w:spacing w:line="259" w:lineRule="auto"/>
        <w:jc w:val="center"/>
      </w:pPr>
    </w:p>
    <w:p w14:paraId="005AA426" w14:textId="77777777" w:rsidR="00036448" w:rsidRDefault="00036448" w:rsidP="00036448">
      <w:pPr>
        <w:spacing w:line="259" w:lineRule="auto"/>
        <w:jc w:val="center"/>
        <w:rPr>
          <w:b/>
          <w:bCs/>
        </w:rPr>
      </w:pPr>
      <w:r>
        <w:rPr>
          <w:b/>
          <w:bCs/>
        </w:rPr>
        <w:t>Date of Submission:</w:t>
      </w:r>
    </w:p>
    <w:p w14:paraId="3057EE6B" w14:textId="25C0C78E" w:rsidR="00036448" w:rsidRDefault="00036448" w:rsidP="00036448">
      <w:pPr>
        <w:spacing w:line="259" w:lineRule="auto"/>
        <w:jc w:val="center"/>
        <w:sectPr w:rsidR="000364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27th June 2022</w:t>
      </w:r>
    </w:p>
    <w:p w14:paraId="7C4568BE" w14:textId="768E24AA" w:rsidR="00036448" w:rsidRDefault="00036448" w:rsidP="00036448">
      <w:pPr>
        <w:pStyle w:val="Heading1"/>
        <w:numPr>
          <w:ilvl w:val="0"/>
          <w:numId w:val="0"/>
        </w:numPr>
      </w:pPr>
      <w:r>
        <w:lastRenderedPageBreak/>
        <w:t>Task List</w:t>
      </w:r>
    </w:p>
    <w:p w14:paraId="4621795B" w14:textId="5848991A" w:rsidR="003C6876" w:rsidRPr="003C6876" w:rsidRDefault="003C6876" w:rsidP="003C6876">
      <w: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436671" w14:paraId="12147BE5" w14:textId="77777777" w:rsidTr="00436671">
        <w:tc>
          <w:tcPr>
            <w:tcW w:w="988" w:type="dxa"/>
          </w:tcPr>
          <w:p w14:paraId="0B6D80EF" w14:textId="00A638BC" w:rsidR="00436671" w:rsidRDefault="00436671" w:rsidP="00036448">
            <w:r>
              <w:t>S/N</w:t>
            </w:r>
          </w:p>
        </w:tc>
        <w:tc>
          <w:tcPr>
            <w:tcW w:w="5022" w:type="dxa"/>
          </w:tcPr>
          <w:p w14:paraId="02F7FB03" w14:textId="4743CAE1" w:rsidR="00436671" w:rsidRDefault="00436671" w:rsidP="00036448">
            <w:r>
              <w:t>Pages</w:t>
            </w:r>
          </w:p>
        </w:tc>
        <w:tc>
          <w:tcPr>
            <w:tcW w:w="3006" w:type="dxa"/>
          </w:tcPr>
          <w:p w14:paraId="7E655FAD" w14:textId="4120C3CB" w:rsidR="00436671" w:rsidRDefault="00436671" w:rsidP="00036448">
            <w:r>
              <w:t>Done By:</w:t>
            </w:r>
          </w:p>
        </w:tc>
      </w:tr>
      <w:tr w:rsidR="00436671" w14:paraId="68021EDC" w14:textId="77777777" w:rsidTr="00436671">
        <w:tc>
          <w:tcPr>
            <w:tcW w:w="988" w:type="dxa"/>
          </w:tcPr>
          <w:p w14:paraId="36E1B6F7" w14:textId="21042B59" w:rsidR="00436671" w:rsidRDefault="00436671" w:rsidP="00036448">
            <w:r>
              <w:t>1</w:t>
            </w:r>
          </w:p>
        </w:tc>
        <w:tc>
          <w:tcPr>
            <w:tcW w:w="5022" w:type="dxa"/>
          </w:tcPr>
          <w:p w14:paraId="0C34F31B" w14:textId="3B300E94" w:rsidR="00436671" w:rsidRDefault="004F7F9F" w:rsidP="00036448">
            <w:r>
              <w:t>Booking.java</w:t>
            </w:r>
          </w:p>
        </w:tc>
        <w:tc>
          <w:tcPr>
            <w:tcW w:w="3006" w:type="dxa"/>
          </w:tcPr>
          <w:p w14:paraId="665F1053" w14:textId="1D474A97" w:rsidR="00436671" w:rsidRDefault="00436671" w:rsidP="00036448"/>
        </w:tc>
      </w:tr>
      <w:tr w:rsidR="00436671" w14:paraId="2017680D" w14:textId="77777777" w:rsidTr="00436671">
        <w:tc>
          <w:tcPr>
            <w:tcW w:w="988" w:type="dxa"/>
          </w:tcPr>
          <w:p w14:paraId="3466CE8A" w14:textId="52F2B279" w:rsidR="00436671" w:rsidRDefault="00436671" w:rsidP="00036448">
            <w:r>
              <w:t>2</w:t>
            </w:r>
          </w:p>
        </w:tc>
        <w:tc>
          <w:tcPr>
            <w:tcW w:w="5022" w:type="dxa"/>
          </w:tcPr>
          <w:p w14:paraId="670E5E32" w14:textId="354D9AD3" w:rsidR="00436671" w:rsidRDefault="004F7F9F" w:rsidP="00036448">
            <w:r>
              <w:t>PaymentInfo.java</w:t>
            </w:r>
          </w:p>
        </w:tc>
        <w:tc>
          <w:tcPr>
            <w:tcW w:w="3006" w:type="dxa"/>
          </w:tcPr>
          <w:p w14:paraId="2D408ABE" w14:textId="5305332F" w:rsidR="00436671" w:rsidRDefault="00436671" w:rsidP="00036448"/>
        </w:tc>
      </w:tr>
      <w:tr w:rsidR="00436671" w14:paraId="182FC607" w14:textId="77777777" w:rsidTr="00436671">
        <w:tc>
          <w:tcPr>
            <w:tcW w:w="988" w:type="dxa"/>
          </w:tcPr>
          <w:p w14:paraId="3CFF8A12" w14:textId="43B5BADA" w:rsidR="00436671" w:rsidRDefault="00436671" w:rsidP="00036448">
            <w:r>
              <w:t>3</w:t>
            </w:r>
          </w:p>
        </w:tc>
        <w:tc>
          <w:tcPr>
            <w:tcW w:w="5022" w:type="dxa"/>
          </w:tcPr>
          <w:p w14:paraId="3260BC17" w14:textId="473A7F38" w:rsidR="00436671" w:rsidRDefault="004F7F9F" w:rsidP="00036448">
            <w:r>
              <w:t>Review.java</w:t>
            </w:r>
          </w:p>
        </w:tc>
        <w:tc>
          <w:tcPr>
            <w:tcW w:w="3006" w:type="dxa"/>
          </w:tcPr>
          <w:p w14:paraId="441C993E" w14:textId="098971FC" w:rsidR="00436671" w:rsidRDefault="00436671" w:rsidP="00036448"/>
        </w:tc>
      </w:tr>
      <w:tr w:rsidR="00436671" w14:paraId="0532FBCE" w14:textId="77777777" w:rsidTr="00436671">
        <w:tc>
          <w:tcPr>
            <w:tcW w:w="988" w:type="dxa"/>
          </w:tcPr>
          <w:p w14:paraId="7BCCC099" w14:textId="2DCE1071" w:rsidR="00436671" w:rsidRDefault="00436671" w:rsidP="00036448">
            <w:r>
              <w:t>4</w:t>
            </w:r>
          </w:p>
        </w:tc>
        <w:tc>
          <w:tcPr>
            <w:tcW w:w="5022" w:type="dxa"/>
          </w:tcPr>
          <w:p w14:paraId="7905A76A" w14:textId="5880EAFB" w:rsidR="00436671" w:rsidRDefault="004F7F9F" w:rsidP="00036448">
            <w:r>
              <w:t>ReviewUtils.java</w:t>
            </w:r>
          </w:p>
        </w:tc>
        <w:tc>
          <w:tcPr>
            <w:tcW w:w="3006" w:type="dxa"/>
          </w:tcPr>
          <w:p w14:paraId="68F474D5" w14:textId="24C8B3D8" w:rsidR="00436671" w:rsidRDefault="00436671" w:rsidP="00036448"/>
        </w:tc>
      </w:tr>
      <w:tr w:rsidR="00436671" w14:paraId="498AE0ED" w14:textId="77777777" w:rsidTr="00436671">
        <w:tc>
          <w:tcPr>
            <w:tcW w:w="988" w:type="dxa"/>
          </w:tcPr>
          <w:p w14:paraId="0FF2BAF2" w14:textId="55599152" w:rsidR="00436671" w:rsidRDefault="00436671" w:rsidP="00036448">
            <w:r>
              <w:t>5</w:t>
            </w:r>
          </w:p>
        </w:tc>
        <w:tc>
          <w:tcPr>
            <w:tcW w:w="5022" w:type="dxa"/>
          </w:tcPr>
          <w:p w14:paraId="6DFA96B9" w14:textId="78ECCDC6" w:rsidR="00436671" w:rsidRDefault="004F7F9F" w:rsidP="00036448">
            <w:r>
              <w:t>addReview.java</w:t>
            </w:r>
          </w:p>
        </w:tc>
        <w:tc>
          <w:tcPr>
            <w:tcW w:w="3006" w:type="dxa"/>
          </w:tcPr>
          <w:p w14:paraId="41753BFB" w14:textId="42A81F04" w:rsidR="00436671" w:rsidRDefault="00436671" w:rsidP="00036448"/>
        </w:tc>
      </w:tr>
      <w:tr w:rsidR="00436671" w14:paraId="1E502E61" w14:textId="77777777" w:rsidTr="00436671">
        <w:tc>
          <w:tcPr>
            <w:tcW w:w="988" w:type="dxa"/>
          </w:tcPr>
          <w:p w14:paraId="6FE3CEA5" w14:textId="6828E18F" w:rsidR="00436671" w:rsidRDefault="00436671" w:rsidP="00036448">
            <w:r>
              <w:t>6</w:t>
            </w:r>
          </w:p>
        </w:tc>
        <w:tc>
          <w:tcPr>
            <w:tcW w:w="5022" w:type="dxa"/>
          </w:tcPr>
          <w:p w14:paraId="117B7506" w14:textId="3147C073" w:rsidR="00436671" w:rsidRDefault="004F7F9F" w:rsidP="00036448">
            <w:r>
              <w:t>CartServlet.java</w:t>
            </w:r>
          </w:p>
        </w:tc>
        <w:tc>
          <w:tcPr>
            <w:tcW w:w="3006" w:type="dxa"/>
          </w:tcPr>
          <w:p w14:paraId="48451C01" w14:textId="01104E08" w:rsidR="00436671" w:rsidRDefault="00436671" w:rsidP="00036448"/>
        </w:tc>
      </w:tr>
      <w:tr w:rsidR="00436671" w14:paraId="6249B6DA" w14:textId="77777777" w:rsidTr="00436671">
        <w:tc>
          <w:tcPr>
            <w:tcW w:w="988" w:type="dxa"/>
          </w:tcPr>
          <w:p w14:paraId="050FF4D1" w14:textId="036224F0" w:rsidR="00436671" w:rsidRDefault="00436671" w:rsidP="00036448">
            <w:r>
              <w:t>7</w:t>
            </w:r>
          </w:p>
        </w:tc>
        <w:tc>
          <w:tcPr>
            <w:tcW w:w="5022" w:type="dxa"/>
          </w:tcPr>
          <w:p w14:paraId="502FA488" w14:textId="742528C2" w:rsidR="00436671" w:rsidRDefault="004F7F9F" w:rsidP="00036448">
            <w:r>
              <w:t>CheckOutServlet.java</w:t>
            </w:r>
          </w:p>
        </w:tc>
        <w:tc>
          <w:tcPr>
            <w:tcW w:w="3006" w:type="dxa"/>
          </w:tcPr>
          <w:p w14:paraId="4EC7CE7F" w14:textId="46BAA31C" w:rsidR="00436671" w:rsidRDefault="00436671" w:rsidP="00036448"/>
        </w:tc>
      </w:tr>
      <w:tr w:rsidR="00436671" w14:paraId="105C7945" w14:textId="77777777" w:rsidTr="00436671">
        <w:tc>
          <w:tcPr>
            <w:tcW w:w="988" w:type="dxa"/>
          </w:tcPr>
          <w:p w14:paraId="40F8A56F" w14:textId="672FB392" w:rsidR="00436671" w:rsidRDefault="00436671" w:rsidP="00036448">
            <w:r>
              <w:t>8</w:t>
            </w:r>
          </w:p>
        </w:tc>
        <w:tc>
          <w:tcPr>
            <w:tcW w:w="5022" w:type="dxa"/>
          </w:tcPr>
          <w:p w14:paraId="1DEF5DCE" w14:textId="72B072AC" w:rsidR="00436671" w:rsidRDefault="004F7F9F" w:rsidP="00036448">
            <w:r>
              <w:t>ServeImage.java</w:t>
            </w:r>
          </w:p>
        </w:tc>
        <w:tc>
          <w:tcPr>
            <w:tcW w:w="3006" w:type="dxa"/>
          </w:tcPr>
          <w:p w14:paraId="02EE7072" w14:textId="698E28C0" w:rsidR="00436671" w:rsidRDefault="00436671" w:rsidP="00036448"/>
        </w:tc>
      </w:tr>
      <w:tr w:rsidR="00436671" w14:paraId="7E8BEE1D" w14:textId="77777777" w:rsidTr="00436671">
        <w:tc>
          <w:tcPr>
            <w:tcW w:w="988" w:type="dxa"/>
          </w:tcPr>
          <w:p w14:paraId="46A4F3DB" w14:textId="2C08E492" w:rsidR="00436671" w:rsidRDefault="00436671" w:rsidP="00036448">
            <w:r>
              <w:t>9</w:t>
            </w:r>
          </w:p>
        </w:tc>
        <w:tc>
          <w:tcPr>
            <w:tcW w:w="5022" w:type="dxa"/>
          </w:tcPr>
          <w:p w14:paraId="412BF459" w14:textId="0D960A4D" w:rsidR="00436671" w:rsidRDefault="004F7F9F" w:rsidP="00036448">
            <w:r>
              <w:t>FileUploadServlet.java</w:t>
            </w:r>
          </w:p>
        </w:tc>
        <w:tc>
          <w:tcPr>
            <w:tcW w:w="3006" w:type="dxa"/>
          </w:tcPr>
          <w:p w14:paraId="4E49C15D" w14:textId="0DBE2F29" w:rsidR="00436671" w:rsidRDefault="00436671" w:rsidP="00036448"/>
        </w:tc>
      </w:tr>
      <w:tr w:rsidR="000E7FC9" w14:paraId="51B6EC01" w14:textId="77777777" w:rsidTr="00436671">
        <w:tc>
          <w:tcPr>
            <w:tcW w:w="988" w:type="dxa"/>
          </w:tcPr>
          <w:p w14:paraId="593ACCDD" w14:textId="5D1066E9" w:rsidR="000E7FC9" w:rsidRDefault="000E7FC9" w:rsidP="00036448">
            <w:r>
              <w:t>10</w:t>
            </w:r>
          </w:p>
        </w:tc>
        <w:tc>
          <w:tcPr>
            <w:tcW w:w="5022" w:type="dxa"/>
          </w:tcPr>
          <w:p w14:paraId="3FD21DB7" w14:textId="1EDB21AC" w:rsidR="000E7FC9" w:rsidRDefault="004F7F9F" w:rsidP="00036448">
            <w:r>
              <w:t>TourServlet.java</w:t>
            </w:r>
          </w:p>
        </w:tc>
        <w:tc>
          <w:tcPr>
            <w:tcW w:w="3006" w:type="dxa"/>
          </w:tcPr>
          <w:p w14:paraId="7ACAD0BD" w14:textId="5423FBEE" w:rsidR="000E7FC9" w:rsidRDefault="000E7FC9" w:rsidP="00036448"/>
        </w:tc>
      </w:tr>
      <w:tr w:rsidR="000E7FC9" w14:paraId="19FD6359" w14:textId="77777777" w:rsidTr="00436671">
        <w:tc>
          <w:tcPr>
            <w:tcW w:w="988" w:type="dxa"/>
          </w:tcPr>
          <w:p w14:paraId="7188BA40" w14:textId="5B01A23C" w:rsidR="000E7FC9" w:rsidRDefault="000E7FC9" w:rsidP="00036448">
            <w:r>
              <w:t>11</w:t>
            </w:r>
          </w:p>
        </w:tc>
        <w:tc>
          <w:tcPr>
            <w:tcW w:w="5022" w:type="dxa"/>
          </w:tcPr>
          <w:p w14:paraId="255E2BED" w14:textId="38C47D26" w:rsidR="000E7FC9" w:rsidRDefault="004F7F9F" w:rsidP="00036448">
            <w:r>
              <w:t>UserServlet.java</w:t>
            </w:r>
          </w:p>
        </w:tc>
        <w:tc>
          <w:tcPr>
            <w:tcW w:w="3006" w:type="dxa"/>
          </w:tcPr>
          <w:p w14:paraId="28C7F48C" w14:textId="0384B09B" w:rsidR="000E7FC9" w:rsidRDefault="000E7FC9" w:rsidP="00036448"/>
        </w:tc>
      </w:tr>
      <w:tr w:rsidR="000E7FC9" w14:paraId="2AA419AC" w14:textId="77777777" w:rsidTr="00436671">
        <w:tc>
          <w:tcPr>
            <w:tcW w:w="988" w:type="dxa"/>
          </w:tcPr>
          <w:p w14:paraId="28D9018F" w14:textId="36A14EBC" w:rsidR="000E7FC9" w:rsidRDefault="000E7FC9" w:rsidP="00036448">
            <w:r>
              <w:t>12</w:t>
            </w:r>
          </w:p>
        </w:tc>
        <w:tc>
          <w:tcPr>
            <w:tcW w:w="5022" w:type="dxa"/>
          </w:tcPr>
          <w:p w14:paraId="281D9594" w14:textId="75339DE1" w:rsidR="000E7FC9" w:rsidRDefault="00EA01D9" w:rsidP="00036448">
            <w:r>
              <w:t>b</w:t>
            </w:r>
            <w:r w:rsidR="004F7F9F">
              <w:t>estsellingtours.jsp</w:t>
            </w:r>
          </w:p>
        </w:tc>
        <w:tc>
          <w:tcPr>
            <w:tcW w:w="3006" w:type="dxa"/>
          </w:tcPr>
          <w:p w14:paraId="12002550" w14:textId="1477E74E" w:rsidR="000E7FC9" w:rsidRDefault="000E7FC9" w:rsidP="00036448"/>
        </w:tc>
      </w:tr>
      <w:tr w:rsidR="000E7FC9" w14:paraId="2819E0B2" w14:textId="77777777" w:rsidTr="00436671">
        <w:tc>
          <w:tcPr>
            <w:tcW w:w="988" w:type="dxa"/>
          </w:tcPr>
          <w:p w14:paraId="7479AA62" w14:textId="395F2753" w:rsidR="000E7FC9" w:rsidRDefault="000E7FC9" w:rsidP="00036448">
            <w:r>
              <w:t>13</w:t>
            </w:r>
          </w:p>
        </w:tc>
        <w:tc>
          <w:tcPr>
            <w:tcW w:w="5022" w:type="dxa"/>
          </w:tcPr>
          <w:p w14:paraId="7A8A55B4" w14:textId="33C0F199" w:rsidR="000E7FC9" w:rsidRDefault="00EA01D9" w:rsidP="00036448">
            <w:proofErr w:type="spellStart"/>
            <w:r>
              <w:t>bookingreport.jsp</w:t>
            </w:r>
            <w:proofErr w:type="spellEnd"/>
          </w:p>
        </w:tc>
        <w:tc>
          <w:tcPr>
            <w:tcW w:w="3006" w:type="dxa"/>
          </w:tcPr>
          <w:p w14:paraId="2806CE02" w14:textId="56F14944" w:rsidR="000E7FC9" w:rsidRDefault="000E7FC9" w:rsidP="00036448"/>
        </w:tc>
      </w:tr>
      <w:tr w:rsidR="00EA01D9" w14:paraId="7192D211" w14:textId="77777777" w:rsidTr="00436671">
        <w:tc>
          <w:tcPr>
            <w:tcW w:w="988" w:type="dxa"/>
          </w:tcPr>
          <w:p w14:paraId="31EF2083" w14:textId="7A2583A9" w:rsidR="00EA01D9" w:rsidRDefault="00EA01D9" w:rsidP="00036448">
            <w:r>
              <w:t>14</w:t>
            </w:r>
          </w:p>
        </w:tc>
        <w:tc>
          <w:tcPr>
            <w:tcW w:w="5022" w:type="dxa"/>
          </w:tcPr>
          <w:p w14:paraId="3DBF18CF" w14:textId="56B24275" w:rsidR="00EA01D9" w:rsidRDefault="00EA01D9" w:rsidP="00036448">
            <w:proofErr w:type="spellStart"/>
            <w:r>
              <w:t>cart.jsp</w:t>
            </w:r>
            <w:proofErr w:type="spellEnd"/>
          </w:p>
        </w:tc>
        <w:tc>
          <w:tcPr>
            <w:tcW w:w="3006" w:type="dxa"/>
          </w:tcPr>
          <w:p w14:paraId="67278128" w14:textId="77777777" w:rsidR="00EA01D9" w:rsidRDefault="00EA01D9" w:rsidP="00036448"/>
        </w:tc>
      </w:tr>
      <w:tr w:rsidR="00EA01D9" w14:paraId="230C6AA7" w14:textId="77777777" w:rsidTr="00436671">
        <w:tc>
          <w:tcPr>
            <w:tcW w:w="988" w:type="dxa"/>
          </w:tcPr>
          <w:p w14:paraId="05C04075" w14:textId="2FF2CD1E" w:rsidR="00EA01D9" w:rsidRDefault="00EA01D9" w:rsidP="00036448">
            <w:r>
              <w:t>15</w:t>
            </w:r>
          </w:p>
        </w:tc>
        <w:tc>
          <w:tcPr>
            <w:tcW w:w="5022" w:type="dxa"/>
          </w:tcPr>
          <w:p w14:paraId="3B7578C2" w14:textId="302BD313" w:rsidR="00EA01D9" w:rsidRDefault="00EA01D9" w:rsidP="00036448">
            <w:proofErr w:type="spellStart"/>
            <w:r>
              <w:t>checkedBooked.jsp</w:t>
            </w:r>
            <w:proofErr w:type="spellEnd"/>
          </w:p>
        </w:tc>
        <w:tc>
          <w:tcPr>
            <w:tcW w:w="3006" w:type="dxa"/>
          </w:tcPr>
          <w:p w14:paraId="24A6836B" w14:textId="77777777" w:rsidR="00EA01D9" w:rsidRDefault="00EA01D9" w:rsidP="00036448"/>
        </w:tc>
      </w:tr>
      <w:tr w:rsidR="00EA01D9" w14:paraId="58FE6B3C" w14:textId="77777777" w:rsidTr="00436671">
        <w:tc>
          <w:tcPr>
            <w:tcW w:w="988" w:type="dxa"/>
          </w:tcPr>
          <w:p w14:paraId="7CCCA1BA" w14:textId="3A8E5393" w:rsidR="00EA01D9" w:rsidRDefault="00EA01D9" w:rsidP="00036448">
            <w:r>
              <w:t>16</w:t>
            </w:r>
          </w:p>
        </w:tc>
        <w:tc>
          <w:tcPr>
            <w:tcW w:w="5022" w:type="dxa"/>
          </w:tcPr>
          <w:p w14:paraId="51655953" w14:textId="1F3FF184" w:rsidR="00EA01D9" w:rsidRDefault="00EA01D9" w:rsidP="00036448">
            <w:proofErr w:type="spellStart"/>
            <w:r>
              <w:t>checkout.jsp</w:t>
            </w:r>
            <w:proofErr w:type="spellEnd"/>
          </w:p>
        </w:tc>
        <w:tc>
          <w:tcPr>
            <w:tcW w:w="3006" w:type="dxa"/>
          </w:tcPr>
          <w:p w14:paraId="3820AFA0" w14:textId="77777777" w:rsidR="00EA01D9" w:rsidRDefault="00EA01D9" w:rsidP="00036448"/>
        </w:tc>
      </w:tr>
      <w:tr w:rsidR="00EA01D9" w14:paraId="2622F3F3" w14:textId="77777777" w:rsidTr="00436671">
        <w:tc>
          <w:tcPr>
            <w:tcW w:w="988" w:type="dxa"/>
          </w:tcPr>
          <w:p w14:paraId="78C65BCB" w14:textId="540CDBEE" w:rsidR="00EA01D9" w:rsidRDefault="00EA01D9" w:rsidP="00036448">
            <w:r>
              <w:t>17</w:t>
            </w:r>
          </w:p>
        </w:tc>
        <w:tc>
          <w:tcPr>
            <w:tcW w:w="5022" w:type="dxa"/>
          </w:tcPr>
          <w:p w14:paraId="6CBC6837" w14:textId="5E5283AA" w:rsidR="00EA01D9" w:rsidRDefault="00EA01D9" w:rsidP="00036448">
            <w:r>
              <w:t>lowslotsavailability.java</w:t>
            </w:r>
          </w:p>
        </w:tc>
        <w:tc>
          <w:tcPr>
            <w:tcW w:w="3006" w:type="dxa"/>
          </w:tcPr>
          <w:p w14:paraId="12F6EE5C" w14:textId="77777777" w:rsidR="00EA01D9" w:rsidRDefault="00EA01D9" w:rsidP="00036448"/>
        </w:tc>
      </w:tr>
      <w:tr w:rsidR="00EA01D9" w14:paraId="54B6E2DB" w14:textId="77777777" w:rsidTr="00436671">
        <w:tc>
          <w:tcPr>
            <w:tcW w:w="988" w:type="dxa"/>
          </w:tcPr>
          <w:p w14:paraId="7366CEF7" w14:textId="69D41CB9" w:rsidR="00EA01D9" w:rsidRDefault="00EA01D9" w:rsidP="00036448">
            <w:r>
              <w:t>18</w:t>
            </w:r>
          </w:p>
        </w:tc>
        <w:tc>
          <w:tcPr>
            <w:tcW w:w="5022" w:type="dxa"/>
          </w:tcPr>
          <w:p w14:paraId="4A1EC7CD" w14:textId="611780AD" w:rsidR="00EA01D9" w:rsidRDefault="00EA01D9" w:rsidP="00036448">
            <w:proofErr w:type="spellStart"/>
            <w:r>
              <w:t>managecustomers.jsp</w:t>
            </w:r>
            <w:proofErr w:type="spellEnd"/>
          </w:p>
        </w:tc>
        <w:tc>
          <w:tcPr>
            <w:tcW w:w="3006" w:type="dxa"/>
          </w:tcPr>
          <w:p w14:paraId="19E3D6DF" w14:textId="77777777" w:rsidR="00EA01D9" w:rsidRDefault="00EA01D9" w:rsidP="00036448"/>
        </w:tc>
      </w:tr>
      <w:tr w:rsidR="00EA01D9" w14:paraId="23B69EB3" w14:textId="77777777" w:rsidTr="00436671">
        <w:tc>
          <w:tcPr>
            <w:tcW w:w="988" w:type="dxa"/>
          </w:tcPr>
          <w:p w14:paraId="561FFB15" w14:textId="17C66740" w:rsidR="00EA01D9" w:rsidRDefault="00EA01D9" w:rsidP="00036448">
            <w:r>
              <w:t>19</w:t>
            </w:r>
          </w:p>
        </w:tc>
        <w:tc>
          <w:tcPr>
            <w:tcW w:w="5022" w:type="dxa"/>
          </w:tcPr>
          <w:p w14:paraId="23F0434D" w14:textId="0D279FCF" w:rsidR="00EA01D9" w:rsidRDefault="00EA01D9" w:rsidP="00036448">
            <w:proofErr w:type="spellStart"/>
            <w:r>
              <w:t>searchtour.jsp</w:t>
            </w:r>
            <w:proofErr w:type="spellEnd"/>
          </w:p>
        </w:tc>
        <w:tc>
          <w:tcPr>
            <w:tcW w:w="3006" w:type="dxa"/>
          </w:tcPr>
          <w:p w14:paraId="53529F50" w14:textId="77777777" w:rsidR="00EA01D9" w:rsidRDefault="00EA01D9" w:rsidP="00036448"/>
        </w:tc>
      </w:tr>
      <w:tr w:rsidR="00EA01D9" w14:paraId="7A5D7000" w14:textId="77777777" w:rsidTr="00436671">
        <w:tc>
          <w:tcPr>
            <w:tcW w:w="988" w:type="dxa"/>
          </w:tcPr>
          <w:p w14:paraId="39ABA30D" w14:textId="7853F53E" w:rsidR="00EA01D9" w:rsidRDefault="00EA01D9" w:rsidP="00036448">
            <w:r>
              <w:t>20</w:t>
            </w:r>
          </w:p>
        </w:tc>
        <w:tc>
          <w:tcPr>
            <w:tcW w:w="5022" w:type="dxa"/>
          </w:tcPr>
          <w:p w14:paraId="089AEA2A" w14:textId="6393BBE8" w:rsidR="00EA01D9" w:rsidRDefault="00EA01D9" w:rsidP="00036448">
            <w:r>
              <w:t>sortbyaddress.java</w:t>
            </w:r>
          </w:p>
        </w:tc>
        <w:tc>
          <w:tcPr>
            <w:tcW w:w="3006" w:type="dxa"/>
          </w:tcPr>
          <w:p w14:paraId="3A1608D4" w14:textId="77777777" w:rsidR="00EA01D9" w:rsidRDefault="00EA01D9" w:rsidP="00036448"/>
        </w:tc>
      </w:tr>
      <w:tr w:rsidR="00EA01D9" w14:paraId="731A9E41" w14:textId="77777777" w:rsidTr="00436671">
        <w:tc>
          <w:tcPr>
            <w:tcW w:w="988" w:type="dxa"/>
          </w:tcPr>
          <w:p w14:paraId="19C5A6AF" w14:textId="3A67E1EA" w:rsidR="00EA01D9" w:rsidRDefault="00EA01D9" w:rsidP="00036448">
            <w:r>
              <w:t>21</w:t>
            </w:r>
          </w:p>
        </w:tc>
        <w:tc>
          <w:tcPr>
            <w:tcW w:w="5022" w:type="dxa"/>
          </w:tcPr>
          <w:p w14:paraId="4E98440B" w14:textId="29C88433" w:rsidR="00EA01D9" w:rsidRDefault="00EA01D9" w:rsidP="00036448">
            <w:r>
              <w:t>top10customers.java</w:t>
            </w:r>
          </w:p>
        </w:tc>
        <w:tc>
          <w:tcPr>
            <w:tcW w:w="3006" w:type="dxa"/>
          </w:tcPr>
          <w:p w14:paraId="42773AE1" w14:textId="77777777" w:rsidR="00EA01D9" w:rsidRDefault="00EA01D9" w:rsidP="00036448"/>
        </w:tc>
      </w:tr>
      <w:tr w:rsidR="00EA01D9" w14:paraId="49D1F39B" w14:textId="77777777" w:rsidTr="00436671">
        <w:tc>
          <w:tcPr>
            <w:tcW w:w="988" w:type="dxa"/>
          </w:tcPr>
          <w:p w14:paraId="122E5DAB" w14:textId="17C31731" w:rsidR="00EA01D9" w:rsidRDefault="00EA01D9" w:rsidP="00036448">
            <w:r>
              <w:t>22</w:t>
            </w:r>
          </w:p>
        </w:tc>
        <w:tc>
          <w:tcPr>
            <w:tcW w:w="5022" w:type="dxa"/>
          </w:tcPr>
          <w:p w14:paraId="17CC316E" w14:textId="24500BCC" w:rsidR="00EA01D9" w:rsidRDefault="00EA01D9" w:rsidP="00036448">
            <w:proofErr w:type="spellStart"/>
            <w:r>
              <w:t>userform.jsp</w:t>
            </w:r>
            <w:proofErr w:type="spellEnd"/>
          </w:p>
        </w:tc>
        <w:tc>
          <w:tcPr>
            <w:tcW w:w="3006" w:type="dxa"/>
          </w:tcPr>
          <w:p w14:paraId="0F91074E" w14:textId="77777777" w:rsidR="00EA01D9" w:rsidRDefault="00EA01D9" w:rsidP="00036448"/>
        </w:tc>
      </w:tr>
    </w:tbl>
    <w:p w14:paraId="1BB6081A" w14:textId="4916CCA8" w:rsidR="003C6876" w:rsidRDefault="003C6876" w:rsidP="00036448"/>
    <w:p w14:paraId="0AB612B0" w14:textId="77777777" w:rsidR="003C6876" w:rsidRDefault="003C6876">
      <w:pPr>
        <w:tabs>
          <w:tab w:val="clear" w:pos="1134"/>
        </w:tabs>
        <w:spacing w:line="259" w:lineRule="auto"/>
      </w:pPr>
      <w:r>
        <w:br w:type="page"/>
      </w:r>
    </w:p>
    <w:p w14:paraId="7D232A32" w14:textId="6C51DE0C" w:rsidR="00036448" w:rsidRDefault="003C6876" w:rsidP="00036448">
      <w:r>
        <w:lastRenderedPageBreak/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3C6876" w14:paraId="7AC204B3" w14:textId="77777777" w:rsidTr="008C6442">
        <w:tc>
          <w:tcPr>
            <w:tcW w:w="988" w:type="dxa"/>
          </w:tcPr>
          <w:p w14:paraId="212EB939" w14:textId="77777777" w:rsidR="003C6876" w:rsidRDefault="003C6876" w:rsidP="008C6442">
            <w:r>
              <w:t>S/N</w:t>
            </w:r>
          </w:p>
        </w:tc>
        <w:tc>
          <w:tcPr>
            <w:tcW w:w="5022" w:type="dxa"/>
          </w:tcPr>
          <w:p w14:paraId="18847968" w14:textId="74E4BE70" w:rsidR="003C6876" w:rsidRDefault="003C6876" w:rsidP="008C6442">
            <w:r>
              <w:t>Pages</w:t>
            </w:r>
          </w:p>
        </w:tc>
        <w:tc>
          <w:tcPr>
            <w:tcW w:w="3006" w:type="dxa"/>
          </w:tcPr>
          <w:p w14:paraId="2D323903" w14:textId="77777777" w:rsidR="003C6876" w:rsidRDefault="003C6876" w:rsidP="008C6442">
            <w:r>
              <w:t>Done By:</w:t>
            </w:r>
          </w:p>
        </w:tc>
      </w:tr>
      <w:tr w:rsidR="003C6876" w14:paraId="4FC43CEE" w14:textId="77777777" w:rsidTr="008C6442">
        <w:tc>
          <w:tcPr>
            <w:tcW w:w="988" w:type="dxa"/>
          </w:tcPr>
          <w:p w14:paraId="003B345A" w14:textId="77777777" w:rsidR="003C6876" w:rsidRDefault="003C6876" w:rsidP="008C6442">
            <w:r>
              <w:t>1</w:t>
            </w:r>
          </w:p>
        </w:tc>
        <w:tc>
          <w:tcPr>
            <w:tcW w:w="5022" w:type="dxa"/>
          </w:tcPr>
          <w:p w14:paraId="7A5414C4" w14:textId="479C95E2" w:rsidR="003C6876" w:rsidRDefault="004F7F9F" w:rsidP="008C6442">
            <w:r>
              <w:t>Booking.java</w:t>
            </w:r>
          </w:p>
        </w:tc>
        <w:tc>
          <w:tcPr>
            <w:tcW w:w="3006" w:type="dxa"/>
          </w:tcPr>
          <w:p w14:paraId="06ADACA0" w14:textId="6DDDB90E" w:rsidR="003C6876" w:rsidRDefault="003C6876" w:rsidP="008C6442"/>
        </w:tc>
      </w:tr>
      <w:tr w:rsidR="003C6876" w14:paraId="4A9048C6" w14:textId="77777777" w:rsidTr="008C6442">
        <w:tc>
          <w:tcPr>
            <w:tcW w:w="988" w:type="dxa"/>
          </w:tcPr>
          <w:p w14:paraId="36626941" w14:textId="77777777" w:rsidR="003C6876" w:rsidRDefault="003C6876" w:rsidP="008C6442">
            <w:r>
              <w:t>2</w:t>
            </w:r>
          </w:p>
        </w:tc>
        <w:tc>
          <w:tcPr>
            <w:tcW w:w="5022" w:type="dxa"/>
          </w:tcPr>
          <w:p w14:paraId="786CA093" w14:textId="1F5F3260" w:rsidR="003C6876" w:rsidRDefault="004F7F9F" w:rsidP="008C6442">
            <w:r>
              <w:t>BookingDAO.java</w:t>
            </w:r>
          </w:p>
        </w:tc>
        <w:tc>
          <w:tcPr>
            <w:tcW w:w="3006" w:type="dxa"/>
          </w:tcPr>
          <w:p w14:paraId="7A592FEB" w14:textId="5B7335A4" w:rsidR="003C6876" w:rsidRDefault="003C6876" w:rsidP="008C6442"/>
        </w:tc>
      </w:tr>
      <w:tr w:rsidR="003C6876" w14:paraId="563A750E" w14:textId="77777777" w:rsidTr="008C6442">
        <w:tc>
          <w:tcPr>
            <w:tcW w:w="988" w:type="dxa"/>
          </w:tcPr>
          <w:p w14:paraId="1C44BE41" w14:textId="77777777" w:rsidR="003C6876" w:rsidRDefault="003C6876" w:rsidP="008C6442">
            <w:r>
              <w:t>3</w:t>
            </w:r>
          </w:p>
        </w:tc>
        <w:tc>
          <w:tcPr>
            <w:tcW w:w="5022" w:type="dxa"/>
          </w:tcPr>
          <w:p w14:paraId="144393CA" w14:textId="598D2BDB" w:rsidR="003C6876" w:rsidRDefault="004F7F9F" w:rsidP="008C6442">
            <w:r>
              <w:t>PaymentInfo.java</w:t>
            </w:r>
          </w:p>
        </w:tc>
        <w:tc>
          <w:tcPr>
            <w:tcW w:w="3006" w:type="dxa"/>
          </w:tcPr>
          <w:p w14:paraId="7F896D7E" w14:textId="1F820E81" w:rsidR="003C6876" w:rsidRDefault="003C6876" w:rsidP="008C6442"/>
        </w:tc>
      </w:tr>
      <w:tr w:rsidR="003C6876" w14:paraId="4E2AD4A6" w14:textId="77777777" w:rsidTr="008C6442">
        <w:tc>
          <w:tcPr>
            <w:tcW w:w="988" w:type="dxa"/>
          </w:tcPr>
          <w:p w14:paraId="1BA984B6" w14:textId="77777777" w:rsidR="003C6876" w:rsidRDefault="003C6876" w:rsidP="008C6442">
            <w:r>
              <w:t>4</w:t>
            </w:r>
          </w:p>
        </w:tc>
        <w:tc>
          <w:tcPr>
            <w:tcW w:w="5022" w:type="dxa"/>
          </w:tcPr>
          <w:p w14:paraId="5154FFCD" w14:textId="427D521E" w:rsidR="003C6876" w:rsidRDefault="004F7F9F" w:rsidP="008C6442">
            <w:r>
              <w:t>PaymentInfoDAO.java</w:t>
            </w:r>
          </w:p>
        </w:tc>
        <w:tc>
          <w:tcPr>
            <w:tcW w:w="3006" w:type="dxa"/>
          </w:tcPr>
          <w:p w14:paraId="44E63277" w14:textId="36F992D0" w:rsidR="003C6876" w:rsidRDefault="003C6876" w:rsidP="008C6442"/>
        </w:tc>
      </w:tr>
      <w:tr w:rsidR="003C6876" w14:paraId="02D421A0" w14:textId="77777777" w:rsidTr="008C6442">
        <w:tc>
          <w:tcPr>
            <w:tcW w:w="988" w:type="dxa"/>
          </w:tcPr>
          <w:p w14:paraId="5C2CC0D7" w14:textId="77777777" w:rsidR="003C6876" w:rsidRDefault="003C6876" w:rsidP="008C6442">
            <w:r>
              <w:t>5</w:t>
            </w:r>
          </w:p>
        </w:tc>
        <w:tc>
          <w:tcPr>
            <w:tcW w:w="5022" w:type="dxa"/>
          </w:tcPr>
          <w:p w14:paraId="3BEEDE75" w14:textId="3ADD670F" w:rsidR="003C6876" w:rsidRDefault="004F7F9F" w:rsidP="008C6442">
            <w:r>
              <w:t>Review.java</w:t>
            </w:r>
          </w:p>
        </w:tc>
        <w:tc>
          <w:tcPr>
            <w:tcW w:w="3006" w:type="dxa"/>
          </w:tcPr>
          <w:p w14:paraId="55D90CFD" w14:textId="6FA563FB" w:rsidR="003C6876" w:rsidRDefault="003C6876" w:rsidP="008C6442"/>
        </w:tc>
      </w:tr>
      <w:tr w:rsidR="003C6876" w14:paraId="496FFAF8" w14:textId="77777777" w:rsidTr="008C6442">
        <w:tc>
          <w:tcPr>
            <w:tcW w:w="988" w:type="dxa"/>
          </w:tcPr>
          <w:p w14:paraId="1F1AB731" w14:textId="77777777" w:rsidR="003C6876" w:rsidRDefault="003C6876" w:rsidP="008C6442">
            <w:r>
              <w:t>6</w:t>
            </w:r>
          </w:p>
        </w:tc>
        <w:tc>
          <w:tcPr>
            <w:tcW w:w="5022" w:type="dxa"/>
          </w:tcPr>
          <w:p w14:paraId="5EF291E4" w14:textId="072943BF" w:rsidR="003C6876" w:rsidRDefault="004F7F9F" w:rsidP="008C6442">
            <w:r>
              <w:t>RevieiwDAO.java</w:t>
            </w:r>
          </w:p>
        </w:tc>
        <w:tc>
          <w:tcPr>
            <w:tcW w:w="3006" w:type="dxa"/>
          </w:tcPr>
          <w:p w14:paraId="1AD3C66D" w14:textId="252DF890" w:rsidR="003C6876" w:rsidRDefault="003C6876" w:rsidP="008C6442"/>
        </w:tc>
      </w:tr>
      <w:tr w:rsidR="003C6876" w14:paraId="2DB16966" w14:textId="77777777" w:rsidTr="008C6442">
        <w:tc>
          <w:tcPr>
            <w:tcW w:w="988" w:type="dxa"/>
          </w:tcPr>
          <w:p w14:paraId="67FBDED9" w14:textId="77777777" w:rsidR="003C6876" w:rsidRDefault="003C6876" w:rsidP="008C6442">
            <w:r>
              <w:t>7</w:t>
            </w:r>
          </w:p>
        </w:tc>
        <w:tc>
          <w:tcPr>
            <w:tcW w:w="5022" w:type="dxa"/>
          </w:tcPr>
          <w:p w14:paraId="44A1141B" w14:textId="47445D0F" w:rsidR="003C6876" w:rsidRDefault="004F7F9F" w:rsidP="008C6442">
            <w:r>
              <w:t>Tour.java</w:t>
            </w:r>
          </w:p>
        </w:tc>
        <w:tc>
          <w:tcPr>
            <w:tcW w:w="3006" w:type="dxa"/>
          </w:tcPr>
          <w:p w14:paraId="728D3183" w14:textId="1AF78820" w:rsidR="003C6876" w:rsidRDefault="003C6876" w:rsidP="008C6442"/>
        </w:tc>
      </w:tr>
      <w:tr w:rsidR="003C6876" w14:paraId="3EB32D10" w14:textId="77777777" w:rsidTr="008C6442">
        <w:tc>
          <w:tcPr>
            <w:tcW w:w="988" w:type="dxa"/>
          </w:tcPr>
          <w:p w14:paraId="0A253CCF" w14:textId="77777777" w:rsidR="003C6876" w:rsidRDefault="003C6876" w:rsidP="008C6442">
            <w:r>
              <w:t>8</w:t>
            </w:r>
          </w:p>
        </w:tc>
        <w:tc>
          <w:tcPr>
            <w:tcW w:w="5022" w:type="dxa"/>
          </w:tcPr>
          <w:p w14:paraId="519A8101" w14:textId="139B1A71" w:rsidR="003C6876" w:rsidRDefault="004F7F9F" w:rsidP="008C6442">
            <w:r>
              <w:t>TourDAO.java</w:t>
            </w:r>
          </w:p>
        </w:tc>
        <w:tc>
          <w:tcPr>
            <w:tcW w:w="3006" w:type="dxa"/>
          </w:tcPr>
          <w:p w14:paraId="2F53D8DC" w14:textId="035CD22C" w:rsidR="003C6876" w:rsidRDefault="003C6876" w:rsidP="008C6442"/>
        </w:tc>
      </w:tr>
      <w:tr w:rsidR="003C6876" w14:paraId="6AA48550" w14:textId="77777777" w:rsidTr="008C6442">
        <w:tc>
          <w:tcPr>
            <w:tcW w:w="988" w:type="dxa"/>
          </w:tcPr>
          <w:p w14:paraId="7AD4A10A" w14:textId="77777777" w:rsidR="003C6876" w:rsidRDefault="003C6876" w:rsidP="008C6442">
            <w:r>
              <w:t>9</w:t>
            </w:r>
          </w:p>
        </w:tc>
        <w:tc>
          <w:tcPr>
            <w:tcW w:w="5022" w:type="dxa"/>
          </w:tcPr>
          <w:p w14:paraId="4A3301DB" w14:textId="22FB220A" w:rsidR="003C6876" w:rsidRDefault="004F7F9F" w:rsidP="008C6442">
            <w:r>
              <w:t>User.java</w:t>
            </w:r>
          </w:p>
        </w:tc>
        <w:tc>
          <w:tcPr>
            <w:tcW w:w="3006" w:type="dxa"/>
          </w:tcPr>
          <w:p w14:paraId="21DB06E7" w14:textId="616F3BFA" w:rsidR="003C6876" w:rsidRDefault="003C6876" w:rsidP="008C6442"/>
        </w:tc>
      </w:tr>
      <w:tr w:rsidR="003C6876" w14:paraId="02A4694F" w14:textId="77777777" w:rsidTr="008C6442">
        <w:tc>
          <w:tcPr>
            <w:tcW w:w="988" w:type="dxa"/>
          </w:tcPr>
          <w:p w14:paraId="449B2D26" w14:textId="77777777" w:rsidR="003C6876" w:rsidRDefault="003C6876" w:rsidP="008C6442">
            <w:r>
              <w:t>10</w:t>
            </w:r>
          </w:p>
        </w:tc>
        <w:tc>
          <w:tcPr>
            <w:tcW w:w="5022" w:type="dxa"/>
          </w:tcPr>
          <w:p w14:paraId="101FD18A" w14:textId="39E75C31" w:rsidR="003C6876" w:rsidRDefault="004F7F9F" w:rsidP="008C6442">
            <w:r>
              <w:t>UserDAO.java</w:t>
            </w:r>
          </w:p>
        </w:tc>
        <w:tc>
          <w:tcPr>
            <w:tcW w:w="3006" w:type="dxa"/>
          </w:tcPr>
          <w:p w14:paraId="2FB66098" w14:textId="4AF62ED3" w:rsidR="003C6876" w:rsidRDefault="003C6876" w:rsidP="008C6442"/>
        </w:tc>
      </w:tr>
      <w:tr w:rsidR="003C6876" w14:paraId="58395D24" w14:textId="77777777" w:rsidTr="008C6442">
        <w:tc>
          <w:tcPr>
            <w:tcW w:w="988" w:type="dxa"/>
          </w:tcPr>
          <w:p w14:paraId="7868B71D" w14:textId="77777777" w:rsidR="003C6876" w:rsidRDefault="003C6876" w:rsidP="008C6442">
            <w:r>
              <w:t>11</w:t>
            </w:r>
          </w:p>
        </w:tc>
        <w:tc>
          <w:tcPr>
            <w:tcW w:w="5022" w:type="dxa"/>
          </w:tcPr>
          <w:p w14:paraId="6445D550" w14:textId="079BB1F7" w:rsidR="003C6876" w:rsidRDefault="004F7F9F" w:rsidP="008C6442">
            <w:r>
              <w:t>BookService.java</w:t>
            </w:r>
          </w:p>
        </w:tc>
        <w:tc>
          <w:tcPr>
            <w:tcW w:w="3006" w:type="dxa"/>
          </w:tcPr>
          <w:p w14:paraId="66153FB1" w14:textId="6080DEF4" w:rsidR="003C6876" w:rsidRDefault="003C6876" w:rsidP="008C6442"/>
        </w:tc>
      </w:tr>
      <w:tr w:rsidR="003C6876" w14:paraId="039B8822" w14:textId="77777777" w:rsidTr="008C6442">
        <w:tc>
          <w:tcPr>
            <w:tcW w:w="988" w:type="dxa"/>
          </w:tcPr>
          <w:p w14:paraId="2BB700E0" w14:textId="77777777" w:rsidR="003C6876" w:rsidRDefault="003C6876" w:rsidP="008C6442">
            <w:r>
              <w:t>12</w:t>
            </w:r>
          </w:p>
        </w:tc>
        <w:tc>
          <w:tcPr>
            <w:tcW w:w="5022" w:type="dxa"/>
          </w:tcPr>
          <w:p w14:paraId="26A96034" w14:textId="7B81480A" w:rsidR="003C6876" w:rsidRDefault="004F7F9F" w:rsidP="008C6442">
            <w:r>
              <w:t>PaymentService.java</w:t>
            </w:r>
          </w:p>
        </w:tc>
        <w:tc>
          <w:tcPr>
            <w:tcW w:w="3006" w:type="dxa"/>
          </w:tcPr>
          <w:p w14:paraId="4ADC61AA" w14:textId="2025AD95" w:rsidR="003C6876" w:rsidRDefault="003C6876" w:rsidP="008C6442"/>
        </w:tc>
      </w:tr>
      <w:tr w:rsidR="003C6876" w14:paraId="7423E55F" w14:textId="77777777" w:rsidTr="008C6442">
        <w:tc>
          <w:tcPr>
            <w:tcW w:w="988" w:type="dxa"/>
          </w:tcPr>
          <w:p w14:paraId="00C23DDF" w14:textId="77777777" w:rsidR="003C6876" w:rsidRDefault="003C6876" w:rsidP="008C6442">
            <w:r>
              <w:t>13</w:t>
            </w:r>
          </w:p>
        </w:tc>
        <w:tc>
          <w:tcPr>
            <w:tcW w:w="5022" w:type="dxa"/>
          </w:tcPr>
          <w:p w14:paraId="36CC4C5C" w14:textId="6F327197" w:rsidR="003C6876" w:rsidRDefault="004F7F9F" w:rsidP="008C6442">
            <w:r>
              <w:t>ReviewService.java</w:t>
            </w:r>
          </w:p>
        </w:tc>
        <w:tc>
          <w:tcPr>
            <w:tcW w:w="3006" w:type="dxa"/>
          </w:tcPr>
          <w:p w14:paraId="569A2FAD" w14:textId="7FC0BD28" w:rsidR="003C6876" w:rsidRDefault="003C6876" w:rsidP="008C6442"/>
        </w:tc>
      </w:tr>
      <w:tr w:rsidR="004F7F9F" w14:paraId="3972BDCA" w14:textId="77777777" w:rsidTr="008C6442">
        <w:tc>
          <w:tcPr>
            <w:tcW w:w="988" w:type="dxa"/>
          </w:tcPr>
          <w:p w14:paraId="46DB8C3D" w14:textId="35AB10DA" w:rsidR="004F7F9F" w:rsidRDefault="004F7F9F" w:rsidP="008C6442">
            <w:r>
              <w:t>14</w:t>
            </w:r>
          </w:p>
        </w:tc>
        <w:tc>
          <w:tcPr>
            <w:tcW w:w="5022" w:type="dxa"/>
          </w:tcPr>
          <w:p w14:paraId="6F9FEDED" w14:textId="3AF27910" w:rsidR="004F7F9F" w:rsidRDefault="004F7F9F" w:rsidP="008C6442">
            <w:r>
              <w:t>TourService.java</w:t>
            </w:r>
          </w:p>
        </w:tc>
        <w:tc>
          <w:tcPr>
            <w:tcW w:w="3006" w:type="dxa"/>
          </w:tcPr>
          <w:p w14:paraId="6577A145" w14:textId="77777777" w:rsidR="004F7F9F" w:rsidRDefault="004F7F9F" w:rsidP="008C6442"/>
        </w:tc>
      </w:tr>
      <w:tr w:rsidR="004F7F9F" w14:paraId="08AD0266" w14:textId="77777777" w:rsidTr="008C6442">
        <w:tc>
          <w:tcPr>
            <w:tcW w:w="988" w:type="dxa"/>
          </w:tcPr>
          <w:p w14:paraId="0D3C9DC1" w14:textId="2596BEF9" w:rsidR="004F7F9F" w:rsidRDefault="004F7F9F" w:rsidP="008C6442">
            <w:r>
              <w:t>15</w:t>
            </w:r>
          </w:p>
        </w:tc>
        <w:tc>
          <w:tcPr>
            <w:tcW w:w="5022" w:type="dxa"/>
          </w:tcPr>
          <w:p w14:paraId="697C9DA6" w14:textId="2E6688AB" w:rsidR="004F7F9F" w:rsidRDefault="004F7F9F" w:rsidP="008C6442">
            <w:r>
              <w:t>UserService.java</w:t>
            </w:r>
          </w:p>
        </w:tc>
        <w:tc>
          <w:tcPr>
            <w:tcW w:w="3006" w:type="dxa"/>
          </w:tcPr>
          <w:p w14:paraId="6CB8CD68" w14:textId="77777777" w:rsidR="004F7F9F" w:rsidRDefault="004F7F9F" w:rsidP="008C6442"/>
        </w:tc>
      </w:tr>
    </w:tbl>
    <w:p w14:paraId="1BC07676" w14:textId="77777777" w:rsidR="003C6876" w:rsidRPr="00036448" w:rsidRDefault="003C6876" w:rsidP="00036448"/>
    <w:sectPr w:rsidR="003C6876" w:rsidRPr="0003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431C3"/>
    <w:multiLevelType w:val="multilevel"/>
    <w:tmpl w:val="6FF200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upperLetter"/>
      <w:pStyle w:val="Heading8"/>
      <w:lvlText w:val="Appendix 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Annex.%9"/>
      <w:lvlJc w:val="left"/>
      <w:pPr>
        <w:ind w:left="1584" w:hanging="1584"/>
      </w:pPr>
      <w:rPr>
        <w:rFonts w:hint="default"/>
      </w:rPr>
    </w:lvl>
  </w:abstractNum>
  <w:num w:numId="1" w16cid:durableId="35392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48"/>
    <w:rsid w:val="00036448"/>
    <w:rsid w:val="000E7FC9"/>
    <w:rsid w:val="003C6876"/>
    <w:rsid w:val="00436671"/>
    <w:rsid w:val="004F7F9F"/>
    <w:rsid w:val="00E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F969"/>
  <w15:chartTrackingRefBased/>
  <w15:docId w15:val="{9E61029B-152B-4065-A23E-F6A5CDF7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448"/>
    <w:pPr>
      <w:tabs>
        <w:tab w:val="left" w:pos="1134"/>
      </w:tabs>
      <w:spacing w:line="360" w:lineRule="auto"/>
    </w:pPr>
    <w:rPr>
      <w:rFonts w:ascii="Arial" w:hAnsi="Arial" w:cs="Arial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448"/>
    <w:pPr>
      <w:keepNext/>
      <w:keepLines/>
      <w:numPr>
        <w:numId w:val="1"/>
      </w:numPr>
      <w:spacing w:before="240"/>
      <w:ind w:left="1134" w:hanging="1134"/>
      <w:outlineLvl w:val="0"/>
    </w:pPr>
    <w:rPr>
      <w:rFonts w:eastAsiaTheme="majorEastAsia" w:cstheme="minorHAnsi"/>
      <w:b/>
      <w:bCs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48"/>
    <w:pPr>
      <w:keepNext/>
      <w:keepLines/>
      <w:numPr>
        <w:ilvl w:val="1"/>
        <w:numId w:val="1"/>
      </w:numPr>
      <w:spacing w:before="200" w:after="12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48"/>
    <w:pPr>
      <w:keepNext/>
      <w:keepLines/>
      <w:numPr>
        <w:ilvl w:val="2"/>
        <w:numId w:val="1"/>
      </w:numPr>
      <w:spacing w:before="160" w:after="120"/>
      <w:ind w:left="1134" w:hanging="1134"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6448"/>
    <w:pPr>
      <w:numPr>
        <w:ilvl w:val="3"/>
        <w:numId w:val="1"/>
      </w:numPr>
      <w:spacing w:before="160" w:after="120"/>
      <w:ind w:left="1134" w:hanging="113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3644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3644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3644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Appendix"/>
    <w:basedOn w:val="Normal"/>
    <w:next w:val="Normal"/>
    <w:link w:val="Heading8Char"/>
    <w:uiPriority w:val="9"/>
    <w:unhideWhenUsed/>
    <w:qFormat/>
    <w:rsid w:val="00036448"/>
    <w:pPr>
      <w:keepNext/>
      <w:keepLines/>
      <w:numPr>
        <w:ilvl w:val="7"/>
        <w:numId w:val="1"/>
      </w:numPr>
      <w:spacing w:before="40" w:after="0"/>
      <w:ind w:left="1418" w:hanging="1418"/>
      <w:outlineLvl w:val="7"/>
    </w:pPr>
    <w:rPr>
      <w:rFonts w:eastAsiaTheme="majorEastAsia" w:cstheme="majorBidi"/>
      <w:b/>
      <w:color w:val="272727" w:themeColor="text1" w:themeTint="D8"/>
      <w:sz w:val="32"/>
      <w:szCs w:val="21"/>
    </w:rPr>
  </w:style>
  <w:style w:type="paragraph" w:styleId="Heading9">
    <w:name w:val="heading 9"/>
    <w:aliases w:val="Annex"/>
    <w:basedOn w:val="Normal"/>
    <w:next w:val="Normal"/>
    <w:link w:val="Heading9Char"/>
    <w:uiPriority w:val="9"/>
    <w:unhideWhenUsed/>
    <w:qFormat/>
    <w:rsid w:val="00036448"/>
    <w:pPr>
      <w:keepNext/>
      <w:keepLines/>
      <w:numPr>
        <w:ilvl w:val="8"/>
        <w:numId w:val="1"/>
      </w:numPr>
      <w:spacing w:before="40" w:after="0"/>
      <w:ind w:left="1418" w:hanging="1418"/>
      <w:outlineLvl w:val="8"/>
    </w:pPr>
    <w:rPr>
      <w:rFonts w:eastAsiaTheme="majorEastAsia" w:cstheme="majorBidi"/>
      <w:b/>
      <w:iCs/>
      <w:color w:val="272727" w:themeColor="text1" w:themeTint="D8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48"/>
    <w:rPr>
      <w:rFonts w:ascii="Arial" w:eastAsiaTheme="majorEastAsia" w:hAnsi="Arial" w:cstheme="minorHAnsi"/>
      <w:b/>
      <w:bCs/>
      <w:sz w:val="40"/>
      <w:szCs w:val="4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36448"/>
    <w:rPr>
      <w:rFonts w:ascii="Arial" w:eastAsiaTheme="majorEastAsia" w:hAnsi="Arial" w:cs="Arial"/>
      <w:b/>
      <w:bCs/>
      <w:sz w:val="36"/>
      <w:szCs w:val="3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36448"/>
    <w:rPr>
      <w:rFonts w:ascii="Arial" w:eastAsiaTheme="majorEastAsia" w:hAnsi="Arial" w:cs="Arial"/>
      <w:b/>
      <w:bCs/>
      <w:sz w:val="32"/>
      <w:szCs w:val="32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036448"/>
    <w:rPr>
      <w:rFonts w:ascii="Arial" w:hAnsi="Arial" w:cs="Arial"/>
      <w:b/>
      <w:bCs/>
      <w:sz w:val="28"/>
      <w:szCs w:val="28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03644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0364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0364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bidi="ar-SA"/>
    </w:rPr>
  </w:style>
  <w:style w:type="character" w:customStyle="1" w:styleId="Heading8Char">
    <w:name w:val="Heading 8 Char"/>
    <w:aliases w:val="Appendix Char"/>
    <w:basedOn w:val="DefaultParagraphFont"/>
    <w:link w:val="Heading8"/>
    <w:uiPriority w:val="9"/>
    <w:rsid w:val="00036448"/>
    <w:rPr>
      <w:rFonts w:ascii="Arial" w:eastAsiaTheme="majorEastAsia" w:hAnsi="Arial" w:cstheme="majorBidi"/>
      <w:b/>
      <w:color w:val="272727" w:themeColor="text1" w:themeTint="D8"/>
      <w:sz w:val="32"/>
      <w:szCs w:val="21"/>
      <w:lang w:val="en-US" w:bidi="ar-SA"/>
    </w:rPr>
  </w:style>
  <w:style w:type="character" w:customStyle="1" w:styleId="Heading9Char">
    <w:name w:val="Heading 9 Char"/>
    <w:aliases w:val="Annex Char"/>
    <w:basedOn w:val="DefaultParagraphFont"/>
    <w:link w:val="Heading9"/>
    <w:uiPriority w:val="9"/>
    <w:rsid w:val="00036448"/>
    <w:rPr>
      <w:rFonts w:ascii="Arial" w:eastAsiaTheme="majorEastAsia" w:hAnsi="Arial" w:cstheme="majorBidi"/>
      <w:b/>
      <w:iCs/>
      <w:color w:val="272727" w:themeColor="text1" w:themeTint="D8"/>
      <w:sz w:val="32"/>
      <w:szCs w:val="21"/>
      <w:lang w:val="en-US" w:bidi="ar-SA"/>
    </w:rPr>
  </w:style>
  <w:style w:type="table" w:styleId="TableGrid">
    <w:name w:val="Table Grid"/>
    <w:basedOn w:val="TableNormal"/>
    <w:uiPriority w:val="39"/>
    <w:rsid w:val="00036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HHAUNG.21@ichat.sp.edu.sg</dc:creator>
  <cp:keywords/>
  <dc:description/>
  <cp:lastModifiedBy>KAUNG KHANT ZAW</cp:lastModifiedBy>
  <cp:revision>2</cp:revision>
  <dcterms:created xsi:type="dcterms:W3CDTF">2022-06-26T20:46:00Z</dcterms:created>
  <dcterms:modified xsi:type="dcterms:W3CDTF">2022-08-07T22:46:00Z</dcterms:modified>
</cp:coreProperties>
</file>