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Лабараторная работа №10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Подсчитайте количество сдвоенных символов 'аа', 'оо', 'кк' в тексте, расположенном в текстовом файле, затем удалите повторяющийся символ. Полученную строку запишите в другой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88"/>
        <w:gridCol w:w="996"/>
        <w:gridCol w:w="3641"/>
        <w:gridCol w:w="1224"/>
        <w:gridCol w:w="210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букв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modified_text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после удаления повторяющихся символов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46"/>
        <w:gridCol w:w="521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2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2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"коооорова кааак осооообенно ккрасиво выглядит"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modified_text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2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"корова как особенно красиво выглядит"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text = file.read()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double_chars = ['аа', 'оо', 'кк']</w:t>
        <w:br/>
        <w:t xml:space="preserve">count = sum(text.count(pair) for pair in double_chars)</w:t>
        <w:br/>
        <w:t xml:space="preserve">print(f"Количество сдвоенных символов: {count}")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modified_text = text.replace('аа', 'а').replace('оо', 'о').replace('кк', 'к')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file.write(modified_text)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Подсчитайте число слов в предложении, записанном в текстовом файле.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79"/>
        <w:gridCol w:w="1087"/>
        <w:gridCol w:w="2223"/>
        <w:gridCol w:w="1569"/>
        <w:gridCol w:w="269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sentence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Предложение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слов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слов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47"/>
        <w:gridCol w:w="200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sentence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"Привет, как дела?"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sentence = file.read()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word_count = len(sentence.split())</w:t>
        <w:br/>
        <w:t xml:space="preserve">print(f"Количество слов: {word_count}")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Найдите в текстовом файле самое длинное и самое короткое слово.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59"/>
        <w:gridCol w:w="1274"/>
        <w:gridCol w:w="2105"/>
        <w:gridCol w:w="1551"/>
        <w:gridCol w:w="266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слов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строк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слов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longest_word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Самое длинное слово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shortest_word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Самое короткое слово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60"/>
        <w:gridCol w:w="338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 тестовая строка для задачи"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longest_word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"тестовая"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shortest_word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words = file.read().split()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longest_word = max(words, key=len)</w:t>
        <w:br/>
        <w:t xml:space="preserve">shortest_word = min(words, key=len)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print(f"Самое длинное слово: {longest_word}")</w:t>
        <w:br/>
        <w:t xml:space="preserve">print(f"Самое короткое слово: {shortest_word}")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Из строки, расположенной в текстовом файле, исключите все символы, входящие в нее более одного раза. Полученную строку сохраните в другом файле.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20"/>
        <w:gridCol w:w="1090"/>
        <w:gridCol w:w="3099"/>
        <w:gridCol w:w="1340"/>
        <w:gridCol w:w="230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символов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modified_text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 без повторяющихся символов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46"/>
        <w:gridCol w:w="144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"абракадабра"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modified_text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"кд"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text = file.read()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modified_text = ''.join([char for char in text if text.count(char) == 1])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file.write(modified_text)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Проверьте, правильно ли расставлены в тексте, расположенном в текстовом файле, круглые скобки. Если неправильно — исправить, а результат сохранить в файле.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03"/>
        <w:gridCol w:w="808"/>
        <w:gridCol w:w="3099"/>
        <w:gridCol w:w="1413"/>
        <w:gridCol w:w="243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с круглыми скобками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скобок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is_correct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Логическое значение правильности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логическое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946"/>
        <w:gridCol w:w="150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"a + b) * (c - d"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is_correct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False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text = file.read()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balance = 0</w:t>
        <w:br/>
        <w:t xml:space="preserve">for char in text:</w:t>
        <w:br/>
        <w:t xml:space="preserve">if char == "(":</w:t>
        <w:br/>
        <w:t xml:space="preserve">balance += 1</w:t>
        <w:br/>
        <w:t xml:space="preserve">elif char == ")":</w:t>
        <w:br/>
        <w:t xml:space="preserve">balance -= 1</w:t>
        <w:br/>
        <w:t xml:space="preserve">if balance &lt; 0:</w:t>
        <w:br/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is_correct = (balance == 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file.write("Скобки расставлены правильно" if is_correct else "Скобки расставлены неправильно")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6.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последовательности символов, заданной в текстовом файле, подсчитайте общее количество символов '+', '-', '*'.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52"/>
        <w:gridCol w:w="498"/>
        <w:gridCol w:w="2905"/>
        <w:gridCol w:w="1544"/>
        <w:gridCol w:w="265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 символов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символов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символов '+', '-', '*'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33"/>
        <w:gridCol w:w="134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"a + b - c * d"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text = file.read()</w:t>
      </w:r>
      <w:r/>
    </w:p>
    <w:p>
      <w:pPr>
        <w:pBdr/>
        <w:spacing/>
        <w:ind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count = sum(text.count(char) for char in '+-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')</w:t>
        <w:br/>
        <w:t xml:space="preserve">print(f"Количество символов '+', '-', '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': {count}")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7.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текстовом файле, в предложении, содержащем не менее двух слов, поменяйте местами первое и последнее слова, а затем результат сохраните в другом файле.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20"/>
        <w:gridCol w:w="1565"/>
        <w:gridCol w:w="2283"/>
        <w:gridCol w:w="1429"/>
        <w:gridCol w:w="245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sentence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Предложение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слов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modified_sentence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Измененное предложение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813"/>
        <w:gridCol w:w="185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sentence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"Привет как дела"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modified_sentence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"дела как Привет"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sentence = file.read().strip()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words = sentence.split()</w:t>
        <w:br/>
        <w:t xml:space="preserve">if len(words) &gt;= 2:</w:t>
        <w:br/>
        <w:t xml:space="preserve">words[0], words[-1] = words[-1], words[0]</w:t>
        <w:br/>
        <w:t xml:space="preserve">modified_sentence = ' '.join(words)</w:t>
        <w:br/>
        <w:t xml:space="preserve">else:</w:t>
        <w:br/>
        <w:t xml:space="preserve">modified_sentence = sentence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file.write(modified_sentence)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8.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текстовом файле две строки текста. Необходимо сформировать третью строку, состоящую из символов, входящих одновременно в обе исходные строки, и дописать ее в текстовый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45"/>
        <w:gridCol w:w="1441"/>
        <w:gridCol w:w="1643"/>
        <w:gridCol w:w="1627"/>
        <w:gridCol w:w="279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str1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Первая 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символов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str2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Вторая 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символов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common_chars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Общие символы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466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str1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"abcdef"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str2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"defghi"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common_chars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"def"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lines = file.readlines()</w:t>
        <w:br/>
        <w:t xml:space="preserve">str1, str2 = lines[0].strip(), lines[1].strip()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common_chars = ''.join(set(str1).intersection(str2))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'a', encoding='utf-8') as file:</w:t>
        <w:br/>
        <w:t xml:space="preserve">file.write(f"Общие символы: {common_chars}\n")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9.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Откорректируйте текст, расположенный в текстовом файле, заменив в нем все вхождения одной буквы на другую. Результат запишите в другой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23"/>
        <w:gridCol w:w="1164"/>
        <w:gridCol w:w="2674"/>
        <w:gridCol w:w="1431"/>
        <w:gridCol w:w="246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символов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old_char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Заменяемая буква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одиночный символ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new_char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Новая буква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одиночный символ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modified_text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с замененными буквами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46"/>
        <w:gridCol w:w="140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"Привет мир"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old_char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"и"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new_char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"е"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modified_text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"Превет мер"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old_char = input("Введите заменяемую букву: ")</w:t>
        <w:br/>
        <w:t xml:space="preserve">new_char = input("Введите новую букву: 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open('input.txt', 'r', encoding='utf-8') as file:</w:t>
        <w:br/>
        <w:t xml:space="preserve">text = file.read()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modified_text = text.replace(old_char, new_char)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file.write(modified_text)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10.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Перепишите текстовый файл таким образом, чтобы все слова исходного текста были перевернуты. Результат запишите в другой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02"/>
        <w:gridCol w:w="1103"/>
        <w:gridCol w:w="2808"/>
        <w:gridCol w:w="1412"/>
        <w:gridCol w:w="242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слов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reversed_text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с перевернутыми словами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293"/>
        <w:gridCol w:w="140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"Привет мир"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reversed_text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"тевирП рим"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text = file.read()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reversed_text = ' '.join(word[::-1] for word in text.split())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file.write(reversed_text)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исходном текстовом файле замените все вхождения подстроки F на подстроку Z. Результат запишите в другой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55"/>
        <w:gridCol w:w="1116"/>
        <w:gridCol w:w="2953"/>
        <w:gridCol w:w="1371"/>
        <w:gridCol w:w="235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подстроки F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Подстрока для замены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любая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Новая подстрока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любая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modified_text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с замененными подстроками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46"/>
        <w:gridCol w:w="128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"foo bar foo"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"foo"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"baz"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modified_text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"baz bar baz"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F = input("Введите подстроку для замены: ")</w:t>
        <w:br/>
        <w:t xml:space="preserve">Z = input("Введите новую подстроку: 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open('input.txt', 'r', encoding='utf-8') as file:</w:t>
        <w:br/>
        <w:t xml:space="preserve">text = file.read()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modified_text = text.replace(F, Z)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file.write(modified_text)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заданного символа определите, сколько раз он встречается во введенном тексте файла. Результат запишите в другой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33"/>
        <w:gridCol w:w="2368"/>
        <w:gridCol w:w="1655"/>
        <w:gridCol w:w="284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символа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char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 для поиска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одиночный символ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вхождений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563"/>
        <w:gridCol w:w="124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"hello world"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char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"o"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char = input("Введите символ для поиска: 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open('input.txt', 'r', encoding='utf-8') as file:</w:t>
        <w:br/>
        <w:t xml:space="preserve">text = file.read()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count = text.count(char)</w:t>
        <w:br/>
        <w:t xml:space="preserve">print(f"Количество вхождений символа '{char}': {count}")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file.write(f"Символ '{char}' встречается {count} раз.")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Из текста, расположенного в файле, исключите группы символов, расположенных между круглыми скобками. Результат запишите в другой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62"/>
        <w:gridCol w:w="472"/>
        <w:gridCol w:w="3236"/>
        <w:gridCol w:w="1465"/>
        <w:gridCol w:w="251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скобок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без групп символов в скобках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33"/>
        <w:gridCol w:w="319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"Пример (текста) с (скобками)"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"Пример с 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import re</w:t>
        <w:br/>
        <w:t xml:space="preserve">with open('input.txt', 'r', encoding='utf-8') as file:</w:t>
        <w:br/>
        <w:t xml:space="preserve">text = file.read()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result = re.sub(r'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.∗?.*?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.∗?', '', text)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file.write(result)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Из текста, расположенного в файле, исключите однобуквенные слова. Результат запишите в другой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51"/>
        <w:gridCol w:w="497"/>
        <w:gridCol w:w="2909"/>
        <w:gridCol w:w="1543"/>
        <w:gridCol w:w="265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слов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без однобуквенных слов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33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"Я и ты"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"ты"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text = file.read()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result = ' '.join(word for word in text.split() if len(word) &gt; 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file.write(result)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Из текста, расположенного в файле, удалите лишние пробелы, разделяющие слова.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93"/>
        <w:gridCol w:w="453"/>
        <w:gridCol w:w="3487"/>
        <w:gridCol w:w="1405"/>
        <w:gridCol w:w="241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пробелов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с одним пробелом между словами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33"/>
        <w:gridCol w:w="209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 пример текста"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 пример текста"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text = file.read()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result = ' '.join(text.split())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file.write(result)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16.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 текстовый файл, содержащий целые числа. Найдите сумму четных элементов в каждой строке и допишите их в конец файла.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67"/>
        <w:gridCol w:w="916"/>
        <w:gridCol w:w="2436"/>
        <w:gridCol w:w="1558"/>
        <w:gridCol w:w="267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Числа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even_sum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четных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973"/>
        <w:gridCol w:w="103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"1 2 3 4 5"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even_sum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lines = file.readlines()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for line in lines:</w:t>
        <w:br/>
        <w:t xml:space="preserve">numbers = map(int, line.split())</w:t>
        <w:br/>
        <w:t xml:space="preserve">even_sum = sum(num for num in numbers if num % 2 == 0)</w:t>
        <w:br/>
        <w:t xml:space="preserve">file.write(f"{line.strip()} Сумма четных: {even_sum}\n")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17.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 текстовый файл, содержащий целые числа. Найдите количество отрицательных элементов в каждой строке. Результат запишите в другой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55"/>
        <w:gridCol w:w="1215"/>
        <w:gridCol w:w="2856"/>
        <w:gridCol w:w="1371"/>
        <w:gridCol w:w="235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Числа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отрицательных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466"/>
        <w:gridCol w:w="119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"-1 2 -3 4 5"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lines = file.readlines()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for line in lines:</w:t>
        <w:br/>
        <w:t xml:space="preserve">numbers = map(int, line.split())</w:t>
        <w:br/>
        <w:t xml:space="preserve">negative_count = sum(1 for num in numbers if num &lt; 0)</w:t>
        <w:br/>
        <w:t xml:space="preserve">file.write(f"{line.strip()} Количество отрицательных: {negative_count}\n")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18.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 текстовый файл, содержащий целые числа. Найдите номер минимального элемента в каждой строке. Результат запишите в другой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43"/>
        <w:gridCol w:w="899"/>
        <w:gridCol w:w="2872"/>
        <w:gridCol w:w="1449"/>
        <w:gridCol w:w="249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Числа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min_index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Индекс минимального элемента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027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"5 3 1 2"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min_index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lines = file.readlines()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for line in lines:</w:t>
        <w:br/>
        <w:t xml:space="preserve">numbers = list(map(int, line.split()))</w:t>
        <w:br/>
        <w:t xml:space="preserve">min_index = numbers.index(min(numbers))</w:t>
        <w:br/>
        <w:t xml:space="preserve">file.write(f"{line.strip()} Индекс минимального: {min_index}\n")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19.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 текстовый файл, содержащий целые числа. Найдите номер первого (слева направо) четного элемента в каждой строке. Результат запишите в другой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35"/>
        <w:gridCol w:w="1319"/>
        <w:gridCol w:w="2819"/>
        <w:gridCol w:w="1354"/>
        <w:gridCol w:w="232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Числа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first_even_index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Индекс первого четного элемента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613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"1 3 4 5"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first_even_index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lines = file.readlines()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for line in lines:</w:t>
        <w:br/>
        <w:t xml:space="preserve">numbers = list(map(int, line.split()))</w:t>
        <w:br/>
        <w:t xml:space="preserve">first_even_index = next((i for i, num in enumerate(numbers) if num % 2 == 0), -1)</w:t>
        <w:br/>
        <w:t xml:space="preserve">file.write(f"{line.strip()} Индекс первого четного: {first_e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ven_index}\n")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20.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 текстовый файл, содержащий целые числа. Найдите среднее арифметическое положительных чисел в файле. Результат запишите в другой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03"/>
        <w:gridCol w:w="917"/>
        <w:gridCol w:w="3671"/>
        <w:gridCol w:w="1237"/>
        <w:gridCol w:w="212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Числа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positive_avg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Среднее арифметическое положительных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227"/>
        <w:gridCol w:w="101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"-1 2 3 -4"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positive_avg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2.5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lines = file.readlines()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positive_numbers = [num for line in lines for num in map(int, line.split()) if num &gt; 0]</w:t>
        <w:br/>
        <w:t xml:space="preserve">positive_avg = sum(positive_numbers) / len(positive_numbers) if positive_numbers else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file.write(f"Среднее арифметическое положительных чисел: {positive_avg:.2f}")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</w:rPr>
      </w:r>
      <w:r/>
      <w:r/>
      <w:r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 текстовый файл, содержащий целые числа. Найдите разность максимального и минимального чисел в файле. Результат запишите в другой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34"/>
        <w:gridCol w:w="740"/>
        <w:gridCol w:w="3744"/>
        <w:gridCol w:w="1264"/>
        <w:gridCol w:w="217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Числа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difference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Разность максимального и минимального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968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"1 5 3 9"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difference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lines = file.readlines()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numbers = [num for line in lines for num in map(int, line.split())]</w:t>
        <w:br/>
        <w:t xml:space="preserve">difference = max(numbers) - min(numbers)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file.write(f"Разность между максимальным и минимальным: {difference}")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Даны два текстовых файла. Запишите в третий только те строки, которые есть и в первом, и во втором файлах.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42"/>
        <w:gridCol w:w="1312"/>
        <w:gridCol w:w="2122"/>
        <w:gridCol w:w="1536"/>
        <w:gridCol w:w="264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lines1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Строки первого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строк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lines2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Строки второго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строк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common_lines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Общие строки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строк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413"/>
        <w:gridCol w:w="239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lines1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"Привет\nКак дела?\n"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lines2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"Как дела?\nХорошо\n"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common_lines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"Как дела?\n"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open('file1.txt', 'r', encoding='utf-8') as file1, open('file2.txt', 'r', encoding='utf-8') as file2:</w:t>
        <w:br/>
        <w:t xml:space="preserve">lines1 = set(file1.readlines())</w:t>
        <w:br/>
        <w:t xml:space="preserve">lines2 = set(file2.readlines())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common_lines = lines1.intersection(lines2)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file.writelines(common_lines)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 текстовый файл. Допишите в него следующие данные: количество строк, количество символов в каждой строке, количество цифр в каждой строке.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06"/>
        <w:gridCol w:w="788"/>
        <w:gridCol w:w="2768"/>
        <w:gridCol w:w="1505"/>
        <w:gridCol w:w="258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Строки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строк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line_info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 о каждой строке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35"/>
        <w:gridCol w:w="847"/>
        <w:gridCol w:w="667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6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6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"Привет 123\nКак дела?\n"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line_info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6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"Строка 1: символов 11, цифр 3\nСтрока 2: символов 10, цифр 0\n"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lines = file.readlines()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'a', encoding='utf-8') as file:</w:t>
        <w:br/>
        <w:t xml:space="preserve">for i, line in enumerate(lines, 1):</w:t>
        <w:br/>
        <w:t xml:space="preserve">char_count = len(line.strip())</w:t>
        <w:br/>
        <w:t xml:space="preserve">digit_count = sum(c.isdigit() for c in line)</w:t>
        <w:br/>
        <w:t xml:space="preserve">file.write(f"Строка {i}: символов {char_count}, цифр {digit_count}\n")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Дано некоторое конечное множество слов и текстовый файл. Разработайте программу исключения из текстового файла заданных слов.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56"/>
        <w:gridCol w:w="580"/>
        <w:gridCol w:w="2469"/>
        <w:gridCol w:w="1636"/>
        <w:gridCol w:w="281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заданных слов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строк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из файла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без заданных слов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87"/>
        <w:gridCol w:w="342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["пример", "текст"]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 пример текста для примера"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 для"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with open('input.txt', 'r', encoding='utf-8') as file:</w:t>
        <w:br/>
        <w:t xml:space="preserve">text = file.read()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words = ['пример', 'текст']</w:t>
        <w:br/>
        <w:t xml:space="preserve">result = ' '.join(word for word in text.split() if word not in words)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open('output.txt', 'w', encoding='utf-8') as file:</w:t>
        <w:br/>
        <w:t xml:space="preserve">file.write(result)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2024-10-16T13:58:33Z</dcterms:modified>
</cp:coreProperties>
</file>