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t xml:space="preserve"> Лабараторная работа №!1 “ООП”</w:t>
      </w:r>
      <w:r/>
    </w:p>
    <w:p>
      <w:pPr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2024-10-16T13:59:47Z</dcterms:modified>
</cp:coreProperties>
</file>