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Лабораторная работа №5</w:t>
        <w:br/>
        <w:t xml:space="preserve">Тема: Циклический алгоритм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Подтема 5.1: Оператор цикла for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Задача 1. Условие.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подсчета количества отрицательных температур из N значений.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409"/>
        <w:gridCol w:w="1101"/>
        <w:gridCol w:w="3019"/>
        <w:gridCol w:w="1689"/>
        <w:gridCol w:w="213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отрицательных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466"/>
        <w:gridCol w:w="14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[-1, 0, 2, -3, -5]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6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температур: "))</w:t>
        <w:br/>
        <w:t xml:space="preserve">temperatures = [float(input(f"Введите температуру {i + 1}: ")) for i in range(N)]</w:t>
        <w:br/>
        <w:t xml:space="preserve">negative_count = sum(1 for temp in temperatures if temp &lt; 0)</w:t>
        <w:br/>
        <w:t xml:space="preserve">print(f"Количество отрицательных температур: {negative_count}")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2. Условие.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среднего значения температуры из N значений.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41"/>
        <w:gridCol w:w="1652"/>
        <w:gridCol w:w="1978"/>
        <w:gridCol w:w="1847"/>
        <w:gridCol w:w="233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4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5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average_temperature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Средняя температура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4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3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2012"/>
        <w:gridCol w:w="13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[1.5, 2.0, 3.0]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average_temperature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2.17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температур: "))</w:t>
        <w:br/>
        <w:t xml:space="preserve">temperatures = [float(input(f"Введите температуру {i + 1}: ")) for i in range(N)]</w:t>
        <w:br/>
        <w:t xml:space="preserve">average_temperature = sum(temperatures) / N</w:t>
        <w:br/>
        <w:t xml:space="preserve">print(f"Средняя температура: {average_temperature:.2f}")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3. Условие.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определения средней отрицательных температур из N значений.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732"/>
        <w:gridCol w:w="1506"/>
        <w:gridCol w:w="2585"/>
        <w:gridCol w:w="1560"/>
        <w:gridCol w:w="197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Промежуточные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negative_temperatures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отрицательных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3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0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average_negative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58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Средняя отрицательная температура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7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679"/>
        <w:gridCol w:w="196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[-1.0, -2.5, 3.0, -4.0]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average_negative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96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-2.5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температур: "))</w:t>
        <w:br/>
        <w:t xml:space="preserve">temperatures = [float(input(f"Введите температуру {i + 1}: ")) for i in range(N)]</w:t>
        <w:br/>
        <w:t xml:space="preserve">negative_temperatures = [temp for temp in temperatures if temp &lt; 0]</w:t>
        <w:br/>
        <w:t xml:space="preserve">if negative_temperatures:</w:t>
        <w:br/>
        <w:t xml:space="preserve">average_negative = sum(negativ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e_temperatures) / len(negative_temperatures)</w:t>
        <w:br/>
        <w:t xml:space="preserve">print(f"Средняя отрицательная температура: {average_negative:.2f}")</w:t>
        <w:br/>
        <w:t xml:space="preserve">else:</w:t>
        <w:br/>
        <w:t xml:space="preserve">print("Отрицательных температур нет")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4. Условие.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максимальной температуры из N значений.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30"/>
        <w:gridCol w:w="1369"/>
        <w:gridCol w:w="2303"/>
        <w:gridCol w:w="1834"/>
        <w:gridCol w:w="23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max_temperature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Максимальная температура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679"/>
        <w:gridCol w:w="13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[1.5, 4.0, -2.0]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max_temperature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8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4.0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температур: "))</w:t>
        <w:br/>
        <w:t xml:space="preserve">temperatures = [float(input(f"Введите температуру {i + 1}: ")) for i in range(N)]</w:t>
        <w:br/>
        <w:t xml:space="preserve">max_temperature = max(temperatures)</w:t>
        <w:br/>
        <w:t xml:space="preserve">print(f"Максимальная температура: {max_temperature:.2f}")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5. Условие.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нахождения минимальной и максимальной температуры из N значений.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530"/>
        <w:gridCol w:w="1369"/>
        <w:gridCol w:w="2303"/>
        <w:gridCol w:w="1834"/>
        <w:gridCol w:w="23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температур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список вещественных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min_temperature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Минимальная температура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3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36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max_temperature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Максимальная температура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3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1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1679"/>
        <w:gridCol w:w="230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temperatures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[0.0, -1.0, 2.0, 3.5, -2.5]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min_temperature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-2.5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7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max_temperature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30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3.5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 = int(input("Введите количество температур: "))</w:t>
        <w:br/>
        <w:t xml:space="preserve">temperatures = [float(input(f"Введите температуру {i + 1}: ")) for i in range(N)]</w:t>
        <w:br/>
        <w:t xml:space="preserve">min_temperature = min(temperatures)</w:t>
        <w:br/>
        <w:t xml:space="preserve">max_temperature = max(temperatures)</w:t>
        <w:br/>
        <w:t xml:space="preserve">print(f"Минимальная температура: {min_temperature:.2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f}, Максимальная температура: {max_temperature:.2f}")</w:t>
      </w:r>
      <w:r/>
    </w:p>
    <w:p>
      <w:pPr>
        <w:pBdr/>
        <w:shd w:val="nil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Задача 6. Условие.</w:t>
        <w:br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Программа для расчета увеличения вклада в банке с процентной ставкой.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Таблица данных.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621"/>
        <w:gridCol w:w="599"/>
        <w:gridCol w:w="3248"/>
        <w:gridCol w:w="1429"/>
        <w:gridCol w:w="2458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Смысл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Тип, структура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Ограничения на значения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deposit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вклада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deposit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Годовая процентная ставка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rate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years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Количество лет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целое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years &gt; 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2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9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24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Сумма вклада на конец каждого года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2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вещественное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4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Тесты.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877"/>
        <w:gridCol w:w="693"/>
        <w:gridCol w:w="2142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Класс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Имя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Значение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deposit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1000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rate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5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years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3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8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Выходные данные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69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-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42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1050, 1102.5, 1157.63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Листинг программы: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deposit = float(input("Введите сумму вклада: "))</w:t>
        <w:br/>
        <w:t xml:space="preserve">rate = float(input("Введите годовой процент: "))</w:t>
        <w:br/>
        <w:t xml:space="preserve">years = int(input("Введите количество лет: "))</w:t>
        <w:br/>
        <w:t xml:space="preserve">for year in range(1, years + 1):</w:t>
        <w:br/>
        <w:t xml:space="preserve">deposit += deposit * rate / 100</w:t>
        <w:br/>
        <w:t xml:space="preserve">print(f"Сумма вклада в конце {year} года: {dep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osit:.2f}")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29"/>
    <w:next w:val="629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29"/>
    <w:next w:val="629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29"/>
    <w:next w:val="629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29"/>
    <w:next w:val="629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29"/>
    <w:next w:val="629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29"/>
    <w:next w:val="629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29"/>
    <w:next w:val="629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29"/>
    <w:next w:val="629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29"/>
    <w:next w:val="629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29"/>
    <w:next w:val="629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29"/>
    <w:next w:val="629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29"/>
    <w:next w:val="629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29"/>
    <w:next w:val="629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29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29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29"/>
    <w:next w:val="62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29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29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7">
    <w:name w:val="TOC Heading"/>
    <w:uiPriority w:val="39"/>
    <w:unhideWhenUsed/>
    <w:pPr>
      <w:pBdr/>
      <w:spacing/>
      <w:ind/>
    </w:pPr>
  </w:style>
  <w:style w:type="paragraph" w:styleId="198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paragraph" w:styleId="632">
    <w:name w:val="No Spacing"/>
    <w:basedOn w:val="629"/>
    <w:uiPriority w:val="1"/>
    <w:qFormat/>
    <w:pPr>
      <w:pBdr/>
      <w:spacing w:after="0" w:line="240" w:lineRule="auto"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2024-09-09T06:35:17Z</dcterms:modified>
</cp:coreProperties>
</file>