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Лабораторная работа №5</w:t>
        <w:br/>
        <w:t xml:space="preserve">Тема: Циклический алгоритм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Подтема 5.2: Оператор цикла while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максимального значения функции на отрезке </w:t>
      </w:r>
      <w:r>
        <w:rPr>
          <w:rFonts w:ascii="Liberation Sans" w:hAnsi="Liberation Sans" w:eastAsia="Liberation Sans" w:cs="Liberation Sans"/>
          <w:color w:val="000000"/>
          <w:sz w:val="24"/>
        </w:rPr>
        <w:t xml:space="preserve">a,ba,b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a,b с шагом 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15"/>
        <w:gridCol w:w="723"/>
        <w:gridCol w:w="3828"/>
        <w:gridCol w:w="1136"/>
        <w:gridCol w:w="19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a, 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Начало и конец отрезка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 &lt; b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Шаг изменения 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Текущее значение аргумента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value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Значение функции при текущем x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1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max_value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82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Максимальное значение функции на заданном отрезке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053"/>
        <w:gridCol w:w="10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a, b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0, π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0.1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5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max_value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1.00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 = float(input("Введите начало отрезка a: "))</w:t>
        <w:br/>
        <w:t xml:space="preserve">b = float(input("Введите конец отрезка b: "))</w:t>
        <w:br/>
        <w:t xml:space="preserve">h = float(input("Введите шаг h: "))</w:t>
        <w:br/>
        <w:t xml:space="preserve">max_value = -math.inf</w:t>
        <w:br/>
        <w:t xml:space="preserve">x = 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while x &lt;= b:</w:t>
        <w:br/>
        <w:t xml:space="preserve">value = math.cos(x) / math.sin(x)</w:t>
        <w:br/>
        <w:t xml:space="preserve">if value &gt; max_value:</w:t>
        <w:br/>
        <w:t xml:space="preserve">max_value = value</w:t>
        <w:br/>
        <w:t xml:space="preserve">x += 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print(f"Максимальное значение функции Cos(x)/Sin(x) на отрезке [{a}, {b}] с шагом {h}: {max_value:.2f}")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2. Условие.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подсчета количества положительных чисел в последовательности.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20"/>
        <w:gridCol w:w="1030"/>
        <w:gridCol w:w="3226"/>
        <w:gridCol w:w="1206"/>
        <w:gridCol w:w="207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последовательности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Текущее число последовательности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count_positive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положительных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7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413"/>
        <w:gridCol w:w="14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[-1, 2, -3, 4, 5]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count_positive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элементов последовательности: "))</w:t>
        <w:br/>
        <w:t xml:space="preserve">count_positive = 0</w:t>
        <w:br/>
        <w:t xml:space="preserve">i 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while i &lt;= N:</w:t>
        <w:br/>
        <w:t xml:space="preserve">number = float(input(f"Введите число {i}: "))</w:t>
        <w:br/>
        <w:t xml:space="preserve">if number &gt; 0:</w:t>
        <w:br/>
        <w:t xml:space="preserve">count_positive += 1</w:t>
        <w:br/>
        <w:t xml:space="preserve">i +=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print(f"Количество положительных чисел: {count_positive}")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3. Условие.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определения, каких чисел больше в последовательности: положительных или отрицательных.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13"/>
        <w:gridCol w:w="1064"/>
        <w:gridCol w:w="3212"/>
        <w:gridCol w:w="1201"/>
        <w:gridCol w:w="206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последовательности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Текущее число последовательности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положительных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06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отрицательных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466"/>
        <w:gridCol w:w="172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[1, -2, 3, -4, 5, -6]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элементов последовательности: "))</w:t>
        <w:br/>
        <w:t xml:space="preserve">positive_count = 0</w:t>
        <w:br/>
        <w:t xml:space="preserve">negative_count = 0</w:t>
        <w:br/>
        <w:t xml:space="preserve">i 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while i &lt;= N:</w:t>
        <w:br/>
        <w:t xml:space="preserve">number = float(input(f"Введите число {i}: "))</w:t>
        <w:br/>
        <w:t xml:space="preserve">if number &gt; 0:</w:t>
        <w:br/>
        <w:t xml:space="preserve">positive_count += 1</w:t>
        <w:br/>
        <w:t xml:space="preserve">elif number &lt; 0:</w:t>
        <w:br/>
        <w:t xml:space="preserve">negative_count += 1</w:t>
        <w:br/>
        <w:t xml:space="preserve">i +=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if positive_count &gt; negative_count:</w:t>
        <w:br/>
        <w:t xml:space="preserve">print("Положительных чисел больше")</w:t>
        <w:br/>
        <w:t xml:space="preserve">elif negative_count &gt; positive_count:</w:t>
        <w:br/>
        <w:t xml:space="preserve">print("Отрицательных чисел больше")</w:t>
        <w:br/>
        <w:t xml:space="preserve">else:</w:t>
        <w:br/>
        <w:t xml:space="preserve">print("Количество положительных и отрицательных чисел равно")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4. Условие.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суммы положительных и всех отрицательных чисел в последовательности.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32"/>
        <w:gridCol w:w="977"/>
        <w:gridCol w:w="3246"/>
        <w:gridCol w:w="1213"/>
        <w:gridCol w:w="208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элементов последовательности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number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Текущее число последовательности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positive_sum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положительных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negative_sum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отрицательных чисел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21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8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333"/>
        <w:gridCol w:w="116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Числа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[-1, 2, -3, 4]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positive_sum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6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3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negative_sum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-4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элементов последовательности: "))</w:t>
        <w:br/>
        <w:t xml:space="preserve">positive_sum = 0</w:t>
        <w:br/>
        <w:t xml:space="preserve">negative_sum = 0</w:t>
        <w:br/>
        <w:t xml:space="preserve">i 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while i &lt;= N:</w:t>
        <w:br/>
        <w:t xml:space="preserve">number = float(input(f"Введите число {i}: "))</w:t>
        <w:br/>
        <w:t xml:space="preserve">if number &gt; 0:</w:t>
        <w:br/>
        <w:t xml:space="preserve">positive_sum += number</w:t>
        <w:br/>
        <w:t xml:space="preserve">elif number &lt; 0:</w:t>
        <w:br/>
        <w:t xml:space="preserve">negative_sum += number</w:t>
        <w:br/>
        <w:t xml:space="preserve">i +=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print(f"Сумма положительных чисел: {positive_sum}")</w:t>
        <w:br/>
        <w:t xml:space="preserve">print(f"Сумма отрицательных чисел: {negative_sum}")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2024-09-09T06:43:55Z</dcterms:modified>
</cp:coreProperties>
</file>