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Лабораторная работа №7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Тема: Работа со строками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подсчета числа слов во введенной с клавиатуры строке. Словом считается любая последовательность символов, разделенная пробелами.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02"/>
        <w:gridCol w:w="990"/>
        <w:gridCol w:w="2922"/>
        <w:gridCol w:w="1412"/>
        <w:gridCol w:w="242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Строка, введенная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word_count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слов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160"/>
        <w:gridCol w:w="200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"Привет, как дела?"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word_count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input_string = input("Введите строку: ")</w:t>
        <w:br/>
        <w:t xml:space="preserve">word_count = len(input_string.split())</w:t>
        <w:br/>
        <w:t xml:space="preserve">print(f"Количество слов: {word_count}")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проверки, является ли введенная строка числом в двоичной системе.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84"/>
        <w:gridCol w:w="1080"/>
        <w:gridCol w:w="2890"/>
        <w:gridCol w:w="1397"/>
        <w:gridCol w:w="240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binary_string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Строка, введенная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is_binary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Логическое значение (да/нет)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логическое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280"/>
        <w:gridCol w:w="10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binary_string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"101010"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is_binary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True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binary_string = input("Введите строку: ")</w:t>
        <w:br/>
        <w:t xml:space="preserve">is_binary = all(c in "01" for c in binary_string)</w:t>
        <w:br/>
        <w:t xml:space="preserve">if is_binary:</w:t>
        <w:br/>
        <w:t xml:space="preserve">print("Строка является числом в двоичной системе")</w:t>
        <w:br/>
        <w:t xml:space="preserve">else:</w:t>
        <w:br/>
        <w:t xml:space="preserve">print("Строка не является числом в двоичной системе")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3.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вычисления средней длины слов во введенной строке.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66"/>
        <w:gridCol w:w="1153"/>
        <w:gridCol w:w="2694"/>
        <w:gridCol w:w="1302"/>
        <w:gridCol w:w="223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Строка, введенная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words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слов из строки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строк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average_length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Средняя длина слов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466"/>
        <w:gridCol w:w="215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"Это пример строки"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average_length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4.33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input_string = input("Введите строку: ")</w:t>
        <w:br/>
        <w:t xml:space="preserve">words = input_string.split()</w:t>
        <w:br/>
        <w:t xml:space="preserve">average_length = sum(len(word) for word in words) / len(words) if words else 0</w:t>
        <w:br/>
        <w:t xml:space="preserve">print(f"Средняя длина слов: {average_length:.2f}")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4.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шифрования введенного текста путем изменения кода символов.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78"/>
        <w:gridCol w:w="1199"/>
        <w:gridCol w:w="2792"/>
        <w:gridCol w:w="1392"/>
        <w:gridCol w:w="239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Текст, введенный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encrypted_text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Зашифрованный текст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426"/>
        <w:gridCol w:w="10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"Hello"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encrypted_text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"&amp;&gt;&gt;aa"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input_text = input("Введите текст для шифрования: ")</w:t>
        <w:br/>
        <w:t xml:space="preserve">encrypted_text = "".join(chr(ord(c) - 10) for c in input_text)</w:t>
        <w:br/>
        <w:t xml:space="preserve">print(f"Зашифрованный текст: {encrypted_text}")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5.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определения, является ли слово палиндромом.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83"/>
        <w:gridCol w:w="1158"/>
        <w:gridCol w:w="2819"/>
        <w:gridCol w:w="1395"/>
        <w:gridCol w:w="24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word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Слово, введенное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is_palindrome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Логическое значение (да/нет)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логическое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373"/>
        <w:gridCol w:w="10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word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"потоп"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is_palindrome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True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word = input("Введите слово: ")</w:t>
        <w:br/>
        <w:t xml:space="preserve">is_palindrome = word == word[::-1]</w:t>
        <w:br/>
        <w:t xml:space="preserve">print("Слово является палиндромом" if is_palindrome else "Слово не является палиндромом")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6.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нахождения самого длинного слова в строке и количества слов такой же длины.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14"/>
        <w:gridCol w:w="1369"/>
        <w:gridCol w:w="2623"/>
        <w:gridCol w:w="1268"/>
        <w:gridCol w:w="21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Строка, введенная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max_length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Длина самого длинного слова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count_max_length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слов такой же длины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786"/>
        <w:gridCol w:w="28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"Один два три четыре пять"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max_length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count_max_length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input_string = input("Введите строку: ")</w:t>
        <w:br/>
        <w:t xml:space="preserve">words = input_string.split()</w:t>
        <w:br/>
        <w:t xml:space="preserve">if words:</w:t>
        <w:br/>
        <w:t xml:space="preserve">max_length = max(len(word) for word in words)</w:t>
        <w:br/>
        <w:t xml:space="preserve">count_max_length = sum(1 for word in words if len(word) == max_length)</w:t>
        <w:br/>
        <w:t xml:space="preserve">print(f"Самое длинное слово имеет длину {max_length} и встр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ечается {count_max_length} раз(а).")</w:t>
        <w:br/>
        <w:t xml:space="preserve">else:</w:t>
        <w:br/>
        <w:t xml:space="preserve">print("Строка пуста")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7.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удаления всех пробелов из строки.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02"/>
        <w:gridCol w:w="990"/>
        <w:gridCol w:w="2922"/>
        <w:gridCol w:w="1412"/>
        <w:gridCol w:w="242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Строка, введенная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 без пробелов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160"/>
        <w:gridCol w:w="215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"Это пример строки"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"Этопримерстроки"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input_string = input("Введите строку: ")</w:t>
        <w:br/>
        <w:t xml:space="preserve">result = input_string.replace(" ", "")</w:t>
        <w:br/>
        <w:t xml:space="preserve">print(f"Строка без пробелов: {result}")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8.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удаления указанного слова из строки.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35"/>
        <w:gridCol w:w="1341"/>
        <w:gridCol w:w="2799"/>
        <w:gridCol w:w="1353"/>
        <w:gridCol w:w="232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Строка, введенная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word_to_remove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Слово для удаления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 после удаления слова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640"/>
        <w:gridCol w:w="417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1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1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"Это пример строки для удаления слова"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word_to_remove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1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"пример"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1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"Это строки для удаления слова"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input_string = input("Введите строку: ")</w:t>
        <w:br/>
        <w:t xml:space="preserve">word_to_remove = input("Введите слово для удаления: ")</w:t>
        <w:br/>
        <w:t xml:space="preserve">result = input_string.replace(word_to_remove, "")</w:t>
        <w:br/>
        <w:t xml:space="preserve">print(f"Строка после удаления слова: {result}")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9.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выделения подстроки между первой и второй точками в строке.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57"/>
        <w:gridCol w:w="862"/>
        <w:gridCol w:w="3290"/>
        <w:gridCol w:w="1230"/>
        <w:gridCol w:w="211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Строка, введенная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first_dot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Индекс первой точки в строке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second_dot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Индекс второй точки в строке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substring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Подстрока между первой и второй точками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160"/>
        <w:gridCol w:w="233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"Это. пример. строки."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substring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 пример"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input_string = input("Введите строку: ")</w:t>
        <w:br/>
        <w:t xml:space="preserve">first_dot = input_string.find(".")</w:t>
        <w:br/>
        <w:t xml:space="preserve">second_dot = input_string.find(".", first_dot + 1)</w:t>
        <w:br/>
        <w:t xml:space="preserve">if first_dot != -1 and second_dot != -1:</w:t>
        <w:br/>
        <w:t xml:space="preserve">substring = input_string[first_dot + 1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]</w:t>
        <w:br/>
        <w:t xml:space="preserve">print(f"Подстрока между первой и второй точками: {substring}")</w:t>
        <w:br/>
        <w:t xml:space="preserve">else:</w:t>
        <w:br/>
        <w:t xml:space="preserve">print("Недостаточно точек в строке")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10.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определения длины самого короткого и самого длинного слова в строке.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68"/>
        <w:gridCol w:w="867"/>
        <w:gridCol w:w="3256"/>
        <w:gridCol w:w="1237"/>
        <w:gridCol w:w="212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Строка, введенная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min_length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Длина самого короткого слова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max_length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Длина самого длинного слова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Длины самого короткого и длинного слова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160"/>
        <w:gridCol w:w="240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"Это пример для теста"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min_length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max_length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input_string = input("Введите строку: ")</w:t>
        <w:br/>
        <w:t xml:space="preserve">words = input_string.split()</w:t>
        <w:br/>
        <w:t xml:space="preserve">if words:</w:t>
        <w:br/>
        <w:t xml:space="preserve">min_length = len(min(words, key=len))</w:t>
        <w:br/>
        <w:t xml:space="preserve">max_length = len(max(words, key=len))</w:t>
        <w:br/>
        <w:t xml:space="preserve">print(f"Длина самого короткого слова: {min_length}, длина самого длинного слова: {max_length}")</w:t>
        <w:br/>
        <w:t xml:space="preserve">else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  <w:br/>
        <w:t xml:space="preserve">print("Строка пуста")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11.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определения количества слов, начинающихся и заканчивающихся одной и той же буквой.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17"/>
        <w:gridCol w:w="752"/>
        <w:gridCol w:w="4467"/>
        <w:gridCol w:w="1073"/>
        <w:gridCol w:w="184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4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4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Строка, введенная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4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слов, начинающихся и заканчивающихся одной буквой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160"/>
        <w:gridCol w:w="204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"Анна видит диван"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input_string = input("Введите строку: ")</w:t>
        <w:br/>
        <w:t xml:space="preserve">words = input_string.split()</w:t>
        <w:br/>
        <w:t xml:space="preserve">count = sum(1 for word in words if word[0].lower() == word[-1].lower())</w:t>
        <w:br/>
        <w:t xml:space="preserve">print(f"Количество слов, начинающихся и заканчивающихся одной и той же буквой: {count}")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12.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определения количества слов, содержащих хотя бы одну букву "е".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09"/>
        <w:gridCol w:w="932"/>
        <w:gridCol w:w="3296"/>
        <w:gridCol w:w="1330"/>
        <w:gridCol w:w="228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Строка, введенная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слов, содержащих букву "е"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160"/>
        <w:gridCol w:w="227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"Семь елок возле ели"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input_string = input("Введите строку: ")</w:t>
        <w:br/>
        <w:t xml:space="preserve">words = input_string.split()</w:t>
        <w:br/>
        <w:t xml:space="preserve">count = sum(1 for word in words if "е" in word.lower())</w:t>
        <w:br/>
        <w:t xml:space="preserve">print(f"Количество слов, содержащих хотя бы одну букву 'е': {count}")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13.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проверки, является ли строка правильным скобочным выражением (с учетом только круглых скобок).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83"/>
        <w:gridCol w:w="921"/>
        <w:gridCol w:w="2879"/>
        <w:gridCol w:w="1313"/>
        <w:gridCol w:w="225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Строка, введенная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balance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Текущий баланс скобок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is_correct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Логическое значение правильности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логическое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160"/>
        <w:gridCol w:w="130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"(a+b)*(c-d)"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is_correct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True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input_string = input("Введите строку: ")</w:t>
        <w:br/>
        <w:t xml:space="preserve">balance = 0</w:t>
        <w:br/>
        <w:t xml:space="preserve">for char in input_string:</w:t>
        <w:br/>
        <w:t xml:space="preserve">if char == "(":</w:t>
        <w:br/>
        <w:t xml:space="preserve">balance += 1</w:t>
        <w:br/>
        <w:t xml:space="preserve">elif char == ")":</w:t>
        <w:br/>
        <w:t xml:space="preserve">balance -= 1</w:t>
        <w:br/>
        <w:t xml:space="preserve">if balance &lt; 0:</w:t>
        <w:br/>
        <w:t xml:space="preserve">break</w:t>
        <w:br/>
        <w:t xml:space="preserve">if balance == 0:</w:t>
        <w:br/>
        <w:t xml:space="preserve">print("Строка является правильным скобочным выражением")</w:t>
        <w:br/>
        <w:t xml:space="preserve">else:</w:t>
        <w:br/>
        <w:t xml:space="preserve">print("Строка н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е является правильным скобочным выражением")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14.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определения количества слов, содержащих ровно три буквы "е".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63"/>
        <w:gridCol w:w="904"/>
        <w:gridCol w:w="3479"/>
        <w:gridCol w:w="1290"/>
        <w:gridCol w:w="221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Строка, введенная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слов с ровно тремя буквами "е"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160"/>
        <w:gridCol w:w="310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"зеленеет зелеенееее зелёные"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input_string = input("Введите строку: ")</w:t>
        <w:br/>
        <w:t xml:space="preserve">words = input_string.split()</w:t>
        <w:br/>
        <w:t xml:space="preserve">count = sum(1 for word in words if word.lower().count("е") == 3)</w:t>
        <w:br/>
        <w:t xml:space="preserve">print(f"Количество слов, содержащих ровно три буквы 'е': {count}")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15.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удаления всех впереди стоящих нулей из строки.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80"/>
        <w:gridCol w:w="977"/>
        <w:gridCol w:w="3008"/>
        <w:gridCol w:w="1393"/>
        <w:gridCol w:w="239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Строка, содержащая только цифры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 после удаления всех нулей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160"/>
        <w:gridCol w:w="103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"0001234"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"1234"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input_string = input("Введите строку, содержащую только цифры: ")</w:t>
        <w:br/>
        <w:t xml:space="preserve">result = input_string.lstrip("0")</w:t>
        <w:br/>
        <w:t xml:space="preserve">print(f"Строка после удаления всех впереди стоящих нулей: {result}")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16.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подсчета количества знаков препинания в строке.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15"/>
        <w:gridCol w:w="1442"/>
        <w:gridCol w:w="2764"/>
        <w:gridCol w:w="1336"/>
        <w:gridCol w:w="229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Строка, введенная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punctuation_count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знаков препинания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786"/>
        <w:gridCol w:w="341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"Привет! Как дела? Все хорошо."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punctuation_count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string</w:t>
        <w:br/>
        <w:t xml:space="preserve">input_string = input("Введите строку: ")</w:t>
        <w:br/>
        <w:t xml:space="preserve">punctuation_count = sum(1 for char in input_string if char in string.punctuation)</w:t>
        <w:br/>
        <w:t xml:space="preserve">print(f"Количество знаков препинания в строке: {punctuation_count}")</w:t>
      </w:r>
      <w:r/>
      <w:r/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17.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удаления всех запятых из строки.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56"/>
        <w:gridCol w:w="962"/>
        <w:gridCol w:w="3107"/>
        <w:gridCol w:w="1372"/>
        <w:gridCol w:w="23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Строка, введенная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 после удаления всех запятых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160"/>
        <w:gridCol w:w="328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"Привет, как дела, все хорошо?"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"Привет как дела все хорошо?"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input_string = input("Введите строку: ")</w:t>
        <w:br/>
        <w:t xml:space="preserve">result = input_string.replace(",", "")</w:t>
        <w:br/>
        <w:t xml:space="preserve">print(f"Строка после удаления всех запятых: {result}")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18.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вставки слова после каждого пробела в строке.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60"/>
        <w:gridCol w:w="1208"/>
        <w:gridCol w:w="2845"/>
        <w:gridCol w:w="1376"/>
        <w:gridCol w:w="236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Строка, введенная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word_to_insert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Слово для вставки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 после вставки слова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453"/>
        <w:gridCol w:w="374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"Это пример текста"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word_to_insert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"вставка"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"Это вставка пример вставка текста"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input_string = input("Введите строку: ")</w:t>
        <w:br/>
        <w:t xml:space="preserve">word_to_insert = input("Введите слово для вставки: ")</w:t>
        <w:br/>
        <w:t xml:space="preserve">result = input_string.replace(" ", " " + word_to_insert + " ")</w:t>
        <w:br/>
        <w:t xml:space="preserve">print(f"Строка после вставки слова: {result}")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19.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нахождения суммы чисел, встречающихся в строке.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33"/>
        <w:gridCol w:w="1290"/>
        <w:gridCol w:w="2649"/>
        <w:gridCol w:w="1280"/>
        <w:gridCol w:w="220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Строка, введенная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Числа, найденные в строке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sum_of_numbers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чисел в строке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667"/>
        <w:gridCol w:w="387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"Встретились числа 5 и 15, а также 3"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sum_of_numbers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23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re</w:t>
        <w:br/>
        <w:t xml:space="preserve">input_string = input("Введите строку: ")</w:t>
        <w:br/>
        <w:t xml:space="preserve">numbers = map(int, re.findall(r"\d+", input_string))</w:t>
        <w:br/>
        <w:t xml:space="preserve">sum_of_numbers = sum(numbers)</w:t>
        <w:br/>
        <w:t xml:space="preserve">print(f"Сумма чисел в строке: {sum_of_numbers}")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20.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удаления всех чисел из строки.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89"/>
        <w:gridCol w:w="982"/>
        <w:gridCol w:w="2972"/>
        <w:gridCol w:w="1401"/>
        <w:gridCol w:w="241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Строка, введенная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 после удаления всех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160"/>
        <w:gridCol w:w="387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"Встретились числа 5 и 15, а также 3"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"Встретились числа и , а также 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re</w:t>
        <w:br/>
        <w:t xml:space="preserve">input_string = input("Введите строку: ")</w:t>
        <w:br/>
        <w:t xml:space="preserve">result = re.sub(r"\d+", "", input_string)</w:t>
        <w:br/>
        <w:t xml:space="preserve">print(f"Строка после удаления всех чисел: {result}")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21.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удаления слова с наибольшей длиной из строки.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88"/>
        <w:gridCol w:w="935"/>
        <w:gridCol w:w="3409"/>
        <w:gridCol w:w="1184"/>
        <w:gridCol w:w="203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Строка, введенная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longest_word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Самое длинное слово в строке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 после удаления самого длинного слова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160"/>
        <w:gridCol w:w="38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"Этот текст содержит длинное слово"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"Этот текст содержит слово"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input_string = input("Введите строку: ")</w:t>
        <w:br/>
        <w:t xml:space="preserve">words = input_string.split()</w:t>
        <w:br/>
        <w:t xml:space="preserve">if words:</w:t>
        <w:br/>
        <w:t xml:space="preserve">longest_word = max(words, key=len)</w:t>
        <w:br/>
        <w:t xml:space="preserve">result = input_string.replace(longest_word, "", 1)</w:t>
        <w:br/>
        <w:t xml:space="preserve">print(f"Строка после удаления самого длинного слова: {result.strip()}")</w:t>
        <w:br/>
        <w:t xml:space="preserve">else:</w:t>
        <w:br/>
        <w:t xml:space="preserve">print("Строк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а пуста")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22.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вставки пробела после каждого знака препинания.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02"/>
        <w:gridCol w:w="990"/>
        <w:gridCol w:w="2922"/>
        <w:gridCol w:w="1412"/>
        <w:gridCol w:w="242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Строка, введенная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 после вставки пробелов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160"/>
        <w:gridCol w:w="214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"Привет!Как дела?"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"Привет! Как дела? 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re</w:t>
        <w:br/>
        <w:t xml:space="preserve">input_string = input("Введите строку: ")</w:t>
        <w:br/>
        <w:t xml:space="preserve">result = re.sub(r"([.,!?;:])", r"\1 ", input_string)</w:t>
        <w:br/>
        <w:t xml:space="preserve">print(f"Строка после вставки пробелов: {result}")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23.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определения, каких букв больше в строке: гласных или согласных.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24"/>
        <w:gridCol w:w="1396"/>
        <w:gridCol w:w="2780"/>
        <w:gridCol w:w="1344"/>
        <w:gridCol w:w="231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1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Строка, введенная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1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vowels_count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гласных букв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1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consonants_count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согласных букв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1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720"/>
        <w:gridCol w:w="148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"Hello, world!"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vowels_count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consonants_count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input_string = input("Введите строку: ")</w:t>
        <w:br/>
        <w:t xml:space="preserve">vowels = "AEIOUaeiou"</w:t>
        <w:br/>
        <w:t xml:space="preserve">consonants_count = sum(1 for char in input_string if char.isalpha() and char not in vowels)</w:t>
        <w:br/>
        <w:t xml:space="preserve">vowels_count = sum(1 for char in input_string if char in vowels)</w:t>
        <w:br/>
        <w:t xml:space="preserve">if vowels_count &gt; consonants_count: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print("Гласных больше")</w:t>
        <w:br/>
        <w:t xml:space="preserve">else:</w:t>
        <w:br/>
        <w:t xml:space="preserve">print("Согласных больше")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24.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удаления частей строки, заключенных в кавычки (вместе с кавычками).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85"/>
        <w:gridCol w:w="918"/>
        <w:gridCol w:w="3389"/>
        <w:gridCol w:w="1310"/>
        <w:gridCol w:w="225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Строка, введенная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 после удаления частей в кавычках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160"/>
        <w:gridCol w:w="350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input_string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'Это "тест" строки "для удаления"'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'Это строки '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re</w:t>
        <w:br/>
        <w:t xml:space="preserve">input_string = input("Введите строку: ")</w:t>
        <w:br/>
        <w:t xml:space="preserve">result = re.sub(r"".*?"", "", input_string)</w:t>
        <w:br/>
        <w:t xml:space="preserve">print(f"Строка после удаления частей в кавычках: {result.strip()}")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25.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замены буквы "A" на букву "O" в слове. Если буквы "A" нет, выводится сообщение.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12"/>
        <w:gridCol w:w="487"/>
        <w:gridCol w:w="3050"/>
        <w:gridCol w:w="1510"/>
        <w:gridCol w:w="259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word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Слово, введенное 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Слово после замены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533"/>
        <w:gridCol w:w="10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word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"Карта"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"Корто"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word = input("Введите слово: ")</w:t>
        <w:br/>
        <w:t xml:space="preserve">if "A" in word.upper():</w:t>
        <w:br/>
        <w:t xml:space="preserve">result = word.replace("A", "O").replace("a", "o")</w:t>
        <w:br/>
        <w:t xml:space="preserve">print(f"Результат замены: {result}")</w:t>
        <w:br/>
        <w:t xml:space="preserve">else:</w:t>
        <w:br/>
        <w:t xml:space="preserve">print("Буквы A в слове нет")</w:t>
      </w:r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2024-09-18T06:28:13Z</dcterms:modified>
</cp:coreProperties>
</file>