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Лабораторная работа №8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Тема: Работа с многомерными массивами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Задача 1. Условие.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Программа для нахождения номеров строк максимальных элементов каждого столбца матрицы 5x5.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Таблица данных: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422"/>
        <w:gridCol w:w="757"/>
        <w:gridCol w:w="3767"/>
        <w:gridCol w:w="1253"/>
        <w:gridCol w:w="2155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2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75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76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Смысл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Тип, структура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15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Ограничения на значения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2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75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matrix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76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Матрица 5x5, заполненная случайными числами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 списков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15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диапазон 1-40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2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75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max_rows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76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 номеров строк максимальных элементов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 целых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15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Тесты: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877"/>
        <w:gridCol w:w="1000"/>
        <w:gridCol w:w="270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Значение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matrix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[[10, 35, 20], [30, 5, 40], ...]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max_rows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[2, 0, 1, 3, 4]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Листинг программы: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import random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matrix = [[random.randint(1, 40) for _ in range(5)] for _ in range(5)] max_rows = [max(range(5), key=lambda i: matrix[i][j]) for j in range(5)]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print("Матрица:") for row in matrix: print(row) print("Номера строк максимальных элементов каждого столбца:", max_rows)</w:t>
      </w:r>
      <w:r/>
    </w:p>
    <w:p>
      <w:pPr>
        <w:pBdr/>
        <w:shd w:val="nil"/>
        <w:spacing/>
        <w:ind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Задача 2. Условие.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Программа для упорядочивания строк матрицы 5x5: строки с нечетными индексами по убыванию, с четными - по возрастанию.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Таблица данных: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384"/>
        <w:gridCol w:w="983"/>
        <w:gridCol w:w="3667"/>
        <w:gridCol w:w="1221"/>
        <w:gridCol w:w="2099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8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8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66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Смысл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2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Тип, структура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9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Ограничения на значения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8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8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matrix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66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Матрица 5x5, заполненная случайными числами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2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 списков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9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диапазон 1-40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8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8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sorted_matrix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66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Преобразованная матрица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2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 списков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9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Тесты: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877"/>
        <w:gridCol w:w="1333"/>
        <w:gridCol w:w="270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Значение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matrix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[[1, 40, 35], [15, 5, 25], ...]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sorted_matrix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[[1, 20, 25], [40, 35, 10], ...]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Листинг программы: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import random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matrix = [[random.randint(1, 40) for _ in range(5)] for _ in range(5)]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print("Исходная матрица:") for row in matrix: print(row)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for i in range(5): matrix[i].sort(reverse=(i % 2 != 0))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print("Преобразованная матрица:") for row in matrix: print(row)</w:t>
      </w:r>
      <w:r/>
    </w:p>
    <w:p>
      <w:pPr>
        <w:pBdr/>
        <w:shd w:val="nil"/>
        <w:spacing/>
        <w:ind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Задача 3. Условие.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Программа для замены всех элементов матрицы 5x5 на нули и главной диагонали на ее номера.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Таблица данных: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325"/>
        <w:gridCol w:w="1345"/>
        <w:gridCol w:w="3508"/>
        <w:gridCol w:w="1168"/>
        <w:gridCol w:w="2008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4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50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Смысл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6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Тип, структура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0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Ограничения на значения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4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matrix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50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Матрица 5x5, заполненная случайными числами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6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 списков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0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диапазон 1-40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4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transformed_matrix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50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Преобразованная матрица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6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 списков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0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Тесты: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877"/>
        <w:gridCol w:w="1906"/>
        <w:gridCol w:w="246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90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Значение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90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matrix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[[1, 5, 10], [7, 15, 20], ...]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90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transformed_matrix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[[0, 0, 0], [0, 1, 0], ...]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Листинг программы: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import random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matrix = [[random.randint(1, 40) for _ in range(5)] for _ in range(5)]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print("Исходная матрица:") for row in matrix: print(row)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for i in range(5): for j in range(5): matrix[i][j] = i if i == j else 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print("Преобразованная матрица:") for row in matrix: print(row)</w:t>
      </w:r>
      <w:r/>
    </w:p>
    <w:p>
      <w:pPr>
        <w:pBdr/>
        <w:shd w:val="nil"/>
        <w:spacing/>
        <w:ind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</w:p>
    <w:p>
      <w:pPr>
        <w:pBdr/>
        <w:shd w:val="nil"/>
        <w:spacing/>
        <w:ind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Задача 4. Условие.</w:t>
      </w:r>
      <w:r/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Программа для нахождения суммы элементов матрицы 5x5, сумма индексов которых равна 4.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Таблица данных: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344"/>
        <w:gridCol w:w="1031"/>
        <w:gridCol w:w="3758"/>
        <w:gridCol w:w="1185"/>
        <w:gridCol w:w="2037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4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3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7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Смысл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8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Тип, структура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3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Ограничения на значения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4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3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matrix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7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Матрица 5x5, заполненная случайными числами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8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 списков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3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диапазон 1-40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4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3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sum_indices_4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7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Сумма элементов, сумма индексов которых равна 4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8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целое число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3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Тесты: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877"/>
        <w:gridCol w:w="1440"/>
        <w:gridCol w:w="282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8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Значение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matrix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8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[[10, 20, 30], [40, 50, 60], ...]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sum_indices_4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8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100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Листинг программы: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import random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matrix = [[random.randint(1, 40) for _ in range(5)] for _ in range(5)] sum_indices_4 = sum(matrix[i][j] for i in range(5) for j in range(5) if i + j == 4)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print("Матрица:") for row in matrix: print(row) print("Сумма элементов, сумма индексов которых равна 4:", sum_indices_4)</w:t>
      </w:r>
      <w:r/>
    </w:p>
    <w:p>
      <w:pPr>
        <w:pBdr/>
        <w:shd w:val="nil"/>
        <w:spacing/>
        <w:ind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Задача 5. Условие.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Программа для нахождения среднего арифметического положительных элементов и количества нулей в матрице 5x5.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Таблица данных: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670"/>
        <w:gridCol w:w="1087"/>
        <w:gridCol w:w="3591"/>
        <w:gridCol w:w="1106"/>
        <w:gridCol w:w="1902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7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59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Смысл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0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Тип, структура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90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Ограничения на значения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7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matrix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59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Матрица 5x5, заполненная случайными числами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0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 списков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90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диапазон -15 до 40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7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average_positive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59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Среднее арифметическое положительных элементов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0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вещественное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90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7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Промежуточные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zeros_count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59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Количество нулей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0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целое число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90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Тесты: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2499"/>
        <w:gridCol w:w="1626"/>
        <w:gridCol w:w="254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9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5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Значение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9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matrix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5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[[10, 0, 30], [-10, 5, 0], ...]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9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average_positive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5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15.00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9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Промежуточные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zeros_count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5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3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Листинг программы: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import random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matrix = [[random.randint(-15, 40) for _ in range(5)] for _ in range(5)] positive_elements = [matrix[i][j] for i in range(5) for j in range(5) if matrix[i][j] &gt; 0] zeros_count = sum(1 for i in range(5) for j in range(5) if matrix[i][j] == 0)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average_positive = sum(positive_elements) / len(positive_elements) if positive_elements else 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print("Матрица:") for row in matrix: print(row) print("Среднее арифметическое положительных элементов:", average_positive) print("Количество нулей:", zeros_count)</w:t>
      </w:r>
      <w:r/>
    </w:p>
    <w:p>
      <w:pPr>
        <w:pBdr/>
        <w:shd w:val="nil"/>
        <w:spacing/>
        <w:ind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Задача 6. Условие.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Программа для вычисления среднего арифметического элементов строки матрицы 5x5 в заданном диапазоне.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Таблица данных: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329"/>
        <w:gridCol w:w="897"/>
        <w:gridCol w:w="3520"/>
        <w:gridCol w:w="1593"/>
        <w:gridCol w:w="2015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2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9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5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Смысл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Тип, структура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1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Ограничения на значения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2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9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matrix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5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Матрица 5x5, заполненная случайными числами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 списков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1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диапазон 1-40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2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9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lower_bound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5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Нижняя граница диапазона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целое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1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2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9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upper_bound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5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Верхняя граница диапазона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целое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1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2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9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averages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5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Средние арифметические для каждой строки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 вещественных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1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Тесты: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877"/>
        <w:gridCol w:w="1267"/>
        <w:gridCol w:w="270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6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Значение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6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matrix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[[10, 20, 30], [15, 5, 40], ...]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6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lower_bound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6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upper_bound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30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6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averages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[15.0, 25.0, ...]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Листинг программы: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import random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matrix = [[random.randint(1, 40) for _ in range(5)] for _ in range(5)] lower_bound = int(input("Введите нижнюю границу диапазона: ")) upper_bound = int(input("Введите верхнюю границу диапазона: "))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averages = [] for row in matrix: filtered_elements = [x for x in row if lower_bound &lt; x &lt; upper_bound] avg = sum(filtered_elements) / len(filtered_elements) if filtered_elements else 0 averages.append(avg)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print("Матрица:") for row in matrix: print(row) print("Средние арифметические для каждой строки:", averages)</w:t>
      </w:r>
      <w:r/>
    </w:p>
    <w:p>
      <w:pPr>
        <w:pBdr/>
        <w:shd w:val="nil"/>
        <w:spacing/>
        <w:ind/>
        <w:rPr/>
      </w:pPr>
      <w:r>
        <w:br w:type="page" w:clear="all"/>
      </w:r>
      <w:r/>
      <w:r/>
      <w:r/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Задача 7. Условие.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Программа для создания списков элементов выше и ниже главной диагонали матрицы 5x5.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Таблица данных: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731"/>
        <w:gridCol w:w="1062"/>
        <w:gridCol w:w="3444"/>
        <w:gridCol w:w="1146"/>
        <w:gridCol w:w="1971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3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6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44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Смысл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4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Тип, структура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97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Ограничения на значения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3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6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matrix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44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Матрица 5x5, заполненная случайными числами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4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 списков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97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диапазон 1-20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3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Промежуточные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6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above_diagonal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44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 элементов выше главной диагонали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4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97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3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Промежуточные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6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below_diagonal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44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 элементов ниже главной диагонали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4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97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Тесты: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2499"/>
        <w:gridCol w:w="1533"/>
        <w:gridCol w:w="270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9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Значение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9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matrix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[[10, 20, 30], [15, 5, 40], ...]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9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Промежуточные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above_diagonal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[20, 30, 40]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9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Промежуточные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below_diagonal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[15, 25, 35]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Листинг программы: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import random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matrix = [[random.randint(1, 20) for _ in range(5)] for _ in range(5)] above_diagonal = [matrix[i][j] for i in range(5) for j in range(i, 5)] below_diagonal = [matrix[i][j] for i in range(1, 5) for j in range(i)]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print("Матрица:") for row in matrix: print(row) print("Элементы выше главной диагонали:", above_diagonal) print("Элементы ниже главной диагонали:", below_diagonal)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Задача 8. Условие.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Программа для вывода главной и побочной диагоналей матрицы 5x5.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Таблица данных: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683"/>
        <w:gridCol w:w="1293"/>
        <w:gridCol w:w="3348"/>
        <w:gridCol w:w="1114"/>
        <w:gridCol w:w="1917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8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34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Смысл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1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Тип, структура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91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Ограничения на значения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8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matrix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34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Матрица 5x5, заполненная случайными числами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1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 списков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91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диапазон 1-50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8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Промежуточные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main_diagonal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34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Главная диагональ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1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91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8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Промежуточные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secondary_diagonal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34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Побочная диагональ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1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91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Тесты: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2499"/>
        <w:gridCol w:w="1919"/>
        <w:gridCol w:w="270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9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91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Значение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9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91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matrix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[[10, 20, 30], [15, 5, 40], ...]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9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Промежуточные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91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main_diagonal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[10, 5, 35]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9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Промежуточные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91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secondary_diagonal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[30, 20, 10]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Листинг программы: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import random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matrix = [[random.randint(1, 50) for _ in range(5)] for _ in range(5)] main_diagonal = [matrix[i][i] for i in range(5)] secondary_diagonal = [matrix[i][4 - i] for i in range(5)]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print("Матрица:") for row in matrix: print(row) print("Главная диагональ:", main_diagonal) print("Побочная диагональ:", secondary_diagonal)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Задача 9. Условие.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Программа для вывода половины матрицы 5x5 относительно главной диагонали.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Таблица данных: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793"/>
        <w:gridCol w:w="765"/>
        <w:gridCol w:w="3567"/>
        <w:gridCol w:w="1187"/>
        <w:gridCol w:w="2042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76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56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Смысл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Тип, структура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4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Ограничения на значения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76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matrix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56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Матрица 5x5, заполненная случайными числами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 списков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4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диапазон 1-40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Промежуточные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76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above_half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56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Элементы выше главной диагонали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4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Тесты: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2499"/>
        <w:gridCol w:w="1066"/>
        <w:gridCol w:w="270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9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6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Значение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9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6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matrix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[[10, 20, 30], [15, 5, 40], ...]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9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Промежуточные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6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above_half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[20, 30, 40]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Листинг программы: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import random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matrix = [[random.randint(1, 40) for _ in range(5)] for _ in range(5)]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print("Матрица:") for row in matrix: print(row)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print("Элементы выше главной диагонали:") for i in range(5): for j in range(i + 1, 5): print(matrix[i][j], end=" ") print()</w:t>
      </w:r>
      <w:r/>
    </w:p>
    <w:p>
      <w:pPr>
        <w:pBdr/>
        <w:shd w:val="nil"/>
        <w:spacing/>
        <w:ind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Задача 10. Условие.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Программа для вычисления среднего арифметического элементов матрицы 5x5, больших числа 20.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Таблица данных: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684"/>
        <w:gridCol w:w="1285"/>
        <w:gridCol w:w="3351"/>
        <w:gridCol w:w="1116"/>
        <w:gridCol w:w="1918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8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8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35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Смысл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1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Тип, структура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91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Ограничения на значения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8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8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matrix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35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Матрица 5x5, заполненная случайными числами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1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 списков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91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диапазон 1-60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8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Промежуточные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8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elements_above_20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35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 элементов больше 20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1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91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8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8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average_above_20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35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Среднее арифметическое элементов больше 20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1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вещественное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91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Тесты: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877"/>
        <w:gridCol w:w="1799"/>
        <w:gridCol w:w="270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9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Значение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9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matrix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[[10, 30, 40], [25, 5, 60], ...]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9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average_above_20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35.00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Листинг программы: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import random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matrix = [[random.randint(1, 60) for _ in range(5)] for _ in range(5)] elements_above_20 = [matrix[i][j] for i in range(5) for j in range(5) if matrix[i][j] &gt; 20] average_above_20 = sum(elements_above_20) / len(elements_above_20) if elements_above_20 else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print("Матрица:") for row in matrix: print(row) print(f"Среднее арифметическое элементов больше 20: {average_above_20}")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Задача 11. Условие.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Программа для упорядочивания строк матрицы 5x5: строки с нечетными индексами по убыванию, с четными — по возрастанию.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Таблица данных: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757"/>
        <w:gridCol w:w="937"/>
        <w:gridCol w:w="3495"/>
        <w:gridCol w:w="1164"/>
        <w:gridCol w:w="2001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5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3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49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Смысл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6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Тип, структура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0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Ограничения на значения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5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3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matrix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49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Матрица 5x5, заполненная случайными числами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6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 списков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0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диапазон 1-40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5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Промежуточные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3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sorted_matrix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49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Матрица после сортировки строк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6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 списков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0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Тесты: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2499"/>
        <w:gridCol w:w="1333"/>
        <w:gridCol w:w="282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9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8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Значение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9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matrix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8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[[10, 20, 30], [40, 50, 60], ...]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9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Промежуточные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sorted_matrix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8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[[10, 20, 30], [60, 50, 40], ...]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Листинг программы: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import random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matrix = [[random.randint(1, 40) for _ in range(5)] for _ in range(5)]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print("Исходная матрица:") for row in matrix: print(row)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for i in range(5): matrix[i].sort(reverse=(i % 2 != 0))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print("Преобразованная матрица:") for row in matrix: print(row)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Задача 12. Условие.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Программа для вычисления суммы наибольших значений в столбцах матрицы 5x5.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Таблица данных: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684"/>
        <w:gridCol w:w="1285"/>
        <w:gridCol w:w="3351"/>
        <w:gridCol w:w="1116"/>
        <w:gridCol w:w="1918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8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8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35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Смысл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1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Тип, структура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91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Ограничения на значения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8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8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matrix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35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Матрица 5x5, заполненная случайными числами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1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 списков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91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диапазон 1-40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8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Промежуточные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8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max_elements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35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 наибольших элементов в столбцах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1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91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8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8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sum_max_elements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35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Сумма наибольших элементов в столбцах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1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целое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91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Тесты: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2499"/>
        <w:gridCol w:w="1906"/>
        <w:gridCol w:w="270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9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90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Значение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9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90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matrix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[[10, 20, 30], [15, 5, 40], ...]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9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Промежуточные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90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max_elements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[20, 40, 50]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9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90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sum_max_elements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110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Листинг программы: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import random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matrix = [[random.randint(1, 40) for _ in range(5)] for _ in range(5)] max_elements = [max(matrix[i][j] for i in range(5)) for j in range(5)] sum_max_elements = sum(max_elements)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print("Матрица:") for row in matrix: print(row) print("Список наибольших элементов в столбцах:", max_elements) print("Сумма наибольших значений в столбцах:", sum_max_elements)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Задача 13. Условие.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Программа для замены всех элементов матрицы 5x5 на нули и главной диагонали на её номера.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Таблица данных: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684"/>
        <w:gridCol w:w="1285"/>
        <w:gridCol w:w="3351"/>
        <w:gridCol w:w="1116"/>
        <w:gridCol w:w="1918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8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8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35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Смысл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1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Тип, структура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91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Ограничения на значения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8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8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matrix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35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Матрица 5x5, заполненная случайными числами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1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 списков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91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диапазон 1-40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8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Промежуточные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8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transformed_matrix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35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Преобразованная матрица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1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 списков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91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Тесты: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2499"/>
        <w:gridCol w:w="1906"/>
        <w:gridCol w:w="270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9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90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Значение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9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90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matrix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[[10, 20, 30], [15, 5, 40], ...]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9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Промежуточные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90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transformed_matrix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[[0, 0, 0], [0, 1, 0], ...]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Листинг программы: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import random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matrix = [[random.randint(1, 40) for _ in range(5)] for _ in range(5)]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print("Исходная матрица:") for row in matrix: print(row)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for i in range(5): for j in range(5): matrix[i][j] = i if i == j else 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print("Преобразованная матрица:") for row in matrix: print(row)</w:t>
      </w:r>
      <w:r/>
    </w:p>
    <w:p>
      <w:pPr>
        <w:pBdr/>
        <w:shd w:val="nil"/>
        <w:spacing/>
        <w:ind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Задача 14. Условие.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Программа для обмена второй и четвёртой строки в матрице 5x5.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Таблица данных: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724"/>
        <w:gridCol w:w="1095"/>
        <w:gridCol w:w="3430"/>
        <w:gridCol w:w="1142"/>
        <w:gridCol w:w="1964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2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9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43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Смысл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4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Тип, структура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96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Ограничения на значения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2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9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matrix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43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Матрица 5x5, заполненная случайными числами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4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 списков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96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диапазон 1-40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2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Промежуточные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9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swapped_matrix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43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Матрица после обмена строк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4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 списков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96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Тесты: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2499"/>
        <w:gridCol w:w="1586"/>
        <w:gridCol w:w="282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9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8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8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Значение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9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8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matrix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8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[[10, 20, 30], [15, 5, 40], ...]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9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Промежуточные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8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swapped_matrix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8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[[10, 20, 30], [40, 50, 60], ...]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Листинг программы: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import random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matrix = [[random.randint(1, 40) for _ in range(5)] for _ in range(5)]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print("Исходная матрица:") for row in matrix: print(row)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matrix[1], matrix[3] = matrix[3], matrix[1]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print("Матрица после обмена второй и четвёртой строки:") for row in matrix: print(row)</w:t>
      </w:r>
      <w:r/>
    </w:p>
    <w:p>
      <w:pPr>
        <w:pBdr/>
        <w:shd w:val="nil"/>
        <w:spacing/>
        <w:ind/>
        <w:rPr/>
      </w:pPr>
      <w:r>
        <w:br w:type="page" w:clear="all"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762000" cy="76200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191633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761999" cy="7619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60.00pt;height:60.00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Задача 15. Условие.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Программа для перемножения двух матриц 5x5.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Таблица данных: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717"/>
        <w:gridCol w:w="632"/>
        <w:gridCol w:w="3913"/>
        <w:gridCol w:w="1137"/>
        <w:gridCol w:w="1955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1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63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91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Смысл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3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Тип, структура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95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Ограничения на значения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1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63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matrix_A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91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Первая матрица 5x5, заполненная случайными числами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3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 списков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95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диапазон 1-10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1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63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matrix_B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91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Вторая матрица 5x5, заполненная случайными числами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3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 списков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95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диапазон 1-10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1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Промежуточные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63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matrix_C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91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Матрица 5x5, результат перемножения матриц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3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 списков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95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Тесты: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2499"/>
        <w:gridCol w:w="920"/>
        <w:gridCol w:w="318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9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1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Значение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9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matrix_A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1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[[1, 2, 3], [4, 5, 6], ...]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9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matrix_B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1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[[7, 8, 9], [10, 11, 12], ...]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9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Промежуточные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matrix_C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1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[[58, 64, 60], [139, 154, 147], ...]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Листинг программы: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import random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matrix_A = [[random.randint(1, 10) for _ in range(5)] for _ in range(5)] matrix_B = [[random.randint(1, 10) for _ in range(5)] for _ in range(5)] matrix_C = [[sum(matrix_A[i][k] * matrix_B[k][j] for k in range(5)) for j in range(5)] for i in range(5)]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print("Матрица A:") for row in matrix_A: print(row)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print("Матрица B:") for row in matrix_B: print(row)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print("Результат перемножения A и B (матрица C):") for row in matrix_C: print(row)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Задача 16. Условие.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Программа для вычисления сумм элементов выше и ниже главной диагонали матрицы 5x5.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Таблица данных: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787"/>
        <w:gridCol w:w="792"/>
        <w:gridCol w:w="3556"/>
        <w:gridCol w:w="1184"/>
        <w:gridCol w:w="2036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79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5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Смысл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8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Тип, структура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3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Ограничения на значения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79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matrix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5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Матрица 5x5, заполненная случайными числами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8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 списков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3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диапазон 1-40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Промежуточные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79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sum_above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5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Сумма элементов выше главной диагонали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8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целое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3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Промежуточные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79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sum_below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5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Сумма элементов ниже главной диагонали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8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целое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3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Тесты: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2499"/>
        <w:gridCol w:w="1107"/>
        <w:gridCol w:w="282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9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0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8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Значение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9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0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matrix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8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[[10, 20, 30], [15, 25, 40], ...]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9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Промежуточные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0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sum_above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8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150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9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Промежуточные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0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sum_below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8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130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Листинг программы: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import random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matrix = [[random.randint(1, 40) for _ in range(5)] for _ in range(5)] sum_above = sum(matrix[i][j] for i in range(5) for j in range(i)) sum_below = sum(matrix[i][j] for i in range(5) for j in range(i + 1, 5))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print("Матрица:") for row in matrix: print(row) print("Сумма элементов выше главной диагонали:", sum_above) print("Сумма элементов ниже главной диагонали:", sum_below)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Задача 17. Условие.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Программа для замены первого элемента каждой строки матрицы 5x5 на среднее арифметическое элементов строки.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Таблица данных: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791"/>
        <w:gridCol w:w="774"/>
        <w:gridCol w:w="3563"/>
        <w:gridCol w:w="1186"/>
        <w:gridCol w:w="204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9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77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56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Смысл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8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Тип, структура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Ограничения на значения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9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77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matrix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56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Матрица 5x5, заполненная случайными числами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8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 списков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диапазон 1-20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9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Промежуточные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77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avg_values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56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Средние арифметические для каждой строки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8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Тесты: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2499"/>
        <w:gridCol w:w="1080"/>
        <w:gridCol w:w="270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9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Значение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9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matrix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[[5, 10, 15], [20, 25, 30], ...]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9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Промежуточные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avg_values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[10.0, 25.0, ...]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Листинг программы: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import random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matrix = [[random.randint(1, 20) for _ in range(5)] for _ in range(5)]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print("Исходная матрица:") for row in matrix: print(row)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for i in range(5): avg = sum(matrix[i]) / 5 matrix[i][0] = avg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print("Матрица после замены:") for row in matrix: print(row)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Задача 18. Условие.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Программа для определения номеров столбцов, среднее арифметическое которых меньше среднего арифметического всей матрицы.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Таблица данных: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784"/>
        <w:gridCol w:w="809"/>
        <w:gridCol w:w="3549"/>
        <w:gridCol w:w="1181"/>
        <w:gridCol w:w="2032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8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54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Смысл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Тип, структура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3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Ограничения на значения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8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matrix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54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Матрица 5x5, заполненная случайными числами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 списков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3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диапазон 1-40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8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Промежуточные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cols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54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 номеров столбцов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3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8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overall_avg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54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Среднее арифметическое всей матрицы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вещественное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3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Тесты: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2499"/>
        <w:gridCol w:w="1133"/>
        <w:gridCol w:w="282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9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8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Значение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9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matrix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8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[[10, 20, 30], [15, 25, 35], ...]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9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Промежуточные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cols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8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[1, 3, 4]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9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overall_avg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8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24.5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Листинг программы: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import random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matrix = [[random.randint(1, 40) for _ in range(5)] for _ in range(5)]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overall_avg = sum(sum(row) for row in matrix) / 25 cols = [j for j in range(5) if sum(matrix[i][j] for i in range(5)) / 5 &lt; overall_avg]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print("Матрица:") for row in matrix: print(row) print("Номера столбцов с меньшим средним арифметическим:", cols)</w:t>
      </w:r>
      <w:r/>
    </w:p>
    <w:p>
      <w:pPr>
        <w:pBdr/>
        <w:shd w:val="nil"/>
        <w:spacing/>
        <w:ind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Задача 19. Условие.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Программа для проверки, является ли введённая пользователем матрица 5x5 единичной.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Таблица данных: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861"/>
        <w:gridCol w:w="755"/>
        <w:gridCol w:w="3386"/>
        <w:gridCol w:w="1233"/>
        <w:gridCol w:w="212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6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75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38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Смысл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Тип, структура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1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Ограничения на значения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6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75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matrix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38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Матрица 5x5, введённая пользователем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 списков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1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диапазон 0-1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6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Промежуточные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75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is_identity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38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Логическое значение проверки единичности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логическое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1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Тесты: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2499"/>
        <w:gridCol w:w="1013"/>
        <w:gridCol w:w="210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9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1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1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Значение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9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1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matrix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1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[[1, 0, 0], [0, 1, 0], ...]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9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Промежуточные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1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is_identity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1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True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Листинг программы: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matrix = [] print("Введите элементы матрицы 5x5:") for i in range(5): matrix.append([int(x) for x in input().split()])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is_identity = all(matrix[i][j] == (1 if i == j else 0) for i in range(5) for j in range(5))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print("Матрица:") for row in matrix: print(row) print("Матрица является единичной" if is_identity else "Матрица не является единичной")</w:t>
      </w:r>
      <w:r/>
    </w:p>
    <w:p>
      <w:pPr>
        <w:pBdr/>
        <w:shd w:val="nil"/>
        <w:spacing/>
        <w:ind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br w:type="page" w:clear="all"/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Задача 20. Условие.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Программа для упорядочивания столбцов матрицы 5x5 по убыванию.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Таблица данных: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842"/>
        <w:gridCol w:w="531"/>
        <w:gridCol w:w="3664"/>
        <w:gridCol w:w="1220"/>
        <w:gridCol w:w="2098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4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3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66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Смысл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Тип, структура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9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Ограничения на значения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4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3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matrix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66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Матрица 5x5, заполненная случайными числами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 списков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9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диапазон 1-40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4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Промежуточные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3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column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66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Отсортированный по убыванию столбец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9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Тесты: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2499"/>
        <w:gridCol w:w="720"/>
        <w:gridCol w:w="282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9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7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8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Значение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9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7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matrix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8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[[10, 20, 30], [15, 25, 40], ...]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9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Промежуточные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7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column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8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[40, 30, 20, 15, 10]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Листинг программы: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import random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matrix = [[random.randint(1, 40) for _ in range(5)] for _ in range(5)]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print("Исходная матрица:") for row in matrix: print(row)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for j in range(5): column = sorted([matrix[i][j] for i in range(5)], reverse=True) for i in range(5): matrix[i][j] = column[i]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print("Матрица после упорядочивания столбцов по убыванию:") for row in matrix: print(row)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Задача 21. Условие.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Программа для вычисления количества положительных элементов на периметре и диагоналях матрицы 5x5.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Таблица данных: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746"/>
        <w:gridCol w:w="988"/>
        <w:gridCol w:w="3475"/>
        <w:gridCol w:w="1157"/>
        <w:gridCol w:w="1989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4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8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47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Смысл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5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Тип, структура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98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Ограничения на значения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4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8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matrix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47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Матрица 5x5, заполненная случайными числами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5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 списков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98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диапазон -20 - 20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4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Промежуточные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8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positive_count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47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Количество положительных элементов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5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целое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98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Тесты: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2499"/>
        <w:gridCol w:w="1413"/>
        <w:gridCol w:w="2619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9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1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61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Значение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9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1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matrix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61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[[-10, 5, 15], [0, 20, -5], ...]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9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Промежуточные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1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positive_count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61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12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Листинг программы: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import random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matrix = [[random.randint(-20, 20) for _ in range(5)] for _ in range(5)] positive_count = sum(matrix[i][j] &gt; 0 for i in range(5) for j in range(5) if i == j or i + j == 4 or i == 0 or i == 4 or j == 0 or j == 4)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print("Матрица:") for row in matrix: print(row) print("Количество положительных элементов на периметре и диагоналях:", positive_count)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Задача 22. Условие.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Программа для вычисления суммы элементов каждой строки матрицы 5x5.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Таблица данных: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466"/>
        <w:gridCol w:w="489"/>
        <w:gridCol w:w="3883"/>
        <w:gridCol w:w="1293"/>
        <w:gridCol w:w="2223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6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8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88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Смысл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Тип, структура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22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Ограничения на значения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6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8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matrix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88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Матрица 5x5, заполненная случайными числами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 списков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22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диапазон 1-40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6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8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sums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88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Суммы элементов строк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22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Тесты: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877"/>
        <w:gridCol w:w="627"/>
        <w:gridCol w:w="282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62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8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Значение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62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matrix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8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[[10, 20, 30], [15, 25, 40], ...]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62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sums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8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[60, 80, ...]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Листинг программы: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import random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matrix = [[random.randint(1, 40) for _ in range(5)] for _ in range(5)] sums = [sum(row) for row in matrix]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print("Матрица:") for row in matrix: print(row) print("Суммы элементов строк:", sums)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Задача 23. Условие.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Программа для вычисления суммы максимальных значений в строках матрицы 5x5.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Таблица данных: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684"/>
        <w:gridCol w:w="1285"/>
        <w:gridCol w:w="3351"/>
        <w:gridCol w:w="1116"/>
        <w:gridCol w:w="1918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8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8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35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Смысл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1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Тип, структура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91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Ограничения на значения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8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8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matrix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35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Матрица 5x5, заполненная случайными числами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1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 списков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91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диапазон 1-40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8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Промежуточные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8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max_elements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35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Максимальные элементы в строках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1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91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8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8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sum_max_elements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35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Сумма максимальных элементов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1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целое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91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Тесты: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2499"/>
        <w:gridCol w:w="1906"/>
        <w:gridCol w:w="282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9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90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8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Значение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9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90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matrix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8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[[10, 20, 30], [15, 25, 40], ...]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9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Промежуточные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90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max_elements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8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[30, 40, ...]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9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90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sum_max_elements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8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200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Листинг программы: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import random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matrix = [[random.randint(1, 40) for _ in range(5)] for _ in range(5)] max_elements = [max(row) for row in matrix] sum_max_elements = sum(max_elements)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print("Матрица:") for row in matrix: print(row) print("Список максимальных элементов в строках:", max_elements) print("Сумма максимальных значений в строках:", sum_max_elements)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Bdr/>
        <w:shd w:val="nil"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Задача 24. Условие.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Программа для заполнения вложенной последовательности A[5,5] случайными целыми числами, находящимися в интервале от 1 до 50. Определите максимальный элемент среди элементов последовательности, расположенных выше главной диагонали, и минимальный элемент сре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ди тех, которые находятся ниже главной диагонали.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Таблица данных.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600"/>
        <w:gridCol w:w="1477"/>
        <w:gridCol w:w="3235"/>
        <w:gridCol w:w="1221"/>
        <w:gridCol w:w="1822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23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Смысл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2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Тип, структура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2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Ограничения на значения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matrix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23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Вложенная последовательность 5x5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2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двумерный список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2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значения от 1 до 50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Промежуточные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max_above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23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Максимальный элемент выше главной диагонали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2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целое число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2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Промежуточные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min_below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23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Минимальный элемент ниже главной диагонали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2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целое число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2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max_above, min_below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23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Максимальный и минимальный элементы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2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целое число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2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</w:tbl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Тесты.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396"/>
        <w:gridCol w:w="823"/>
        <w:gridCol w:w="7135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9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2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713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Значение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9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2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matrix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713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[ [25, 35, 12, 48, 7], [6, 19, 32, 11, 43], [41, 22, 16, 18, 27], [30, 24, 13, 31, 20], [5, 40, 33, 29, 17] ]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9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2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max_above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713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48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9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2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min_below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713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5</w:t>
            </w:r>
            <w:r/>
          </w:p>
        </w:tc>
      </w:tr>
    </w:tbl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Листинг программы: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Вначале создается функция для нахождения максимального и минимального элементов по условию. Далее, последовательность заполняется случайными числами, и для удобства выводится на экран. Максимальный элемент выше главной диагонали и минимальный элемент ниже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главной диагонали выводятся в конце.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Код программы: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import random</w:t>
        <w:br/>
        <w:t xml:space="preserve">def find_max_above_diagonal_min_below_diagonal(matrix):</w:t>
        <w:br/>
        <w:t xml:space="preserve">max_above = float("-inf")</w:t>
        <w:br/>
        <w:t xml:space="preserve">min_below = float("inf")</w:t>
        <w:br/>
        <w:t xml:space="preserve">for i in range(5):</w:t>
        <w:br/>
        <w:t xml:space="preserve">for j in range(5):</w:t>
        <w:br/>
        <w:t xml:space="preserve">if i &lt; j: # Элементы выше главной диагонали</w:t>
        <w:br/>
        <w:t xml:space="preserve">max_above = max(max_above, matrix[i][j])</w:t>
        <w:br/>
        <w:t xml:space="preserve">elif i &gt; j: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# Элементы ниже главной диагонали</w:t>
        <w:br/>
        <w:t xml:space="preserve">min_below = min(min_below, matrix[i][j])</w:t>
        <w:br/>
        <w:t xml:space="preserve">return max_above, min_below</w:t>
        <w:br/>
        <w:t xml:space="preserve">matrix = [[random.randint(1, 50) for _ in range(5)] for _ in range(5)]</w:t>
        <w:br/>
        <w:t xml:space="preserve">max_above, min_below = find_max_above_diagonal_min_below_diagonal(matrix)</w:t>
        <w:br/>
        <w:t xml:space="preserve">for row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in matrix:</w:t>
        <w:br/>
        <w:t xml:space="preserve">print(row)</w:t>
        <w:br/>
        <w:t xml:space="preserve">print(f"Максимальный элемент выше главной диагонали: {max_above}")</w:t>
        <w:br/>
        <w:t xml:space="preserve">print(f"Минимальный элемент ниже главной диагонали: {min_below}")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Задача 25. Условие.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Программа для заполнения вложенной последовательности A[5,5] случайными целыми числами, находящимися в интервале от –20 до 20. Найдите в строках самые правые наименьшие элементы и определите их местоположение, то есть выведите на экран номер столбца.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Таблица данных.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504"/>
        <w:gridCol w:w="1444"/>
        <w:gridCol w:w="3462"/>
        <w:gridCol w:w="1232"/>
        <w:gridCol w:w="1712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0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4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46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Смысл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3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Тип, структура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1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Ограничения на значения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0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4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matrix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46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Вложенная последовательность 5x5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3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двумерный список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1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значения от -20 до 20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0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Промежуточные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4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min_val, min_pos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46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Минимальные значения и их индексы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3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целое число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1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0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4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rightmost_min_positions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46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 номеров столбцов с минимальными элементами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3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 целых чисел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1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</w:tbl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Тесты.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407"/>
        <w:gridCol w:w="1800"/>
        <w:gridCol w:w="6147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0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614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Значение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0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matrix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614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[ [-1, -2, 3, -5, 10], [-10, 0, 5, 1, -3], [2, -4, 7, 0, 5], [4, 3, -1, -8, 9], [-10, -5, 0, 2, -3] ]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0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rightmost_min_positions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614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[3, 4, 1, 3, 4]</w:t>
            </w:r>
            <w:r/>
          </w:p>
        </w:tc>
      </w:tr>
    </w:tbl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Листинг программы: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Программа создает вложенную последовательность и находит минимальные значения в каждой строке. Правое расположение минимального элемента определяется с помощью метода </w:t>
      </w:r>
      <w:r>
        <w:rPr>
          <w:rFonts w:ascii="Courier New" w:hAnsi="Courier New" w:eastAsia="Courier New" w:cs="Courier New"/>
          <w:color w:val="000000"/>
          <w:sz w:val="20"/>
        </w:rPr>
        <w:t xml:space="preserve">index()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и выводится на экран.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Код программы: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import random</w:t>
        <w:br/>
        <w:t xml:space="preserve">def find_rightmost_min_element(matrix):</w:t>
        <w:br/>
        <w:t xml:space="preserve">rightmost_min_positions = []</w:t>
        <w:br/>
        <w:t xml:space="preserve">for row in matrix:</w:t>
        <w:br/>
        <w:t xml:space="preserve">min_val = min(row)</w:t>
        <w:br/>
        <w:t xml:space="preserve">min_pos = len(row) - 1 - row[::-1].index(min_val)</w:t>
        <w:br/>
        <w:t xml:space="preserve">rightmost_min_positions.append(min_pos)</w:t>
        <w:br/>
        <w:t xml:space="preserve">return rightmost_min_positions</w:t>
        <w:br/>
        <w:t xml:space="preserve">matrix = [[ran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dom.randint(-20, 20) for _ in range(5)] for _ in range(5)]</w:t>
        <w:br/>
        <w:t xml:space="preserve">rightmost_min_positions = find_rightmost_min_element(matrix)</w:t>
        <w:br/>
        <w:t xml:space="preserve">for row in matrix:</w:t>
        <w:br/>
        <w:t xml:space="preserve">print(row)</w:t>
        <w:br/>
        <w:t xml:space="preserve">for i, pos in enumerate(rightmost_min_positions):</w:t>
        <w:br/>
        <w:t xml:space="preserve">print(f"Строка {i+1}, номер столбца с самым правым наиме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ньшим элементом: {pos}")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Задача 26. Условие.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Программа для вычисления среднего арифметического элементов матрицы 5x5, больших числа 20.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Таблица данных.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797"/>
        <w:gridCol w:w="1371"/>
        <w:gridCol w:w="2639"/>
        <w:gridCol w:w="1501"/>
        <w:gridCol w:w="2047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9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7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63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Смысл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0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Тип, структура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4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Ограничения на значения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9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7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matrix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63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Вложенная последовательность 5x5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0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двумерный список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4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значения от 1 до 60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9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Промежуточные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7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elements_above_20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63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Элементы больше 20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0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 целых чисел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4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9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7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average_above_20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63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Среднее арифметическое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0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вещественное число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4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</w:tbl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Тесты.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323"/>
        <w:gridCol w:w="1268"/>
        <w:gridCol w:w="6764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2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6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676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Значение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2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6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matrix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676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[ [25, 35, 18, 42, 7], [30, 12, 32, 21, 22], [9, 22, 37, 29, 40], [3, 27, 33, 19, 28], [10, 15, 38, 44, 13] ]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2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6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average_above_20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676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31.58</w:t>
            </w:r>
            <w:r/>
          </w:p>
        </w:tc>
      </w:tr>
    </w:tbl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Листинг программы: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Заполняется матрица случайными числами. Затем находятся все элементы больше 20, и вычисляется их среднее арифметическое.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Код программы: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import random</w:t>
        <w:br/>
        <w:t xml:space="preserve">matrix = [[random.randint(1, 60) for _ in range(5)] for _ in range(5)]</w:t>
        <w:br/>
        <w:t xml:space="preserve">elements_above_20 = [matrix[i][j] for i in range(5) for j in range(5) if matrix[i][j] &gt; 20]</w:t>
        <w:br/>
        <w:t xml:space="preserve">average_above_20 = sum(elements_above_20) / len(elements_above_20) if elements_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above_20 else 0</w:t>
        <w:br/>
        <w:t xml:space="preserve">for row in matrix:</w:t>
        <w:br/>
        <w:t xml:space="preserve">print(row)</w:t>
        <w:br/>
        <w:t xml:space="preserve">print(f"Среднее арифметическое элементов больше 20: {average_above_20}")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Задача 27. Условие.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Программа для поворота матрицы 5x5 на 90 градусов по часовой стрелке.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Таблица данных.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559"/>
        <w:gridCol w:w="797"/>
        <w:gridCol w:w="3049"/>
        <w:gridCol w:w="1585"/>
        <w:gridCol w:w="2364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5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79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04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Смысл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8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Тип, структура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36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Ограничения на значения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5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79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matrix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04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Вложенная последовательность 5x5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8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двумерный список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36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значения от 1 до 30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5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79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rotated_A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04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Повернутая матрица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8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двумерный список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36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</w:tbl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Тесты.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441"/>
        <w:gridCol w:w="737"/>
        <w:gridCol w:w="7177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4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73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71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Значение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4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73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matrix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71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[ [25, 12, 15, 23, 5], [30, 7, 14, 11, 19], [10, 4, 29, 28, 18], [16, 27, 31, 8, 32], [9, 26, 33, 13, 17] ]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4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73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rotated_A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71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[ [9, 16, 10, 30, 25], [26, 27, 4, 7, 12], [33, 31, 29, 14, 15], [13, 8, 28, 11, 23], [17, 32, 18, 19, 5] ]</w:t>
            </w:r>
            <w:r/>
          </w:p>
        </w:tc>
      </w:tr>
    </w:tbl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Листинг программы: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Матрица заполняется случайными числами и затем поворачивается на 90 градусов.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Код программы: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import random</w:t>
        <w:br/>
        <w:t xml:space="preserve">matrix = [[random.randint(1, 30) for _ in range(5)] for _ in range(5)]</w:t>
        <w:br/>
        <w:t xml:space="preserve">rotated_A = [[matrix[4 - j][i] for j in range(5)] for i in range(5)]</w:t>
        <w:br/>
        <w:t xml:space="preserve">for row in matrix:</w:t>
        <w:br/>
        <w:t xml:space="preserve">print("Исходная матрица:", row)</w:t>
        <w:br/>
        <w:t xml:space="preserve">for row in rotated_A:</w:t>
        <w:br/>
        <w:t xml:space="preserve">print("Повернутая матрица:",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row)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Задача 28. Условие.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Программа для проверки наличия отрицательных чисел ниже главной диагонали матрицы 5x5.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Таблица данных.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321"/>
        <w:gridCol w:w="1135"/>
        <w:gridCol w:w="3409"/>
        <w:gridCol w:w="1486"/>
        <w:gridCol w:w="2003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2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3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4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Смысл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8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Тип, структура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0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Ограничения на значения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2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3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matrix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4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Вложенная последовательность 5x5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8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двумерный список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0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значения от -15 до 40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2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3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negatives_below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4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Наличие отрицательных чисел ниже диагонали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8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логическое значение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0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</w:tbl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Тесты.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310"/>
        <w:gridCol w:w="1126"/>
        <w:gridCol w:w="6918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1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691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Значение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1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matrix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691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[ [25, 35, 12, 48, 7], [6, -10, 32, 11, 43], [-41, 22, 16, 18, 27], [30, 24, -13, 31, 20], [5, -40, 33, 29, 17] ]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1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negatives_below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691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Да</w:t>
            </w:r>
            <w:r/>
          </w:p>
        </w:tc>
      </w:tr>
    </w:tbl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Листинг программы: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Программа проверяет наличие отрицательных чисел ниже главной диагонали и выводит результат.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Код программы: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import random</w:t>
        <w:br/>
        <w:t xml:space="preserve">matrix = [[random.randint(1, 40) if i &lt;= j else random.randint(-15, 0) for j in range(5)] for i in range(5)]</w:t>
        <w:br/>
        <w:t xml:space="preserve">negatives_below = any(matrix[i][j] &lt; 0 for i in range(1, 5) for j in range(i))</w:t>
        <w:br/>
        <w:t xml:space="preserve">for row in matrix:</w:t>
        <w:br/>
        <w:t xml:space="preserve">print(row)</w:t>
        <w:br/>
        <w:t xml:space="preserve">print("Есть ли отрицател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ьные числа ниже главной диагонали?", "Да" if negatives_below else "Нет")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Задача 29. Условие.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Программа для замены строк с хотя бы одним отрицательным элементом на нули в матрице 5x5.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Таблица данных.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607"/>
        <w:gridCol w:w="536"/>
        <w:gridCol w:w="3142"/>
        <w:gridCol w:w="1633"/>
        <w:gridCol w:w="2436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0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3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14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Смысл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Тип, структура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3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Ограничения на значения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0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3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matrix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14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Вложенная последовательность 5x5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двумерный список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3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значения от -15 до 30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0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3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matrix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14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Обновленная матрица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двумерный список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3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</w:tbl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Тесты.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433"/>
        <w:gridCol w:w="478"/>
        <w:gridCol w:w="7443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7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744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Значение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7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matrix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744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[ [25, -12, 15, -23, 5], [30, 7, 14, 11, -19], [10, 4, 29, 28, 18], [16, 27, -31, 8, 32], [9, -26, 33, 13, 17] ]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7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matrix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744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[ [0, 0, 0, 0, 0], [0, 0, 0, 0, 0], [10, 4, 29, 28, 18], [0, 0, 0, 0, 0], [0, 0, 0, 0, 0] ]</w:t>
            </w:r>
            <w:r/>
          </w:p>
        </w:tc>
      </w:tr>
    </w:tbl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Листинг программы: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Программа заменяет строки с отрицательными элементами на строку из нулей.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Код программы: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import random</w:t>
        <w:br/>
        <w:t xml:space="preserve">matrix = [[random.randint(-15, 30) for _ in range(5)] for _ in range(5)]</w:t>
        <w:br/>
        <w:t xml:space="preserve">for row in matrix:</w:t>
        <w:br/>
        <w:t xml:space="preserve">print(row)</w:t>
        <w:br/>
        <w:t xml:space="preserve">for i in range(5):</w:t>
        <w:br/>
        <w:t xml:space="preserve">if any(matrix[i][j] &lt; 0 for j in range(5)):</w:t>
        <w:br/>
        <w:t xml:space="preserve">matrix[i] = [0] * 5</w:t>
        <w:br/>
        <w:t xml:space="preserve">for row in matrix:</w:t>
        <w:br/>
        <w:t xml:space="preserve">print("После замены:", row)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Задача 30. Условие.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Программа для нахождения количества, суммы и среднего арифметического отрицательных чисел матрицы 5x5.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Таблица данных.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415"/>
        <w:gridCol w:w="2446"/>
        <w:gridCol w:w="2671"/>
        <w:gridCol w:w="1210"/>
        <w:gridCol w:w="1612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1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4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67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Смысл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1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Тип, структура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1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Ограничения на значения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1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4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matrix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67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Вложенная последовательность 5x5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1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двумерный список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1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значения от -20 до 40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1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Промежуточные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4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negative_numbers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67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Отрицательные числа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1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 целых чисел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1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1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4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negative_count, negative_sum, negative_avg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67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Количество, сумма и среднее арифметическое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1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целое, вещественное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1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</w:tbl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Тесты.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059"/>
        <w:gridCol w:w="2436"/>
        <w:gridCol w:w="586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5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3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8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Значение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5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3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matrix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8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[ [25, 35, -12, -48, 7], [-6, -19, 32, -11, -43], [41, -22, 16, 18, -27], [30, 24, 13, 31, 20], [-5, 40, 33, 29, -17] ]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5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3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negative_count, negative_sum, negative_avg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8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10, -253, -25.3</w:t>
            </w:r>
            <w:r/>
          </w:p>
        </w:tc>
      </w:tr>
    </w:tbl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Листинг программы: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Программа ищет все отрицательные числа, подсчитывает их количество, сумму и среднее арифметическое.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Код программы: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import random</w:t>
        <w:br/>
        <w:t xml:space="preserve">matrix = [[random.randint(-20, 40) for _ in range(5)] for _ in range(5)]</w:t>
        <w:br/>
        <w:t xml:space="preserve">negative_numbers = [matrix[i][j] for i in range(5) for j in range(5) if matrix[i][j] &lt; 0]</w:t>
        <w:br/>
        <w:t xml:space="preserve">negative_count = len(negative_numbers)</w:t>
        <w:br/>
        <w:t xml:space="preserve">negative_sum = sum(negative_numbers)</w:t>
        <w:br/>
        <w:t xml:space="preserve">neg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ative_avg = negative_sum / negative_count if negative_count &gt; 0 else 0</w:t>
        <w:br/>
        <w:t xml:space="preserve">for row in matrix:</w:t>
        <w:br/>
        <w:t xml:space="preserve">print(row)</w:t>
        <w:br/>
        <w:t xml:space="preserve">print(f"Количество отрицательных чисел: {negative_count}")</w:t>
        <w:br/>
        <w:t xml:space="preserve">print(f"Сумма отрицательных чисел: {negative_sum}")</w:t>
        <w:br/>
        <w:t xml:space="preserve">print(f"Среднее арифметическое отрицательных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чисел: {negative_avg:.2f}")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2024-10-09T06:22:18Z</dcterms:modified>
</cp:coreProperties>
</file>