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Лабораторная работа №9 “Работа с функциями. Создание модулей”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Перепишите из списка A в список B только те элементы, значения которых не равны заданному значению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Назначение функции: переписывание из одного списка в другой только тех элементов, которые не совпадают с заданным значением.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3"/>
        <w:gridCol w:w="511"/>
        <w:gridCol w:w="3024"/>
        <w:gridCol w:w="1510"/>
        <w:gridCol w:w="25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 для удаления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без элементов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4, 5, 2, 3]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4, 5, 3]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создает список B, исключая элементы из списка A, равные заданному значению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filter_list(A, znach):</w:t>
        <w:br/>
        <w:t xml:space="preserve">B = [x for x in A if x != znach]</w:t>
        <w:br/>
        <w:t xml:space="preserve">return B</w:t>
        <w:br/>
        <w:t xml:space="preserve">A = [int(x) for x in input("Введите элементы списка A через пробел: ").split()]</w:t>
        <w:br/>
        <w:t xml:space="preserve">znach = int(input("Введите значение для удаления: "))</w:t>
        <w:br/>
        <w:t xml:space="preserve">B = filter_list(A, znach)</w:t>
        <w:br/>
        <w:t xml:space="preserve">print(f"Список B без элемен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тов, равных {znach}: {B}")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Разработайте программу, с помощью которой можно определить количество наибольших элементов в нем. Назначение 1 функции: нахождение максимального элемента. Назначение 2 функции: подсчет количества максимальных элементов.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3"/>
        <w:gridCol w:w="1049"/>
        <w:gridCol w:w="3130"/>
        <w:gridCol w:w="1343"/>
        <w:gridCol w:w="230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максимальных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93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[4, 7, 2, 7, 5, 7]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[int(x) for x in input("Введите элементы списка через пробел: ").split()]</w:t>
        <w:br/>
        <w:t xml:space="preserve">max_element = max(A)</w:t>
        <w:br/>
        <w:t xml:space="preserve">count_max = A.count(max_element)</w:t>
        <w:br/>
        <w:t xml:space="preserve">print(f"Максимальный элемент: {max_element}")</w:t>
        <w:br/>
        <w:t xml:space="preserve">print(f"Количество максимальных элементов: {count_max}")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Заданное число вставьте на место с порядковым номером K. Назначение функции: вставка в список заданного значения на место с заданным порядковым номером.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29"/>
        <w:gridCol w:w="516"/>
        <w:gridCol w:w="2965"/>
        <w:gridCol w:w="1524"/>
        <w:gridCol w:w="26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для вставки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Порядковый номер для вставки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22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20, 30, 40, 50]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20, 25, 30, 40, 50]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[int(x) for x in input("Введите элементы списка через пробел: ").split()]</w:t>
        <w:br/>
        <w:t xml:space="preserve">znach = int(input("Введите число для вставки: "))</w:t>
        <w:br/>
        <w:t xml:space="preserve">K = int(input("Введите порядковый номер: "))</w:t>
        <w:br/>
        <w:t xml:space="preserve">A.insert(K, znach)</w:t>
        <w:br/>
        <w:t xml:space="preserve">print(f"Обновленный список: {A}")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Найдите в нем элемент с наибольшим значением. Назначение функции: поиск в списке элемента с наибольшим значением.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35"/>
        <w:gridCol w:w="1195"/>
        <w:gridCol w:w="2264"/>
        <w:gridCol w:w="1530"/>
        <w:gridCol w:w="26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93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20, 30, 5, 50]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[int(x) for x in input("Введите элементы списка через пробел: ").split()]</w:t>
        <w:br/>
        <w:t xml:space="preserve">max_element = max(A)</w:t>
        <w:br/>
        <w:t xml:space="preserve">print(f"Максимальный элемент: {max_element}")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Разработайте программу для определения числа сочетаний из n по m. Число определяется по формуле C(n,m) = n! / (m! * (n - m)!). Вычисление факториала оформите в виде функции.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92"/>
        <w:gridCol w:w="433"/>
        <w:gridCol w:w="3172"/>
        <w:gridCol w:w="1492"/>
        <w:gridCol w:w="25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Общее количество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≥ m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выбранных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 ≥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сочетаний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import math</w:t>
        <w:br/>
        <w:t xml:space="preserve">n = int(input("Введите n: "))</w:t>
        <w:br/>
        <w:t xml:space="preserve">m = int(input("Введите m: "))</w:t>
        <w:br/>
        <w:t xml:space="preserve">C = math.factorial(n) // (math.factorial(m) * math.factorial(n - m))</w:t>
        <w:br/>
        <w:t xml:space="preserve">print(f"Число сочетаний C({n},{m}) = {C}")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 заданной вложенной последовательности A[i,j] удалите строку с порядковым номером N_st. Назначение функции: удаление строки по заданному порядковому номеру.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64"/>
        <w:gridCol w:w="400"/>
        <w:gridCol w:w="3430"/>
        <w:gridCol w:w="1589"/>
        <w:gridCol w:w="23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N_st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Порядковый номер строки для удаления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9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2], [3, 4], [5, 6]]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N_st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2], [5, 6]]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range(3)]</w:t>
        <w:br/>
        <w:t xml:space="preserve">N_st = int(input("Введите порядковый номер строки для удаления: "))</w:t>
        <w:br/>
        <w:t xml:space="preserve">del A[N_st]</w:t>
        <w:br/>
        <w:t xml:space="preserve">print("Обновленная последовательность:")</w:t>
        <w:br/>
        <w:t xml:space="preserve">for row in A:</w:t>
        <w:br/>
        <w:t xml:space="preserve">print(row)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Разработайте программу, которая заполняет список A[10] случайными целыми числами от 1 до 99. Определите, сколько в нем имеется простых чисел. (Число, которое делится только на единицу или само на себя, называется простым).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81"/>
        <w:gridCol w:w="1170"/>
        <w:gridCol w:w="2473"/>
        <w:gridCol w:w="1482"/>
        <w:gridCol w:w="254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 от 1 до 99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count_primes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простых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06"/>
        <w:gridCol w:w="315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[5, 7, 8, 9, 11, 14, 15, 19, 21, 23]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count_primes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is_prime(n):</w:t>
        <w:br/>
        <w:t xml:space="preserve">if n &lt; 2:</w:t>
        <w:br/>
        <w:t xml:space="preserve">return False</w:t>
        <w:br/>
        <w:t xml:space="preserve">for i in range(2, int(n**0.5) + 1):</w:t>
        <w:br/>
        <w:t xml:space="preserve">if n % i == 0:</w:t>
        <w:br/>
        <w:t xml:space="preserve">return False</w:t>
        <w:br/>
        <w:t xml:space="preserve">return 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[random.randint(1, 99) for _ in range(10)]</w:t>
        <w:br/>
        <w:t xml:space="preserve">count_primes = sum(1 for num in A if is_prime(num))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print(f"Список: {A}")</w:t>
        <w:br/>
        <w:t xml:space="preserve">print(f"Количество простых чисел: {count_primes}")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Разработайте программу, в которой осуществляется подсчет количества встречающегося в заданной целочисленной вложенной последовательности A[5,5] максимального по величине числа. Оформите в виде функций: 1. Нахождение максимального элемента. 2. Подсчет числа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вхождений максимального элемента.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62"/>
        <w:gridCol w:w="938"/>
        <w:gridCol w:w="3604"/>
        <w:gridCol w:w="1384"/>
        <w:gridCol w:w="20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вхождений максимального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93"/>
        <w:gridCol w:w="267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5, 3], [4, 5, 2], [5, 1, 3]]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max_element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count_max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range(3)]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find_max_element(matrix):</w:t>
        <w:br/>
        <w:t xml:space="preserve">return max(max(row) for row in matrix)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count_max_element(matrix, max_element):</w:t>
        <w:br/>
        <w:t xml:space="preserve">return sum(row.count(max_element) for row in matrix)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max_element = find_max_element(A)</w:t>
        <w:br/>
        <w:t xml:space="preserve">count_max = count_max_element(A, max_element)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print(f"Максимальный элемент: {max_element}")</w:t>
        <w:br/>
        <w:t xml:space="preserve">print(f"Количество вхождений максимального элемента: {count_max}")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Значения всех элементов списка, отличающихся от заданного значения znach, замените другим заданным значением znach1.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76"/>
        <w:gridCol w:w="643"/>
        <w:gridCol w:w="2675"/>
        <w:gridCol w:w="1566"/>
        <w:gridCol w:w="269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Новое значение для замены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80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[5, 6, 7, 6,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[5, 9, 7, 9, 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[int(x) for x in input("Введите элементы списка через пробел: ").split()]</w:t>
        <w:br/>
        <w:t xml:space="preserve">znach = int(input("Введите значение для поиска: "))</w:t>
        <w:br/>
        <w:t xml:space="preserve">znach1 = int(input("Введите значение для замены: 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[znach1 if x != znach else x for x in A]</w:t>
        <w:br/>
        <w:t xml:space="preserve">print(f"Обновленный список: {A}")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Заданы вложенные последовательности A и B согласованного размера. Найдите произведение обеих последовательностей.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7"/>
        <w:gridCol w:w="416"/>
        <w:gridCol w:w="3192"/>
        <w:gridCol w:w="1653"/>
        <w:gridCol w:w="246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Вложенные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двумерные списки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Произведение последовательностей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2], [3, 4]]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[[5, 6], [7, 8]]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[[5, 12], [21, 32]]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range(2)]</w:t>
        <w:br/>
        <w:t xml:space="preserve">B = [[int(x) for x in input().split()] for _ in range(2)]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 = [[A[i][j] * B[i][j] for j in range(2)] for i in range(2)]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print("Произведение последовательностей:")</w:t>
        <w:br/>
        <w:t xml:space="preserve">for row in C:</w:t>
        <w:br/>
        <w:t xml:space="preserve">print(row)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Найдите сумму значений элементов заданной вложенной последовательности A[i,j], меньших заданного значения Znach.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49"/>
        <w:gridCol w:w="987"/>
        <w:gridCol w:w="3604"/>
        <w:gridCol w:w="1370"/>
        <w:gridCol w:w="20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Пороговое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элементов, меньших порогового значения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73"/>
        <w:gridCol w:w="14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[[5, 7], [8, 10]]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sum_elements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range(2)]</w:t>
        <w:br/>
        <w:t xml:space="preserve">Znach = int(input("Введите пороговое значение: 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sum_elements = sum(A[i][j] for i in range(2) for j in range(2) if A[i][j] &lt; Znach)</w:t>
        <w:br/>
        <w:t xml:space="preserve">print(f"Сумма элементов, меньших {Znach}: {sum_elements}")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Разработайте программу решения группы квадратных уравнений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i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x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2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+b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i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x+c</w:t>
      </w:r>
      <w:r>
        <w:rPr>
          <w:rFonts w:ascii="Liberation Sans" w:hAnsi="Liberation Sans" w:eastAsia="Liberation Sans" w:cs="Liberation Sans"/>
          <w:color w:val="000000"/>
          <w:sz w:val="17"/>
        </w:rPr>
        <w:t xml:space="preserve">i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=0a_i x^2 + b_i x + c_i = 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ai​x2+bi​x+ci​=0, где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bb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cc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 – списки вещественных чисел, состоящие из k элементов. Решение одного уравнения оформите в виде функции.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13"/>
        <w:gridCol w:w="653"/>
        <w:gridCol w:w="2669"/>
        <w:gridCol w:w="2186"/>
        <w:gridCol w:w="243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Списки коэффициентов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списки вещественных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или вещественные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solutions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Решения уравнений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строк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867"/>
        <w:gridCol w:w="29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[-3, -2]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solutions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['x1 = 2.0, x2 = 1.0', 'x1 = 1.0']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import math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 solve_quadratic(a, b, c):</w:t>
        <w:br/>
        <w:t xml:space="preserve">discriminant = b**2 - 4 * a * c</w:t>
        <w:br/>
        <w:t xml:space="preserve">if discriminant &gt; 0:</w:t>
        <w:br/>
        <w:t xml:space="preserve">x1 = (-b + math.sqrt(discriminant)) / (2 * a)</w:t>
        <w:br/>
        <w:t xml:space="preserve">x2 = (-b - math.sqrt(discriminant)) / (2 * a)</w:t>
        <w:br/>
        <w:t xml:space="preserve">return f"x1 = {x1}, x2 = {x2}"</w:t>
        <w:br/>
        <w:t xml:space="preserve">elif discriminant == 0:</w:t>
        <w:br/>
        <w:t xml:space="preserve">x = -b / (2 * a)</w:t>
        <w:br/>
        <w:t xml:space="preserve">return f"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x1 = {x}"</w:t>
        <w:br/>
        <w:t xml:space="preserve">else:</w:t>
        <w:br/>
        <w:t xml:space="preserve">return "Нет вещественных решений"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[float(x) for x in input("Введите коэффициенты a: ").split()]</w:t>
        <w:br/>
        <w:t xml:space="preserve">b = [float(x) for x in input("Введите коэффициенты b: ").split()]</w:t>
        <w:br/>
        <w:t xml:space="preserve">c = [float(x) for x in input("Введите коэффициенты c: ").split()]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solutions = [solve_quadratic(a[i], b[i], c[i]) for i in range(len(a))]</w:t>
        <w:br/>
        <w:t xml:space="preserve">print("Решения уравнений:")</w:t>
        <w:br/>
        <w:t xml:space="preserve">for solution in solutions:</w:t>
        <w:br/>
        <w:t xml:space="preserve">print(solution)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Дано n целых чисел. Найдите среди них число, у которого сумма цифр имеет максимальное значение.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45"/>
        <w:gridCol w:w="986"/>
        <w:gridCol w:w="2919"/>
        <w:gridCol w:w="1288"/>
        <w:gridCol w:w="22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sum_digits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цифр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с максимальной суммой цифр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66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[123, 456, 789]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789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def sum_of_digits(n):</w:t>
        <w:br/>
        <w:t xml:space="preserve">return sum(int(digit) for digit in str(n))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numbers = [int(x) for x in input("Введите числа через пробел: ").split()]</w:t>
        <w:br/>
        <w:t xml:space="preserve">max_number = max(numbers, key=sum_of_digits)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print(f"Число с максимальной суммой цифр: {max_number}")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Дана вложенная последовательность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n×mn \times 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n×m. Найдите индексы всех максимальных элементов вложенной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13"/>
        <w:gridCol w:w="584"/>
        <w:gridCol w:w="3073"/>
        <w:gridCol w:w="1639"/>
        <w:gridCol w:w="24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Индексы максимальных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кортежей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индексы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80"/>
        <w:gridCol w:w="267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2, 3], [4, 5, 3], [5, 1, 3]]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[(2, 0), (2, 1)]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range(3)]</w:t>
        <w:br/>
        <w:t xml:space="preserve">max_element = max(max(row) for row in 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indices = [(i, j) for i in range(len(A)) for j in range(len(A[i])) if A[i][j] == max_element]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print(f"Максимальный элемент: {max_element}")</w:t>
        <w:br/>
        <w:t xml:space="preserve">print(f"Индексы максимальных элементов: {indices}")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Сформируйте список, каждый элемент которого равен сумме отрицательных элементов соответствующей строки заданной вложенной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32"/>
        <w:gridCol w:w="1088"/>
        <w:gridCol w:w="3100"/>
        <w:gridCol w:w="1562"/>
        <w:gridCol w:w="217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sum_negatives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сумм отрицательных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26"/>
        <w:gridCol w:w="31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-2, -3], [4, -1, -5], [-2, -3, 0]]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sum_negatives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[-5, -6, -5]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Листинг программы:</w:t>
        <w:br/>
        <w:t xml:space="preserve">A = [[int(x) for x in input().split()] for _ in range(3)]</w:t>
        <w:br/>
        <w:t xml:space="preserve">sum_negatives = [sum(x for x in row if x &lt; 0) for row in A]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print(f"Суммы отрицательных элементов по строкам: {sum_negatives}")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элементов, значения которых не определены. Организуйте запрос: «Сколько элементов списка следует заполнить?» Заполните список заданным числовым значением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58"/>
        <w:gridCol w:w="465"/>
        <w:gridCol w:w="3595"/>
        <w:gridCol w:w="1374"/>
        <w:gridCol w:w="236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из N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 заполнен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Числовое значение для заполнения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Заполненный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[7, 7, 7, 7, 7]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Запрашивается количество элементов для заполнения, и все элементы заполняются значением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int(input("Сколько элементов списка следует заполнить? "))</w:t>
        <w:br/>
        <w:t xml:space="preserve">znach = int(input("Введите значение для заполнения: "))</w:t>
        <w:br/>
        <w:t xml:space="preserve">A = [znach] * N</w:t>
        <w:br/>
        <w:t xml:space="preserve">print(f"Заполненный список A: {A}")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Найдите количество элементов списка, значения которых превышают заданное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41"/>
        <w:gridCol w:w="489"/>
        <w:gridCol w:w="3290"/>
        <w:gridCol w:w="1447"/>
        <w:gridCol w:w="248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 для сравнения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больше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7, 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подсчитывает количество элементов в списке A, которые больше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[int(x) for x in input("Введите элементы списка A через пробел: ").split()]</w:t>
        <w:br/>
        <w:t xml:space="preserve">znach = int(input("Введите значение для сравнения: "))</w:t>
        <w:br/>
        <w:t xml:space="preserve">count = len([x for x in A if x &gt; znach])</w:t>
        <w:br/>
        <w:t xml:space="preserve">print(f"Количество элементов больше {znach}: {count}")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4.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Найдите сумму значений элементов списка, меньших заданного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4"/>
        <w:gridCol w:w="969"/>
        <w:gridCol w:w="2935"/>
        <w:gridCol w:w="1414"/>
        <w:gridCol w:w="243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 для сравнения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sum_values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элементов меньше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33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7, 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sum_values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9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вычисляет сумму элементов, которые меньше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[int(x) for x in input("Введите элементы списка A через пробел: ").split()]</w:t>
        <w:br/>
        <w:t xml:space="preserve">znach = int(input("Введите значение для сравнения: "))</w:t>
        <w:br/>
        <w:t xml:space="preserve">sum_values = sum([x for x in A if x &lt; znach])</w:t>
        <w:br/>
        <w:t xml:space="preserve">print(f"Сумма элементов меньше {znach}: {sum_values}")</w:t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Найдите произведение значений элементов списка.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17"/>
        <w:gridCol w:w="710"/>
        <w:gridCol w:w="2470"/>
        <w:gridCol w:w="1602"/>
        <w:gridCol w:w="27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Произведение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73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3,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30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находит произведение всех элементов списка A.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math</w:t>
        <w:br/>
        <w:t xml:space="preserve">A = [int(x) for x in input("Введите элементы списка A через пробел: ").split()]</w:t>
        <w:br/>
        <w:t xml:space="preserve">product = math.prod(A)</w:t>
        <w:br/>
        <w:t xml:space="preserve">print(f"Произведение элементов списка: {product}")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Подсчитайте количество элементов заданной вложенной последовательности A[i,j], значения которых превышают заданное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03"/>
        <w:gridCol w:w="478"/>
        <w:gridCol w:w="3214"/>
        <w:gridCol w:w="1629"/>
        <w:gridCol w:w="243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 для сравнения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больше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315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3, 5], [7, 9, 11], [13, 15, 17]]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подсчитывает количество элементов во вложенной последовательности, которые больше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[[int(x) for x in input().split()] for _ in range(3)]</w:t>
        <w:br/>
        <w:t xml:space="preserve">znach = int(input("Введите значение для сравнения: "))</w:t>
        <w:br/>
        <w:t xml:space="preserve">count = len([A[i][j] for i in range(3) for j in range(3) if A[i][j] &gt; znach])</w:t>
        <w:br/>
        <w:t xml:space="preserve">print(f"Количество элементов больше {znach}: {count}")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чисел. Удалите из списка значение с порядковым номером K. Назначение функции: удаление из списка значения с заданным порядковым номером.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68"/>
        <w:gridCol w:w="401"/>
        <w:gridCol w:w="3627"/>
        <w:gridCol w:w="1382"/>
        <w:gridCol w:w="23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Порядковый номер элемента для удаления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после удаления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8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20, 30, 40, 50]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K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30, 40, 50]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удаляет элемент с порядковым номером </w:t>
      </w:r>
      <w:r>
        <w:rPr>
          <w:rFonts w:ascii="Courier New" w:hAnsi="Courier New" w:eastAsia="Courier New" w:cs="Courier New"/>
          <w:color w:val="000000"/>
          <w:sz w:val="20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 списка A.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[int(x) for x in input("Введите элементы списка A через пробел: ").split()]</w:t>
        <w:br/>
        <w:t xml:space="preserve">K = int(input("Введите порядковый номер элемента для удаления: "))</w:t>
        <w:br/>
        <w:t xml:space="preserve">if 0 &lt;= K &lt; len(A):</w:t>
        <w:br/>
        <w:t xml:space="preserve">del A[K]</w:t>
        <w:br/>
        <w:t xml:space="preserve">print(f"Список после удаления элемента {K}: {A}")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Задана исходная вложенная последовательность A[i,j]. Умножьте ее на заданное число </w:t>
      </w:r>
      <w:r>
        <w:rPr>
          <w:rFonts w:ascii="Courier New" w:hAnsi="Courier New" w:eastAsia="Courier New" w:cs="Courier New"/>
          <w:color w:val="000000"/>
          <w:sz w:val="20"/>
        </w:rPr>
        <w:t xml:space="preserve">chislo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Назначение функции: умножение заданной вложенной последовательности на число.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6"/>
        <w:gridCol w:w="506"/>
        <w:gridCol w:w="2999"/>
        <w:gridCol w:w="1683"/>
        <w:gridCol w:w="25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chislo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для умножения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Умноженная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73"/>
        <w:gridCol w:w="13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2], [3, 4]]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chislo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[[2, 4], [6, 8]]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умножает все элементы вложенной последовательности на заданное число </w:t>
      </w:r>
      <w:r>
        <w:rPr>
          <w:rFonts w:ascii="Courier New" w:hAnsi="Courier New" w:eastAsia="Courier New" w:cs="Courier New"/>
          <w:color w:val="000000"/>
          <w:sz w:val="20"/>
        </w:rPr>
        <w:t xml:space="preserve">chislo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[[int(x) for x in input().split()] for _ in range(2)]</w:t>
        <w:br/>
        <w:t xml:space="preserve">chislo = int(input("Введите число для умножения: "))</w:t>
        <w:br/>
        <w:t xml:space="preserve">A = [[x * chislo for x in row] for row in A]</w:t>
        <w:br/>
        <w:t xml:space="preserve">print("Результат умножения последовательности на число:")</w:t>
        <w:br/>
        <w:t xml:space="preserve">for row in A:</w:t>
        <w:br/>
        <w:t xml:space="preserve">print(row)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заданной вложенной последовательности A[i,j] значения всех элементов, отличающихся от заданного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замените другим заданным значением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Назначение функции: замена значений всех элементов, отличающихся от заданного значения, другим заданным значением.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9"/>
        <w:gridCol w:w="590"/>
        <w:gridCol w:w="3009"/>
        <w:gridCol w:w="1656"/>
        <w:gridCol w:w="24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Вложенная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Заданное значение для сравнения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Значение для замены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Обновленная последовательность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двумерный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80"/>
        <w:gridCol w:w="13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2], [3, 4]]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[[1, 5], [3, 5]]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заменяет все элементы, отличающиеся от значения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[[int(x) for x in input().split()] for _ in range(2)]</w:t>
        <w:br/>
        <w:t xml:space="preserve">znach1 = int(input("Введите значение для сравнения: "))</w:t>
        <w:br/>
        <w:t xml:space="preserve">znach2 = int(input("Введите значение для замены: "))</w:t>
        <w:br/>
        <w:t xml:space="preserve">A = [[znach2 if x != znach1 else x for x in row] for row in A]</w:t>
        <w:br/>
        <w:t xml:space="preserve">print("Обновленная последо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вательность:")</w:t>
        <w:br/>
        <w:t xml:space="preserve">for row in A:</w:t>
        <w:br/>
        <w:t xml:space="preserve">print(row)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10.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Список A содержит N упорядоченных по возрастанию чисел. Вставьте в список некоторое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так, чтобы упорядоченность списка не нарушилась. Назначение функции: вставка заданного значения в упорядоченный список.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2404"/>
        <w:gridCol w:w="1655"/>
        <w:gridCol w:w="28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Упорядоченный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Значение для вставки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60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7, 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znach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6, 7, 9]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вставляет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znach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упорядоченный список A, сохраняя порядок.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[int(x) for x in input("Введите упорядоченный список A через пробел: ").split()]</w:t>
        <w:br/>
        <w:t xml:space="preserve">znach = int(input("Введите значение для вставки: "))</w:t>
        <w:br/>
        <w:t xml:space="preserve">A.append(znach)</w:t>
        <w:br/>
        <w:t xml:space="preserve">A.sort()</w:t>
        <w:br/>
        <w:t xml:space="preserve">print(f"Обновленный список: {A}")</w:t>
      </w:r>
      <w:r/>
    </w:p>
    <w:p>
      <w:pPr>
        <w:pBdr/>
        <w:shd w:val="nil" w:color="auto"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pStyle w:val="79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11. Условие.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Списки A и B содержат N и M целых чисел, соответственно. Разработайте программу, которая выводит сообщение о том, в каком списке произведение элементов имеет большее значение.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8"/>
        <w:gridCol w:w="465"/>
        <w:gridCol w:w="3324"/>
        <w:gridCol w:w="1444"/>
        <w:gridCol w:w="248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целые числа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Сообщение о большем произведении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66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33"/>
        <w:gridCol w:w="3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4, 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"Произведение списка B больше"</w:t>
            </w:r>
            <w:r/>
          </w:p>
        </w:tc>
      </w:tr>
    </w:tbl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находит произведение элементов двух списков и выводит сообщение о том, у какого списка произведение больше.</w:t>
      </w:r>
      <w:r/>
    </w:p>
    <w:p>
      <w:pPr>
        <w:pStyle w:val="7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math</w:t>
        <w:br/>
        <w:t xml:space="preserve">A = [int(x) for x in input("Введите элементы списка A через пробел: ").split()]</w:t>
        <w:br/>
        <w:t xml:space="preserve">B = [int(x) for x in input("Введите элементы списка B через пробел: ").split()]</w:t>
        <w:br/>
        <w:t xml:space="preserve">product_A = math.prod(A)</w:t>
        <w:br/>
        <w:t xml:space="preserve">product_B = math.prod(B)</w:t>
        <w:br/>
        <w:t xml:space="preserve">if product_A &gt; product_B:</w:t>
        <w:br/>
        <w:t xml:space="preserve">print("П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роизведение списка A больше")</w:t>
        <w:br/>
        <w:t xml:space="preserve">else:</w:t>
        <w:br/>
        <w:t xml:space="preserve">print("Произведение списка B больше")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2024-10-16T13:45:56Z</dcterms:modified>
</cp:coreProperties>
</file>