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D9788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>&lt;!DOCTYPE html&gt;</w:t>
      </w:r>
    </w:p>
    <w:p w14:paraId="01DB065D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>&lt;html lang="es"&gt;</w:t>
      </w:r>
    </w:p>
    <w:p w14:paraId="4A8FDBFA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>&lt;head&gt;</w:t>
      </w:r>
    </w:p>
    <w:p w14:paraId="0BF6D686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&lt;meta charset="UTF-8"&gt;</w:t>
      </w:r>
    </w:p>
    <w:p w14:paraId="17908EDA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&lt;meta name="viewport" content="width=device-width, initial-scale=1.0"&gt;</w:t>
      </w:r>
    </w:p>
    <w:p w14:paraId="1FC4EF34" w14:textId="77777777" w:rsidR="008D105B" w:rsidRDefault="008D105B" w:rsidP="008D105B">
      <w:r w:rsidRPr="008D105B">
        <w:rPr>
          <w:lang w:val="en-US"/>
        </w:rPr>
        <w:t xml:space="preserve">    </w:t>
      </w:r>
      <w:r>
        <w:t>&lt;title&gt;Ayuda Emocional y Espiritual&lt;/title&gt;</w:t>
      </w:r>
    </w:p>
    <w:p w14:paraId="61196598" w14:textId="77777777" w:rsidR="008D105B" w:rsidRPr="008D105B" w:rsidRDefault="008D105B" w:rsidP="008D105B">
      <w:pPr>
        <w:rPr>
          <w:lang w:val="en-US"/>
        </w:rPr>
      </w:pPr>
      <w:r>
        <w:t xml:space="preserve">    </w:t>
      </w:r>
      <w:r w:rsidRPr="008D105B">
        <w:rPr>
          <w:lang w:val="en-US"/>
        </w:rPr>
        <w:t>&lt;style&gt;</w:t>
      </w:r>
    </w:p>
    <w:p w14:paraId="265B71E7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body {</w:t>
      </w:r>
    </w:p>
    <w:p w14:paraId="1D2D842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font-family: Arial, sans-serif;</w:t>
      </w:r>
    </w:p>
    <w:p w14:paraId="7633D92E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margin: 0;</w:t>
      </w:r>
    </w:p>
    <w:p w14:paraId="3E1FB412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padding: 0;</w:t>
      </w:r>
    </w:p>
    <w:p w14:paraId="614BE1D7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line-height: 1.6;</w:t>
      </w:r>
    </w:p>
    <w:p w14:paraId="3723E400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background-color: #f7f7f7;</w:t>
      </w:r>
    </w:p>
    <w:p w14:paraId="76EEA73E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color: #333;</w:t>
      </w:r>
    </w:p>
    <w:p w14:paraId="3C92EE2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}</w:t>
      </w:r>
    </w:p>
    <w:p w14:paraId="6BC75F4D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header {</w:t>
      </w:r>
    </w:p>
    <w:p w14:paraId="5AA006F4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background: #4CAF50;</w:t>
      </w:r>
    </w:p>
    <w:p w14:paraId="4837B3C1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color: #fff;</w:t>
      </w:r>
    </w:p>
    <w:p w14:paraId="1BF7C94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padding: 1rem 0;</w:t>
      </w:r>
    </w:p>
    <w:p w14:paraId="0BF1A4A7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text-align: center;</w:t>
      </w:r>
    </w:p>
    <w:p w14:paraId="504657CF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}</w:t>
      </w:r>
    </w:p>
    <w:p w14:paraId="35A3826E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nav {</w:t>
      </w:r>
    </w:p>
    <w:p w14:paraId="5CCF94D2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background: #333;</w:t>
      </w:r>
    </w:p>
    <w:p w14:paraId="228D147B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color: #fff;</w:t>
      </w:r>
    </w:p>
    <w:p w14:paraId="19578482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text-align: center;</w:t>
      </w:r>
    </w:p>
    <w:p w14:paraId="4D833030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padding: 0.5rem;</w:t>
      </w:r>
    </w:p>
    <w:p w14:paraId="3CDC8DC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lastRenderedPageBreak/>
        <w:t xml:space="preserve">        }</w:t>
      </w:r>
    </w:p>
    <w:p w14:paraId="74382485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nav a {</w:t>
      </w:r>
    </w:p>
    <w:p w14:paraId="28DDED9E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color: #fff;</w:t>
      </w:r>
    </w:p>
    <w:p w14:paraId="64F17E11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margin: 0 10px;</w:t>
      </w:r>
    </w:p>
    <w:p w14:paraId="1F7E50CF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text-decoration: none;</w:t>
      </w:r>
    </w:p>
    <w:p w14:paraId="4BEEC7A0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}</w:t>
      </w:r>
    </w:p>
    <w:p w14:paraId="226D2855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.container {</w:t>
      </w:r>
    </w:p>
    <w:p w14:paraId="50B10B3C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max-width: 1100px;</w:t>
      </w:r>
    </w:p>
    <w:p w14:paraId="3308EC24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margin: auto;</w:t>
      </w:r>
    </w:p>
    <w:p w14:paraId="7857F7C4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overflow: hidden;</w:t>
      </w:r>
    </w:p>
    <w:p w14:paraId="61C9207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padding: 2rem;</w:t>
      </w:r>
    </w:p>
    <w:p w14:paraId="7BEFAEF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}</w:t>
      </w:r>
    </w:p>
    <w:p w14:paraId="351891AD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.section {</w:t>
      </w:r>
    </w:p>
    <w:p w14:paraId="0A99600F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margin-bottom: 2rem;</w:t>
      </w:r>
    </w:p>
    <w:p w14:paraId="3906DA7E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padding: 1rem;</w:t>
      </w:r>
    </w:p>
    <w:p w14:paraId="56F8F2B5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background: #fff;</w:t>
      </w:r>
    </w:p>
    <w:p w14:paraId="2783E8EA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border-radius: 8px;</w:t>
      </w:r>
    </w:p>
    <w:p w14:paraId="0A8B26B6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box-shadow: 0 2px 5px rgba(0,0,0,0.1);</w:t>
      </w:r>
    </w:p>
    <w:p w14:paraId="1758D575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}</w:t>
      </w:r>
    </w:p>
    <w:p w14:paraId="4601ABF7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.btn {</w:t>
      </w:r>
    </w:p>
    <w:p w14:paraId="492F00FD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display: inline-block;</w:t>
      </w:r>
    </w:p>
    <w:p w14:paraId="2B45D715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padding: 10px 20px;</w:t>
      </w:r>
    </w:p>
    <w:p w14:paraId="31590D0F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color: #fff;</w:t>
      </w:r>
    </w:p>
    <w:p w14:paraId="4056B66A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background: #4CAF50;</w:t>
      </w:r>
    </w:p>
    <w:p w14:paraId="59A0E2AA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text-decoration: none;</w:t>
      </w:r>
    </w:p>
    <w:p w14:paraId="0C246BA7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border-radius: 5px;</w:t>
      </w:r>
    </w:p>
    <w:p w14:paraId="6C429B9D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lastRenderedPageBreak/>
        <w:t xml:space="preserve">        }</w:t>
      </w:r>
    </w:p>
    <w:p w14:paraId="5258CDD8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footer {</w:t>
      </w:r>
    </w:p>
    <w:p w14:paraId="33DDC264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background: #333;</w:t>
      </w:r>
    </w:p>
    <w:p w14:paraId="5D7757E2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color: #fff;</w:t>
      </w:r>
    </w:p>
    <w:p w14:paraId="467365F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text-align: center;</w:t>
      </w:r>
    </w:p>
    <w:p w14:paraId="541BD85F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padding: 1rem 0;</w:t>
      </w:r>
    </w:p>
    <w:p w14:paraId="4B48A953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    margin-top: 2rem;</w:t>
      </w:r>
    </w:p>
    <w:p w14:paraId="3D94B5CF" w14:textId="77777777" w:rsidR="008D105B" w:rsidRDefault="008D105B" w:rsidP="008D105B">
      <w:r w:rsidRPr="008D105B">
        <w:rPr>
          <w:lang w:val="en-US"/>
        </w:rPr>
        <w:t xml:space="preserve">        </w:t>
      </w:r>
      <w:r>
        <w:t>}</w:t>
      </w:r>
    </w:p>
    <w:p w14:paraId="0D0FAC2E" w14:textId="77777777" w:rsidR="008D105B" w:rsidRDefault="008D105B" w:rsidP="008D105B">
      <w:r>
        <w:t xml:space="preserve">    &lt;/style&gt;</w:t>
      </w:r>
    </w:p>
    <w:p w14:paraId="2D4D1C5B" w14:textId="77777777" w:rsidR="008D105B" w:rsidRDefault="008D105B" w:rsidP="008D105B">
      <w:r>
        <w:t>&lt;/head&gt;</w:t>
      </w:r>
    </w:p>
    <w:p w14:paraId="02459904" w14:textId="77777777" w:rsidR="008D105B" w:rsidRDefault="008D105B" w:rsidP="008D105B">
      <w:r>
        <w:t>&lt;body&gt;</w:t>
      </w:r>
    </w:p>
    <w:p w14:paraId="430BECA5" w14:textId="77777777" w:rsidR="008D105B" w:rsidRDefault="008D105B" w:rsidP="008D105B">
      <w:r>
        <w:t xml:space="preserve">    &lt;header&gt;</w:t>
      </w:r>
    </w:p>
    <w:p w14:paraId="3B8246A4" w14:textId="77777777" w:rsidR="008D105B" w:rsidRDefault="008D105B" w:rsidP="008D105B">
      <w:r>
        <w:t xml:space="preserve">        &lt;h1&gt;Ayuda Emocional y Espiritual&lt;/h1&gt;</w:t>
      </w:r>
    </w:p>
    <w:p w14:paraId="0FDCE41D" w14:textId="77777777" w:rsidR="008D105B" w:rsidRDefault="008D105B" w:rsidP="008D105B">
      <w:r>
        <w:t xml:space="preserve">        &lt;p&gt;Transformando vidas a través de la empatía, la oración y la sanación emocional.&lt;/p&gt;</w:t>
      </w:r>
    </w:p>
    <w:p w14:paraId="2827DA8B" w14:textId="77777777" w:rsidR="008D105B" w:rsidRDefault="008D105B" w:rsidP="008D105B">
      <w:r>
        <w:t xml:space="preserve">    &lt;/header&gt;</w:t>
      </w:r>
    </w:p>
    <w:p w14:paraId="1BF7CE34" w14:textId="77777777" w:rsidR="008D105B" w:rsidRDefault="008D105B" w:rsidP="008D105B"/>
    <w:p w14:paraId="0CAE7437" w14:textId="77777777" w:rsidR="008D105B" w:rsidRDefault="008D105B" w:rsidP="008D105B">
      <w:r>
        <w:t xml:space="preserve">    &lt;nav&gt;</w:t>
      </w:r>
    </w:p>
    <w:p w14:paraId="1BAD14DC" w14:textId="77777777" w:rsidR="008D105B" w:rsidRDefault="008D105B" w:rsidP="008D105B">
      <w:r>
        <w:t xml:space="preserve">        &lt;a href="#inicio"&gt;Inicio&lt;/a&gt;</w:t>
      </w:r>
    </w:p>
    <w:p w14:paraId="5A05FC36" w14:textId="77777777" w:rsidR="008D105B" w:rsidRDefault="008D105B" w:rsidP="008D105B">
      <w:r>
        <w:t xml:space="preserve">        &lt;a href="#historia"&gt;Nuestra Historia&lt;/a&gt;</w:t>
      </w:r>
    </w:p>
    <w:p w14:paraId="32A9779D" w14:textId="77777777" w:rsidR="008D105B" w:rsidRDefault="008D105B" w:rsidP="008D105B">
      <w:r>
        <w:t xml:space="preserve">        &lt;a href="#servicios"&gt;Servicios&lt;/a&gt;</w:t>
      </w:r>
    </w:p>
    <w:p w14:paraId="2A5E8D44" w14:textId="77777777" w:rsidR="008D105B" w:rsidRDefault="008D105B" w:rsidP="008D105B">
      <w:r>
        <w:t xml:space="preserve">        &lt;a href="#donaciones"&gt;Donaciones&lt;/a&gt;</w:t>
      </w:r>
    </w:p>
    <w:p w14:paraId="085E2B45" w14:textId="77777777" w:rsidR="008D105B" w:rsidRPr="008D105B" w:rsidRDefault="008D105B" w:rsidP="008D105B">
      <w:pPr>
        <w:rPr>
          <w:lang w:val="en-US"/>
        </w:rPr>
      </w:pPr>
      <w:r>
        <w:t xml:space="preserve">        </w:t>
      </w:r>
      <w:r w:rsidRPr="008D105B">
        <w:rPr>
          <w:lang w:val="en-US"/>
        </w:rPr>
        <w:t>&lt;a href="#contacto"&gt;Contacto&lt;/a&gt;</w:t>
      </w:r>
    </w:p>
    <w:p w14:paraId="1FAEA712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&lt;/nav&gt;</w:t>
      </w:r>
    </w:p>
    <w:p w14:paraId="0A4C2F70" w14:textId="77777777" w:rsidR="008D105B" w:rsidRPr="008D105B" w:rsidRDefault="008D105B" w:rsidP="008D105B">
      <w:pPr>
        <w:rPr>
          <w:lang w:val="en-US"/>
        </w:rPr>
      </w:pPr>
    </w:p>
    <w:p w14:paraId="27C4A39F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&lt;div class="container"&gt;</w:t>
      </w:r>
    </w:p>
    <w:p w14:paraId="3DC5CCA0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lastRenderedPageBreak/>
        <w:t xml:space="preserve">        &lt;section id="inicio" class="section"&gt;</w:t>
      </w:r>
    </w:p>
    <w:p w14:paraId="6847E300" w14:textId="77777777" w:rsidR="008D105B" w:rsidRDefault="008D105B" w:rsidP="008D105B">
      <w:r w:rsidRPr="008D105B">
        <w:rPr>
          <w:lang w:val="en-US"/>
        </w:rPr>
        <w:t xml:space="preserve">            </w:t>
      </w:r>
      <w:r>
        <w:t>&lt;h2&gt;Bienvenido&lt;/h2&gt;</w:t>
      </w:r>
    </w:p>
    <w:p w14:paraId="28DC5EC7" w14:textId="77777777" w:rsidR="008D105B" w:rsidRDefault="008D105B" w:rsidP="008D105B">
      <w:r>
        <w:t xml:space="preserve">            &lt;p&gt;Si buscas paz, claridad o apoyo emocional, estás en el lugar correcto. Aquí trabajamos para ayudarte a superar situaciones emocionales complejas con herramientas espirituales y energéticas.&lt;/p&gt;</w:t>
      </w:r>
    </w:p>
    <w:p w14:paraId="292CC1B9" w14:textId="77777777" w:rsidR="008D105B" w:rsidRPr="008D105B" w:rsidRDefault="008D105B" w:rsidP="008D105B">
      <w:pPr>
        <w:rPr>
          <w:lang w:val="en-US"/>
        </w:rPr>
      </w:pPr>
      <w:r>
        <w:t xml:space="preserve">        </w:t>
      </w:r>
      <w:r w:rsidRPr="008D105B">
        <w:rPr>
          <w:lang w:val="en-US"/>
        </w:rPr>
        <w:t>&lt;/section&gt;</w:t>
      </w:r>
    </w:p>
    <w:p w14:paraId="3510B059" w14:textId="77777777" w:rsidR="008D105B" w:rsidRPr="008D105B" w:rsidRDefault="008D105B" w:rsidP="008D105B">
      <w:pPr>
        <w:rPr>
          <w:lang w:val="en-US"/>
        </w:rPr>
      </w:pPr>
    </w:p>
    <w:p w14:paraId="5C4A0D83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&lt;section id="historia" class="section"&gt;</w:t>
      </w:r>
    </w:p>
    <w:p w14:paraId="1FF549DC" w14:textId="77777777" w:rsidR="008D105B" w:rsidRDefault="008D105B" w:rsidP="008D105B">
      <w:r w:rsidRPr="008D105B">
        <w:rPr>
          <w:lang w:val="en-US"/>
        </w:rPr>
        <w:t xml:space="preserve">            </w:t>
      </w:r>
      <w:r>
        <w:t>&lt;h2&gt;Nuestra Historia&lt;/h2&gt;</w:t>
      </w:r>
    </w:p>
    <w:p w14:paraId="201F4CA6" w14:textId="77777777" w:rsidR="008D105B" w:rsidRDefault="008D105B" w:rsidP="008D105B">
      <w:r>
        <w:t xml:space="preserve">            &lt;p&gt;Desde los 19 años descubrí mi propósito de ayudar a las personas a superar sus retos emocionales. A través de mi formación en cienciología, la espiritualidad, la oración y el biomagnetismo emocional, he podido acompañar a muchas personas en su proceso de sanación. Mi conexión especial para intuir y entender las emociones me permite ayudar a liberar bloqueos emocionales de manera efectiva.&lt;/p&gt;</w:t>
      </w:r>
    </w:p>
    <w:p w14:paraId="6BCC39F8" w14:textId="77777777" w:rsidR="008D105B" w:rsidRPr="008D105B" w:rsidRDefault="008D105B" w:rsidP="008D105B">
      <w:pPr>
        <w:rPr>
          <w:lang w:val="en-US"/>
        </w:rPr>
      </w:pPr>
      <w:r>
        <w:t xml:space="preserve">        </w:t>
      </w:r>
      <w:r w:rsidRPr="008D105B">
        <w:rPr>
          <w:lang w:val="en-US"/>
        </w:rPr>
        <w:t>&lt;/section&gt;</w:t>
      </w:r>
    </w:p>
    <w:p w14:paraId="14D8CBBE" w14:textId="77777777" w:rsidR="008D105B" w:rsidRPr="008D105B" w:rsidRDefault="008D105B" w:rsidP="008D105B">
      <w:pPr>
        <w:rPr>
          <w:lang w:val="en-US"/>
        </w:rPr>
      </w:pPr>
    </w:p>
    <w:p w14:paraId="5C0CFA0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&lt;section id="servicios" class="section"&gt;</w:t>
      </w:r>
    </w:p>
    <w:p w14:paraId="78E10614" w14:textId="77777777" w:rsidR="008D105B" w:rsidRDefault="008D105B" w:rsidP="008D105B">
      <w:r w:rsidRPr="008D105B">
        <w:rPr>
          <w:lang w:val="en-US"/>
        </w:rPr>
        <w:t xml:space="preserve">            </w:t>
      </w:r>
      <w:r>
        <w:t>&lt;h2&gt;Servicios&lt;/h2&gt;</w:t>
      </w:r>
    </w:p>
    <w:p w14:paraId="6BB33329" w14:textId="77777777" w:rsidR="008D105B" w:rsidRDefault="008D105B" w:rsidP="008D105B">
      <w:r>
        <w:t xml:space="preserve">            &lt;ul&gt;</w:t>
      </w:r>
    </w:p>
    <w:p w14:paraId="54BE9C83" w14:textId="77777777" w:rsidR="008D105B" w:rsidRDefault="008D105B" w:rsidP="008D105B">
      <w:r>
        <w:t xml:space="preserve">                &lt;li&gt;Sesiones de ayuda emocional personalizada.&lt;/li&gt;</w:t>
      </w:r>
    </w:p>
    <w:p w14:paraId="2F8727BB" w14:textId="77777777" w:rsidR="008D105B" w:rsidRDefault="008D105B" w:rsidP="008D105B">
      <w:r>
        <w:t xml:space="preserve">                &lt;li&gt;Sanación espiritual a través de la oración.&lt;/li&gt;</w:t>
      </w:r>
    </w:p>
    <w:p w14:paraId="6F0BF81D" w14:textId="77777777" w:rsidR="008D105B" w:rsidRDefault="008D105B" w:rsidP="008D105B">
      <w:r>
        <w:t xml:space="preserve">                &lt;li&gt;Equilibrio energético con biomagnetismo emocional.&lt;/li&gt;</w:t>
      </w:r>
    </w:p>
    <w:p w14:paraId="393A5FCE" w14:textId="77777777" w:rsidR="008D105B" w:rsidRDefault="008D105B" w:rsidP="008D105B">
      <w:r>
        <w:t xml:space="preserve">                &lt;li&gt;Acompañamiento para superar situaciones emocionales difíciles.&lt;/li&gt;</w:t>
      </w:r>
    </w:p>
    <w:p w14:paraId="0F7A31A3" w14:textId="77777777" w:rsidR="008D105B" w:rsidRPr="008D105B" w:rsidRDefault="008D105B" w:rsidP="008D105B">
      <w:pPr>
        <w:rPr>
          <w:lang w:val="en-US"/>
        </w:rPr>
      </w:pPr>
      <w:r>
        <w:t xml:space="preserve">            </w:t>
      </w:r>
      <w:r w:rsidRPr="008D105B">
        <w:rPr>
          <w:lang w:val="en-US"/>
        </w:rPr>
        <w:t>&lt;/ul&gt;</w:t>
      </w:r>
    </w:p>
    <w:p w14:paraId="5DCEFED9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&lt;/section&gt;</w:t>
      </w:r>
    </w:p>
    <w:p w14:paraId="6913B35B" w14:textId="77777777" w:rsidR="008D105B" w:rsidRPr="008D105B" w:rsidRDefault="008D105B" w:rsidP="008D105B">
      <w:pPr>
        <w:rPr>
          <w:lang w:val="en-US"/>
        </w:rPr>
      </w:pPr>
    </w:p>
    <w:p w14:paraId="33D492CF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&lt;section id="donaciones" class="section"&gt;</w:t>
      </w:r>
    </w:p>
    <w:p w14:paraId="7D10E67D" w14:textId="77777777" w:rsidR="008D105B" w:rsidRDefault="008D105B" w:rsidP="008D105B">
      <w:r w:rsidRPr="008D105B">
        <w:rPr>
          <w:lang w:val="en-US"/>
        </w:rPr>
        <w:t xml:space="preserve">            </w:t>
      </w:r>
      <w:r>
        <w:t>&lt;h2&gt;Apóyanos&lt;/h2&gt;</w:t>
      </w:r>
    </w:p>
    <w:p w14:paraId="0C673AB5" w14:textId="77777777" w:rsidR="008D105B" w:rsidRDefault="008D105B" w:rsidP="008D105B">
      <w:r>
        <w:lastRenderedPageBreak/>
        <w:t xml:space="preserve">            &lt;p&gt;Tu ayuda nos permite continuar transformando vidas y llegar a más personas que necesitan apoyo emocional y espiritual. Puedes contribuir con una donación segura a través de PayPal.&lt;/p&gt;</w:t>
      </w:r>
    </w:p>
    <w:p w14:paraId="6F43D771" w14:textId="77777777" w:rsidR="008D105B" w:rsidRDefault="008D105B" w:rsidP="008D105B">
      <w:r>
        <w:t xml:space="preserve">            &lt;a href="https://www.paypal.com/paypalme/tuenlace" class="btn"&gt;Donar Ahora&lt;/a&gt;</w:t>
      </w:r>
    </w:p>
    <w:p w14:paraId="18ACF1E7" w14:textId="77777777" w:rsidR="008D105B" w:rsidRPr="008D105B" w:rsidRDefault="008D105B" w:rsidP="008D105B">
      <w:pPr>
        <w:rPr>
          <w:lang w:val="en-US"/>
        </w:rPr>
      </w:pPr>
      <w:r>
        <w:t xml:space="preserve">        </w:t>
      </w:r>
      <w:r w:rsidRPr="008D105B">
        <w:rPr>
          <w:lang w:val="en-US"/>
        </w:rPr>
        <w:t>&lt;/section&gt;</w:t>
      </w:r>
    </w:p>
    <w:p w14:paraId="3DC8FB51" w14:textId="77777777" w:rsidR="008D105B" w:rsidRPr="008D105B" w:rsidRDefault="008D105B" w:rsidP="008D105B">
      <w:pPr>
        <w:rPr>
          <w:lang w:val="en-US"/>
        </w:rPr>
      </w:pPr>
    </w:p>
    <w:p w14:paraId="625E2871" w14:textId="77777777" w:rsidR="008D105B" w:rsidRPr="008D105B" w:rsidRDefault="008D105B" w:rsidP="008D105B">
      <w:pPr>
        <w:rPr>
          <w:lang w:val="en-US"/>
        </w:rPr>
      </w:pPr>
      <w:r w:rsidRPr="008D105B">
        <w:rPr>
          <w:lang w:val="en-US"/>
        </w:rPr>
        <w:t xml:space="preserve">        &lt;section id="contacto" class="section"&gt;</w:t>
      </w:r>
    </w:p>
    <w:p w14:paraId="514264F8" w14:textId="77777777" w:rsidR="008D105B" w:rsidRDefault="008D105B" w:rsidP="008D105B">
      <w:r w:rsidRPr="008D105B">
        <w:rPr>
          <w:lang w:val="en-US"/>
        </w:rPr>
        <w:t xml:space="preserve">            </w:t>
      </w:r>
      <w:r>
        <w:t>&lt;h2&gt;Contacto&lt;/h2&gt;</w:t>
      </w:r>
    </w:p>
    <w:p w14:paraId="7B2869D6" w14:textId="77777777" w:rsidR="008D105B" w:rsidRDefault="008D105B" w:rsidP="008D105B">
      <w:r>
        <w:t xml:space="preserve">            &lt;p&gt;¿Tienes preguntas o necesitas una consulta personalizada? Contáctame:&lt;/p&gt;</w:t>
      </w:r>
    </w:p>
    <w:p w14:paraId="58713E96" w14:textId="77777777" w:rsidR="008D105B" w:rsidRDefault="008D105B" w:rsidP="008D105B">
      <w:r>
        <w:t xml:space="preserve">            &lt;ul&gt;</w:t>
      </w:r>
    </w:p>
    <w:p w14:paraId="0B7AE679" w14:textId="77777777" w:rsidR="008D105B" w:rsidRDefault="008D105B" w:rsidP="008D105B">
      <w:r>
        <w:t xml:space="preserve">                &lt;li&gt;Email: contacto@tuemail.com&lt;/li&gt;</w:t>
      </w:r>
    </w:p>
    <w:p w14:paraId="04E86B9B" w14:textId="77777777" w:rsidR="008D105B" w:rsidRDefault="008D105B" w:rsidP="008D105B">
      <w:r>
        <w:t xml:space="preserve">                &lt;li&gt;Teléfono: +52 123 456 7890&lt;/li&gt;</w:t>
      </w:r>
    </w:p>
    <w:p w14:paraId="6374BCE6" w14:textId="77777777" w:rsidR="008D105B" w:rsidRDefault="008D105B" w:rsidP="008D105B">
      <w:r>
        <w:t xml:space="preserve">                &lt;li&gt;Redes Sociales: Encuéntranos en Facebook e Instagram.&lt;/li&gt;</w:t>
      </w:r>
    </w:p>
    <w:p w14:paraId="107FA81D" w14:textId="77777777" w:rsidR="008D105B" w:rsidRDefault="008D105B" w:rsidP="008D105B">
      <w:r>
        <w:t xml:space="preserve">            &lt;/ul&gt;</w:t>
      </w:r>
    </w:p>
    <w:p w14:paraId="0C610AE0" w14:textId="77777777" w:rsidR="008D105B" w:rsidRDefault="008D105B" w:rsidP="008D105B">
      <w:r>
        <w:t xml:space="preserve">        &lt;/section&gt;</w:t>
      </w:r>
    </w:p>
    <w:p w14:paraId="01EAD88B" w14:textId="77777777" w:rsidR="008D105B" w:rsidRDefault="008D105B" w:rsidP="008D105B">
      <w:r>
        <w:t xml:space="preserve">    &lt;/div&gt;</w:t>
      </w:r>
    </w:p>
    <w:p w14:paraId="29820392" w14:textId="77777777" w:rsidR="008D105B" w:rsidRDefault="008D105B" w:rsidP="008D105B"/>
    <w:p w14:paraId="7BCFBEEC" w14:textId="77777777" w:rsidR="008D105B" w:rsidRDefault="008D105B" w:rsidP="008D105B">
      <w:r>
        <w:t xml:space="preserve">    &lt;footer&gt;</w:t>
      </w:r>
    </w:p>
    <w:p w14:paraId="6BDC4E21" w14:textId="77777777" w:rsidR="008D105B" w:rsidRDefault="008D105B" w:rsidP="008D105B">
      <w:r>
        <w:t xml:space="preserve">        &lt;p&gt;&amp;copy; 2025 Ayuda Emocional y Espiritual. Todos los derechos reservados.&lt;/p&gt;</w:t>
      </w:r>
    </w:p>
    <w:p w14:paraId="7DAE457D" w14:textId="77777777" w:rsidR="008D105B" w:rsidRDefault="008D105B" w:rsidP="008D105B">
      <w:r>
        <w:t xml:space="preserve">    &lt;/footer&gt;</w:t>
      </w:r>
    </w:p>
    <w:p w14:paraId="21ACD635" w14:textId="77777777" w:rsidR="008D105B" w:rsidRDefault="008D105B" w:rsidP="008D105B">
      <w:r>
        <w:t>&lt;/body&gt;</w:t>
      </w:r>
    </w:p>
    <w:p w14:paraId="172EA216" w14:textId="7EA2643A" w:rsidR="008D105B" w:rsidRDefault="008D105B" w:rsidP="008D105B">
      <w:r>
        <w:t>&lt;/html&gt;</w:t>
      </w:r>
    </w:p>
    <w:sectPr w:rsidR="008D1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5B"/>
    <w:rsid w:val="00141E38"/>
    <w:rsid w:val="008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0F59E"/>
  <w15:chartTrackingRefBased/>
  <w15:docId w15:val="{4BB4437F-8264-E84F-8A3A-B0E65867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0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0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0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0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0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0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0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0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0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0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647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Ceballos Restrepo</dc:creator>
  <cp:keywords/>
  <dc:description/>
  <cp:lastModifiedBy>Daniel Ceballos Restrepo</cp:lastModifiedBy>
  <cp:revision>1</cp:revision>
  <dcterms:created xsi:type="dcterms:W3CDTF">2025-01-29T22:58:00Z</dcterms:created>
  <dcterms:modified xsi:type="dcterms:W3CDTF">2025-01-29T22:59:00Z</dcterms:modified>
</cp:coreProperties>
</file>