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7D17" w14:textId="77777777" w:rsidR="008C7C85" w:rsidRDefault="00FF2802">
      <w:r w:rsidRPr="00FF2802">
        <w:t>https://scratch.mit.edu/projects/237806734/</w:t>
      </w:r>
      <w:bookmarkStart w:id="0" w:name="_GoBack"/>
      <w:bookmarkEnd w:id="0"/>
    </w:p>
    <w:sectPr w:rsidR="008C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2"/>
    <w:rsid w:val="008C7C85"/>
    <w:rsid w:val="00D45A7D"/>
    <w:rsid w:val="00F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597D"/>
  <w15:chartTrackingRefBased/>
  <w15:docId w15:val="{9FE4A405-3902-46AD-B396-3F1B8EE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Middleton</dc:creator>
  <cp:keywords/>
  <dc:description/>
  <cp:lastModifiedBy>Tyler Middleton</cp:lastModifiedBy>
  <cp:revision>2</cp:revision>
  <dcterms:created xsi:type="dcterms:W3CDTF">2018-07-31T00:11:00Z</dcterms:created>
  <dcterms:modified xsi:type="dcterms:W3CDTF">2018-07-31T00:11:00Z</dcterms:modified>
</cp:coreProperties>
</file>