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EF99" w14:textId="072C3F84" w:rsidR="00DC0B7D" w:rsidRDefault="00DC0B7D" w:rsidP="00DC0B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B7D">
        <w:rPr>
          <w:rFonts w:ascii="Times New Roman" w:hAnsi="Times New Roman" w:cs="Times New Roman"/>
          <w:b/>
          <w:bCs/>
          <w:sz w:val="32"/>
          <w:szCs w:val="32"/>
        </w:rPr>
        <w:t>Website Peternakan Ayam</w:t>
      </w:r>
    </w:p>
    <w:tbl>
      <w:tblPr>
        <w:tblStyle w:val="GridTable4-Accent3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FD48CB" w14:paraId="36E39A3E" w14:textId="77777777" w:rsidTr="00485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27E221" w14:textId="3F334DFB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41" w:type="dxa"/>
          </w:tcPr>
          <w:p w14:paraId="501B0034" w14:textId="39B1B82B" w:rsidR="00FD48CB" w:rsidRDefault="00FD48CB" w:rsidP="00FD4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yang bisa dilakukan</w:t>
            </w:r>
          </w:p>
        </w:tc>
      </w:tr>
      <w:tr w:rsidR="00FD48CB" w14:paraId="7DB6AEDD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A0FDB6" w14:textId="6D107DA2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7041" w:type="dxa"/>
          </w:tcPr>
          <w:p w14:paraId="3F320A01" w14:textId="605D64EE" w:rsidR="00FD48CB" w:rsidRDefault="00FD48CB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akun</w:t>
            </w:r>
          </w:p>
        </w:tc>
      </w:tr>
      <w:tr w:rsidR="00FD48CB" w14:paraId="47B6D8C1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5F40B4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542334D" w14:textId="750602B9" w:rsidR="00FD48CB" w:rsidRDefault="00FD48CB" w:rsidP="00FD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FD48CB" w14:paraId="14223D66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C49EE25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2B41BDFC" w14:textId="6EC58334" w:rsidR="00FD48CB" w:rsidRDefault="00FD48CB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dashboard</w:t>
            </w:r>
          </w:p>
        </w:tc>
      </w:tr>
      <w:tr w:rsidR="00485B48" w14:paraId="71F69A8C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E1B362" w14:textId="77777777" w:rsidR="00485B48" w:rsidRDefault="00485B48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0AAB8AC0" w14:textId="1A6604E4" w:rsidR="00485B48" w:rsidRDefault="00485B48" w:rsidP="00FD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dasboard</w:t>
            </w:r>
          </w:p>
        </w:tc>
      </w:tr>
      <w:tr w:rsidR="00485B48" w14:paraId="2AB36283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8D25D8" w14:textId="77777777" w:rsidR="00485B48" w:rsidRDefault="00485B48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59F1C22F" w14:textId="3ED70279" w:rsidR="00485B48" w:rsidRDefault="00485B48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jumlah anggota</w:t>
            </w:r>
          </w:p>
        </w:tc>
      </w:tr>
      <w:tr w:rsidR="00FD48CB" w14:paraId="52CAD0CC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A63E67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20B4CA8A" w14:textId="38C761E6" w:rsidR="00FD48CB" w:rsidRDefault="00AD433E" w:rsidP="00FD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r w:rsidR="00FD48CB">
              <w:rPr>
                <w:rFonts w:ascii="Times New Roman" w:hAnsi="Times New Roman" w:cs="Times New Roman"/>
                <w:sz w:val="24"/>
                <w:szCs w:val="24"/>
              </w:rPr>
              <w:t xml:space="preserve"> laporan</w:t>
            </w:r>
          </w:p>
        </w:tc>
      </w:tr>
      <w:tr w:rsidR="00485B48" w14:paraId="0308E599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8298906" w14:textId="77777777" w:rsidR="00485B48" w:rsidRDefault="00485B48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7C7A8338" w14:textId="075CC194" w:rsidR="00485B48" w:rsidRDefault="00485B48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data</w:t>
            </w:r>
          </w:p>
        </w:tc>
      </w:tr>
      <w:tr w:rsidR="00FD48CB" w14:paraId="2B001156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B8F295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573F1B1D" w14:textId="54750C39" w:rsidR="00FD48CB" w:rsidRDefault="00AD433E" w:rsidP="00FD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r w:rsidR="00FD48CB">
              <w:rPr>
                <w:rFonts w:ascii="Times New Roman" w:hAnsi="Times New Roman" w:cs="Times New Roman"/>
                <w:sz w:val="24"/>
                <w:szCs w:val="24"/>
              </w:rPr>
              <w:t xml:space="preserve"> kinerja mandor</w:t>
            </w:r>
          </w:p>
        </w:tc>
      </w:tr>
      <w:tr w:rsidR="00FD48CB" w14:paraId="0EDEFDAB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A5D600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410F9BF6" w14:textId="66B6ACDB" w:rsidR="00FD48CB" w:rsidRDefault="00AD433E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r w:rsidR="00FD48CB">
              <w:rPr>
                <w:rFonts w:ascii="Times New Roman" w:hAnsi="Times New Roman" w:cs="Times New Roman"/>
                <w:sz w:val="24"/>
                <w:szCs w:val="24"/>
              </w:rPr>
              <w:t xml:space="preserve"> arahan</w:t>
            </w:r>
          </w:p>
        </w:tc>
      </w:tr>
      <w:tr w:rsidR="00FD48CB" w14:paraId="7F150B84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B63FAC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9B565F4" w14:textId="006F7D52" w:rsidR="00FD48CB" w:rsidRDefault="00FD48CB" w:rsidP="00FD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diskusi</w:t>
            </w:r>
          </w:p>
        </w:tc>
      </w:tr>
      <w:tr w:rsidR="00AD433E" w14:paraId="2AB7E96A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73BF620" w14:textId="77777777" w:rsidR="00AD433E" w:rsidRDefault="00AD433E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425DFCCC" w14:textId="2A590C24" w:rsidR="00AD433E" w:rsidRDefault="00AD433E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Forum </w:t>
            </w:r>
            <w:r w:rsidR="0066218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</w:tr>
    </w:tbl>
    <w:p w14:paraId="180F0BE0" w14:textId="77777777" w:rsidR="00DC0B7D" w:rsidRPr="00FD48CB" w:rsidRDefault="00DC0B7D" w:rsidP="00FD48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DC0B7D" w14:paraId="363E33DE" w14:textId="77777777" w:rsidTr="00485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311CC93" w14:textId="76F3A907" w:rsidR="00DC0B7D" w:rsidRDefault="00DC0B7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41" w:type="dxa"/>
          </w:tcPr>
          <w:p w14:paraId="6CE20748" w14:textId="160B7F8F" w:rsidR="00DC0B7D" w:rsidRDefault="00DC0B7D" w:rsidP="00DC0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yang bisa dilakukan</w:t>
            </w:r>
          </w:p>
        </w:tc>
      </w:tr>
      <w:tr w:rsidR="00FD48CB" w14:paraId="00A8BBC4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B5895E8" w14:textId="18863231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Mandor</w:t>
            </w:r>
          </w:p>
        </w:tc>
        <w:tc>
          <w:tcPr>
            <w:tcW w:w="7041" w:type="dxa"/>
          </w:tcPr>
          <w:p w14:paraId="607B98FB" w14:textId="48652EC3" w:rsidR="00FD48CB" w:rsidRDefault="00FD48CB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akun</w:t>
            </w:r>
          </w:p>
        </w:tc>
      </w:tr>
      <w:tr w:rsidR="00FD48CB" w14:paraId="5CD4A4A6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37F4DD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51B9B7FF" w14:textId="13BF15AE" w:rsidR="00FD48CB" w:rsidRDefault="00FD48CB" w:rsidP="00FD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F91CB2" w14:paraId="2B6215E7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EE7CBE" w14:textId="77777777" w:rsidR="00F91CB2" w:rsidRDefault="00F91CB2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02344C5C" w14:textId="6AD9604E" w:rsidR="00F91CB2" w:rsidRDefault="00F91CB2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dashboard</w:t>
            </w:r>
          </w:p>
        </w:tc>
      </w:tr>
      <w:tr w:rsidR="00FD48CB" w14:paraId="36FF66E0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004DFC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0CBC8322" w14:textId="4C7A2D88" w:rsidR="00FD48CB" w:rsidRDefault="00FD48CB" w:rsidP="00FD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dashboard</w:t>
            </w:r>
          </w:p>
        </w:tc>
      </w:tr>
      <w:tr w:rsidR="00485B48" w14:paraId="3D408884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C970D7" w14:textId="77777777" w:rsidR="00485B48" w:rsidRDefault="00485B48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2FFAA2B3" w14:textId="6FC20179" w:rsidR="00485B48" w:rsidRDefault="00485B48" w:rsidP="00FD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jumlah anggota</w:t>
            </w:r>
          </w:p>
        </w:tc>
      </w:tr>
      <w:tr w:rsidR="00FD48CB" w14:paraId="3502891D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BD6D89" w14:textId="204D933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52201CED" w14:textId="60BB4BE7" w:rsidR="00FD48CB" w:rsidRDefault="00485B48" w:rsidP="00FD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Terima Laporan</w:t>
            </w:r>
          </w:p>
        </w:tc>
      </w:tr>
      <w:tr w:rsidR="00FD48CB" w14:paraId="24E21130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452459" w14:textId="77777777" w:rsidR="00FD48CB" w:rsidRDefault="00FD48CB" w:rsidP="00FD48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519038DB" w14:textId="7A5B284C" w:rsidR="00FD48CB" w:rsidRDefault="00485B48" w:rsidP="00FD48CB">
            <w:pPr>
              <w:tabs>
                <w:tab w:val="left" w:pos="1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laporan</w:t>
            </w:r>
          </w:p>
        </w:tc>
      </w:tr>
      <w:tr w:rsidR="00DC0B7D" w14:paraId="2785FB0F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D52EF48" w14:textId="77777777" w:rsidR="00DC0B7D" w:rsidRDefault="00DC0B7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1B27D84" w14:textId="5AA3EFD0" w:rsidR="00DC0B7D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jadwal</w:t>
            </w:r>
          </w:p>
        </w:tc>
      </w:tr>
      <w:tr w:rsidR="00AD590D" w14:paraId="0E776F53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0EE770C" w14:textId="77777777" w:rsidR="00AD590D" w:rsidRDefault="00AD590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759E372" w14:textId="7E3B1A40" w:rsidR="00AD590D" w:rsidRDefault="00AD590D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jadwal</w:t>
            </w:r>
          </w:p>
        </w:tc>
      </w:tr>
      <w:tr w:rsidR="00485B48" w14:paraId="448C198B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93CE42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265C789E" w14:textId="4DBCC2A9" w:rsidR="00485B48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data</w:t>
            </w:r>
          </w:p>
        </w:tc>
      </w:tr>
      <w:tr w:rsidR="00DC0B7D" w14:paraId="08F13EFD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FD3A93" w14:textId="77777777" w:rsidR="00DC0B7D" w:rsidRDefault="00DC0B7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62BD0838" w14:textId="2607D9DD" w:rsidR="00DC0B7D" w:rsidRDefault="00DC0B7D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komunikasi</w:t>
            </w:r>
          </w:p>
        </w:tc>
      </w:tr>
      <w:tr w:rsidR="00DC0B7D" w14:paraId="592065A2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0A1FF1" w14:textId="77777777" w:rsidR="00DC0B7D" w:rsidRDefault="00DC0B7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61782495" w14:textId="085192D2" w:rsidR="00DC0B7D" w:rsidRDefault="00DC0B7D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diskusi</w:t>
            </w:r>
          </w:p>
        </w:tc>
      </w:tr>
      <w:tr w:rsidR="00DC0B7D" w14:paraId="68A565F5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AE7DB35" w14:textId="77777777" w:rsidR="00DC0B7D" w:rsidRDefault="00DC0B7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BD1548C" w14:textId="4B04BB13" w:rsidR="00DC0B7D" w:rsidRDefault="0066218C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Pantau</w:t>
            </w:r>
            <w:r w:rsidR="00DC0B7D">
              <w:rPr>
                <w:rFonts w:ascii="Times New Roman" w:hAnsi="Times New Roman" w:cs="Times New Roman"/>
                <w:sz w:val="24"/>
                <w:szCs w:val="24"/>
              </w:rPr>
              <w:t xml:space="preserve"> persediaan</w:t>
            </w:r>
          </w:p>
        </w:tc>
      </w:tr>
      <w:tr w:rsidR="00DC0B7D" w14:paraId="3E08D8B8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CB10E0" w14:textId="77777777" w:rsidR="00DC0B7D" w:rsidRDefault="00DC0B7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7B531991" w14:textId="6F87B7B0" w:rsidR="00DC0B7D" w:rsidRDefault="0066218C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Pantau</w:t>
            </w:r>
            <w:r w:rsidR="00DC0B7D">
              <w:rPr>
                <w:rFonts w:ascii="Times New Roman" w:hAnsi="Times New Roman" w:cs="Times New Roman"/>
                <w:sz w:val="24"/>
                <w:szCs w:val="24"/>
              </w:rPr>
              <w:t xml:space="preserve"> informasi operasional</w:t>
            </w:r>
          </w:p>
        </w:tc>
      </w:tr>
      <w:tr w:rsidR="00DC0B7D" w14:paraId="34ABDA3C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45EC809" w14:textId="77777777" w:rsidR="00DC0B7D" w:rsidRDefault="00DC0B7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132CB1C0" w14:textId="245BFB19" w:rsidR="00DC0B7D" w:rsidRDefault="00FD48CB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Mengevaluasi peternak</w:t>
            </w:r>
          </w:p>
        </w:tc>
      </w:tr>
    </w:tbl>
    <w:p w14:paraId="7E42DA76" w14:textId="77777777" w:rsidR="00DC0B7D" w:rsidRDefault="00DC0B7D" w:rsidP="00DC0B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FD48CB" w14:paraId="7574F4C6" w14:textId="77777777" w:rsidTr="00485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F453C7" w14:textId="13FEEDF5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41" w:type="dxa"/>
          </w:tcPr>
          <w:p w14:paraId="673EF61F" w14:textId="67F2C0AC" w:rsidR="00FD48CB" w:rsidRDefault="00FD48CB" w:rsidP="00DC0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yang bisa dilakukan</w:t>
            </w:r>
          </w:p>
        </w:tc>
      </w:tr>
      <w:tr w:rsidR="00FD48CB" w14:paraId="74D89CEC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DF5741" w14:textId="3F03AF5F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Peternak</w:t>
            </w:r>
          </w:p>
        </w:tc>
        <w:tc>
          <w:tcPr>
            <w:tcW w:w="7041" w:type="dxa"/>
          </w:tcPr>
          <w:p w14:paraId="6D230DE3" w14:textId="0806B7CD" w:rsidR="00FD48CB" w:rsidRDefault="00FD48CB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akun</w:t>
            </w:r>
          </w:p>
        </w:tc>
      </w:tr>
      <w:tr w:rsidR="00FD48CB" w14:paraId="05D252FD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08F376" w14:textId="77777777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370B4BC" w14:textId="0497A396" w:rsidR="00FD48CB" w:rsidRDefault="00FD48CB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FD48CB" w14:paraId="776855FD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69D0C1" w14:textId="77777777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E7A5DAC" w14:textId="35451B40" w:rsidR="00FD48CB" w:rsidRDefault="00FD48CB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dashboard</w:t>
            </w:r>
          </w:p>
        </w:tc>
      </w:tr>
      <w:tr w:rsidR="00485B48" w14:paraId="753BC9AE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8B6A20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19733EC5" w14:textId="657FCC65" w:rsidR="00485B48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Jadwal</w:t>
            </w:r>
          </w:p>
        </w:tc>
      </w:tr>
      <w:tr w:rsidR="00FD48CB" w14:paraId="79F0D7A0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C65A59" w14:textId="77777777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0484E925" w14:textId="017FD29D" w:rsidR="00FD48CB" w:rsidRDefault="00485B48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 w:rsidR="00FD48CB">
              <w:rPr>
                <w:rFonts w:ascii="Times New Roman" w:hAnsi="Times New Roman" w:cs="Times New Roman"/>
                <w:sz w:val="24"/>
                <w:szCs w:val="24"/>
              </w:rPr>
              <w:t xml:space="preserve"> laporan</w:t>
            </w:r>
          </w:p>
        </w:tc>
      </w:tr>
      <w:tr w:rsidR="00FD48CB" w14:paraId="2BC4A5AE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78D1541" w14:textId="77777777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6A752977" w14:textId="1F0E151C" w:rsidR="00FD48CB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r w:rsidR="00FD48CB">
              <w:rPr>
                <w:rFonts w:ascii="Times New Roman" w:hAnsi="Times New Roman" w:cs="Times New Roman"/>
                <w:sz w:val="24"/>
                <w:szCs w:val="24"/>
              </w:rPr>
              <w:t xml:space="preserve"> laporan</w:t>
            </w:r>
          </w:p>
        </w:tc>
      </w:tr>
      <w:tr w:rsidR="00485B48" w14:paraId="42855527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821BC2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296FD684" w14:textId="15E477D9" w:rsidR="00485B48" w:rsidRDefault="00485B48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data</w:t>
            </w:r>
          </w:p>
        </w:tc>
      </w:tr>
      <w:tr w:rsidR="00FD48CB" w14:paraId="2E95CF9A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14C9D2" w14:textId="77777777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628F4D50" w14:textId="36983BC7" w:rsidR="00FD48CB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</w:t>
            </w:r>
            <w:r w:rsidR="00FD48CB">
              <w:rPr>
                <w:rFonts w:ascii="Times New Roman" w:hAnsi="Times New Roman" w:cs="Times New Roman"/>
                <w:sz w:val="24"/>
                <w:szCs w:val="24"/>
              </w:rPr>
              <w:t>t jadwal</w:t>
            </w:r>
          </w:p>
        </w:tc>
      </w:tr>
      <w:tr w:rsidR="00FD48CB" w14:paraId="6BBA824C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44A231B" w14:textId="77777777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6B31ACAE" w14:textId="3A593B47" w:rsidR="00FD48CB" w:rsidRDefault="00FD48CB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komunikasi</w:t>
            </w:r>
          </w:p>
        </w:tc>
      </w:tr>
      <w:tr w:rsidR="00FD48CB" w14:paraId="1C12E522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259DCF" w14:textId="77777777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5724064F" w14:textId="52F6127E" w:rsidR="00FD48CB" w:rsidRDefault="00FD48CB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diskusi</w:t>
            </w:r>
          </w:p>
        </w:tc>
      </w:tr>
      <w:tr w:rsidR="00FD48CB" w14:paraId="054BAD96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011144" w14:textId="77777777" w:rsidR="00FD48CB" w:rsidRDefault="00FD48CB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F003059" w14:textId="1F27F14E" w:rsidR="00FD48CB" w:rsidRDefault="00485B48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D48CB">
              <w:rPr>
                <w:rFonts w:ascii="Times New Roman" w:hAnsi="Times New Roman" w:cs="Times New Roman"/>
                <w:sz w:val="24"/>
                <w:szCs w:val="24"/>
              </w:rPr>
              <w:t>si persediaan</w:t>
            </w:r>
          </w:p>
        </w:tc>
      </w:tr>
    </w:tbl>
    <w:p w14:paraId="1BED6CD9" w14:textId="0657EB50" w:rsidR="00BE47B6" w:rsidRDefault="00BE47B6" w:rsidP="00DC0B7D">
      <w:pPr>
        <w:rPr>
          <w:rFonts w:ascii="Times New Roman" w:hAnsi="Times New Roman" w:cs="Times New Roman"/>
          <w:sz w:val="24"/>
          <w:szCs w:val="24"/>
        </w:rPr>
      </w:pPr>
    </w:p>
    <w:p w14:paraId="75EB160E" w14:textId="77777777" w:rsidR="00BE47B6" w:rsidRDefault="00BE4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485B48" w14:paraId="6C37BB41" w14:textId="77777777" w:rsidTr="00485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5E6CEE" w14:textId="5C060181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Aktor</w:t>
            </w:r>
          </w:p>
        </w:tc>
        <w:tc>
          <w:tcPr>
            <w:tcW w:w="7041" w:type="dxa"/>
          </w:tcPr>
          <w:p w14:paraId="7E85C085" w14:textId="4172D7AF" w:rsidR="00485B48" w:rsidRDefault="00485B48" w:rsidP="00DC0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Layanan yang bisa dilakukan</w:t>
            </w:r>
          </w:p>
        </w:tc>
      </w:tr>
      <w:tr w:rsidR="00485B48" w14:paraId="2631186E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17A014" w14:textId="36C9D283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7041" w:type="dxa"/>
          </w:tcPr>
          <w:p w14:paraId="7264F5A8" w14:textId="202B29CB" w:rsidR="00485B48" w:rsidRDefault="00485B48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akun</w:t>
            </w:r>
          </w:p>
        </w:tc>
      </w:tr>
      <w:tr w:rsidR="00485B48" w14:paraId="2CF6D7C5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4830B1A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724DC7CC" w14:textId="706C2167" w:rsidR="00485B48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485B48" w14:paraId="370D490D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4C06162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3364A4A6" w14:textId="412BDC79" w:rsidR="00485B48" w:rsidRDefault="00485B48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dasboard</w:t>
            </w:r>
          </w:p>
        </w:tc>
      </w:tr>
      <w:tr w:rsidR="00485B48" w14:paraId="12B65C8A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B83BE9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1DDF185D" w14:textId="4D2F6E35" w:rsidR="00485B48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dasboard</w:t>
            </w:r>
          </w:p>
        </w:tc>
      </w:tr>
      <w:tr w:rsidR="00AD590D" w14:paraId="40866530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C2F446" w14:textId="77777777" w:rsidR="00AD590D" w:rsidRDefault="00AD590D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5B21F37A" w14:textId="7A13DFE0" w:rsidR="00AD590D" w:rsidRDefault="00AD590D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Terima laporan</w:t>
            </w:r>
          </w:p>
        </w:tc>
      </w:tr>
      <w:tr w:rsidR="00485B48" w14:paraId="3F53AF82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908C8CF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610CB39E" w14:textId="113C849C" w:rsidR="00485B48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Informasi</w:t>
            </w:r>
          </w:p>
        </w:tc>
      </w:tr>
      <w:tr w:rsidR="00485B48" w14:paraId="2A90C4D2" w14:textId="77777777" w:rsidTr="00485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0D26A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5114EB39" w14:textId="1E3D8FC5" w:rsidR="00485B48" w:rsidRDefault="00485B48" w:rsidP="00DC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Lihat jumlah </w:t>
            </w:r>
            <w:r w:rsidR="00AD590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</w:p>
        </w:tc>
      </w:tr>
      <w:tr w:rsidR="00485B48" w14:paraId="375A26C5" w14:textId="77777777" w:rsidTr="00485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7E3D4A4" w14:textId="77777777" w:rsidR="00485B48" w:rsidRDefault="00485B48" w:rsidP="00DC0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1" w:type="dxa"/>
          </w:tcPr>
          <w:p w14:paraId="6A6171DD" w14:textId="60FBF18F" w:rsidR="00485B48" w:rsidRDefault="00485B48" w:rsidP="00DC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 pengguna</w:t>
            </w:r>
          </w:p>
        </w:tc>
      </w:tr>
    </w:tbl>
    <w:p w14:paraId="7A4F5421" w14:textId="77777777" w:rsidR="00FD48CB" w:rsidRPr="00DC0B7D" w:rsidRDefault="00FD48CB" w:rsidP="00DC0B7D">
      <w:pPr>
        <w:rPr>
          <w:rFonts w:ascii="Times New Roman" w:hAnsi="Times New Roman" w:cs="Times New Roman"/>
          <w:sz w:val="24"/>
          <w:szCs w:val="24"/>
        </w:rPr>
      </w:pPr>
    </w:p>
    <w:sectPr w:rsidR="00FD48CB" w:rsidRPr="00DC0B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C7D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4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7D"/>
    <w:rsid w:val="001156A2"/>
    <w:rsid w:val="00313B6C"/>
    <w:rsid w:val="00485B48"/>
    <w:rsid w:val="0066218C"/>
    <w:rsid w:val="00AD433E"/>
    <w:rsid w:val="00AD590D"/>
    <w:rsid w:val="00BE47B6"/>
    <w:rsid w:val="00DC0B7D"/>
    <w:rsid w:val="00F91CB2"/>
    <w:rsid w:val="00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807A"/>
  <w15:chartTrackingRefBased/>
  <w15:docId w15:val="{B577EF03-394D-4B8D-AFC3-37300E59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C0B7D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DC0B7D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485B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85B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85B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6</cp:revision>
  <dcterms:created xsi:type="dcterms:W3CDTF">2023-10-31T04:08:00Z</dcterms:created>
  <dcterms:modified xsi:type="dcterms:W3CDTF">2023-10-31T08:13:00Z</dcterms:modified>
</cp:coreProperties>
</file>