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244B5" w14:textId="77777777" w:rsidR="00863B5A" w:rsidRPr="00A76F8A" w:rsidRDefault="00863B5A" w:rsidP="00863B5A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A76F8A">
        <w:rPr>
          <w:rFonts w:ascii="Times New Roman" w:hAnsi="Times New Roman" w:cs="Times New Roman"/>
          <w:b/>
          <w:sz w:val="36"/>
        </w:rPr>
        <w:t>LAPORAN</w:t>
      </w:r>
      <w:r w:rsidRPr="00A76F8A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A76F8A">
        <w:rPr>
          <w:rFonts w:ascii="Times New Roman" w:hAnsi="Times New Roman" w:cs="Times New Roman"/>
          <w:b/>
          <w:sz w:val="36"/>
        </w:rPr>
        <w:t>PRAKTIKUM</w:t>
      </w:r>
    </w:p>
    <w:p w14:paraId="7CE2CB1C" w14:textId="77777777" w:rsidR="00863B5A" w:rsidRPr="00A76F8A" w:rsidRDefault="00863B5A" w:rsidP="00863B5A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A76F8A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A76F8A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2396FEF0" w14:textId="77777777" w:rsidR="00863B5A" w:rsidRPr="00A76F8A" w:rsidRDefault="00863B5A" w:rsidP="00863B5A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A76F8A">
        <w:rPr>
          <w:rFonts w:ascii="Times New Roman" w:hAnsi="Times New Roman" w:cs="Times New Roman"/>
          <w:b/>
          <w:sz w:val="32"/>
        </w:rPr>
        <w:t>MODUL</w:t>
      </w:r>
      <w:r w:rsidRPr="00A76F8A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A76F8A">
        <w:rPr>
          <w:rFonts w:ascii="Times New Roman" w:hAnsi="Times New Roman" w:cs="Times New Roman"/>
          <w:b/>
          <w:sz w:val="32"/>
        </w:rPr>
        <w:t>KE</w:t>
      </w:r>
      <w:r w:rsidRPr="00A76F8A">
        <w:rPr>
          <w:rFonts w:ascii="Times New Roman" w:hAnsi="Times New Roman" w:cs="Times New Roman"/>
          <w:b/>
          <w:spacing w:val="-2"/>
          <w:sz w:val="32"/>
          <w:lang w:val="id-ID"/>
        </w:rPr>
        <w:t>-07</w:t>
      </w:r>
    </w:p>
    <w:p w14:paraId="72BF0A23" w14:textId="77777777" w:rsidR="00863B5A" w:rsidRPr="00A76F8A" w:rsidRDefault="00863B5A" w:rsidP="00863B5A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A76F8A">
        <w:rPr>
          <w:rFonts w:ascii="Times New Roman" w:hAnsi="Times New Roman" w:cs="Times New Roman"/>
          <w:b/>
          <w:sz w:val="32"/>
          <w:lang w:val="en-US"/>
        </w:rPr>
        <w:t>JUDUL PRAKTIKUM</w:t>
      </w:r>
    </w:p>
    <w:p w14:paraId="25F4CF76" w14:textId="77777777" w:rsidR="00863B5A" w:rsidRPr="00A76F8A" w:rsidRDefault="00863B5A" w:rsidP="00863B5A">
      <w:pPr>
        <w:pStyle w:val="TeksIsi"/>
        <w:rPr>
          <w:b/>
          <w:sz w:val="20"/>
        </w:rPr>
      </w:pPr>
    </w:p>
    <w:p w14:paraId="3BC7A754" w14:textId="77777777" w:rsidR="00863B5A" w:rsidRPr="00A76F8A" w:rsidRDefault="00863B5A" w:rsidP="00863B5A">
      <w:pPr>
        <w:pStyle w:val="TeksIsi"/>
        <w:rPr>
          <w:b/>
          <w:sz w:val="20"/>
        </w:rPr>
      </w:pPr>
    </w:p>
    <w:p w14:paraId="756B0399" w14:textId="77777777" w:rsidR="00863B5A" w:rsidRPr="00A76F8A" w:rsidRDefault="00863B5A" w:rsidP="00863B5A">
      <w:pPr>
        <w:pStyle w:val="TeksIsi"/>
        <w:spacing w:before="7"/>
        <w:rPr>
          <w:b/>
          <w:sz w:val="29"/>
        </w:rPr>
      </w:pPr>
      <w:r w:rsidRPr="00A76F8A">
        <w:rPr>
          <w:noProof/>
        </w:rPr>
        <w:drawing>
          <wp:anchor distT="0" distB="0" distL="0" distR="0" simplePos="0" relativeHeight="251659264" behindDoc="0" locked="0" layoutInCell="1" allowOverlap="1" wp14:anchorId="311CF4E1" wp14:editId="3EEB1F06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60CBB" w14:textId="77777777" w:rsidR="00863B5A" w:rsidRPr="00A76F8A" w:rsidRDefault="00863B5A" w:rsidP="00863B5A">
      <w:pPr>
        <w:pStyle w:val="TeksIsi"/>
        <w:rPr>
          <w:b/>
          <w:sz w:val="34"/>
        </w:rPr>
      </w:pPr>
    </w:p>
    <w:p w14:paraId="3CD3170F" w14:textId="77777777" w:rsidR="00863B5A" w:rsidRPr="00A76F8A" w:rsidRDefault="00863B5A" w:rsidP="00863B5A">
      <w:pPr>
        <w:pStyle w:val="TeksIsi"/>
        <w:rPr>
          <w:b/>
          <w:sz w:val="30"/>
        </w:rPr>
      </w:pPr>
    </w:p>
    <w:p w14:paraId="09286BFA" w14:textId="77777777" w:rsidR="00863B5A" w:rsidRPr="00A76F8A" w:rsidRDefault="00863B5A" w:rsidP="00863B5A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A76F8A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A76F8A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76F8A">
        <w:rPr>
          <w:rFonts w:ascii="Times New Roman" w:hAnsi="Times New Roman" w:cs="Times New Roman"/>
          <w:b/>
          <w:sz w:val="24"/>
        </w:rPr>
        <w:t>Oleh:</w:t>
      </w:r>
    </w:p>
    <w:p w14:paraId="6EC2FAE8" w14:textId="77777777" w:rsidR="00863B5A" w:rsidRPr="00A76F8A" w:rsidRDefault="00863B5A" w:rsidP="00863B5A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A76F8A">
        <w:rPr>
          <w:rFonts w:ascii="Times New Roman" w:hAnsi="Times New Roman" w:cs="Times New Roman"/>
          <w:b/>
          <w:sz w:val="24"/>
        </w:rPr>
        <w:t>N</w:t>
      </w:r>
      <w:r w:rsidRPr="00A76F8A">
        <w:rPr>
          <w:rFonts w:ascii="Times New Roman" w:hAnsi="Times New Roman" w:cs="Times New Roman"/>
          <w:b/>
          <w:sz w:val="24"/>
          <w:lang w:val="en-US"/>
        </w:rPr>
        <w:t>ama</w:t>
      </w:r>
      <w:r w:rsidRPr="00A76F8A">
        <w:rPr>
          <w:rFonts w:ascii="Times New Roman" w:hAnsi="Times New Roman" w:cs="Times New Roman"/>
          <w:b/>
          <w:sz w:val="24"/>
        </w:rPr>
        <w:tab/>
        <w:t>:</w:t>
      </w:r>
      <w:r w:rsidRPr="00A76F8A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Pr="00A76F8A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4920931D" w14:textId="77777777" w:rsidR="00863B5A" w:rsidRPr="00A76F8A" w:rsidRDefault="00863B5A" w:rsidP="00863B5A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A76F8A">
        <w:rPr>
          <w:rFonts w:ascii="Times New Roman" w:hAnsi="Times New Roman" w:cs="Times New Roman"/>
          <w:b/>
          <w:sz w:val="24"/>
          <w:lang w:val="en-US"/>
        </w:rPr>
        <w:t>NPM</w:t>
      </w:r>
      <w:r w:rsidRPr="00A76F8A">
        <w:rPr>
          <w:rFonts w:ascii="Times New Roman" w:hAnsi="Times New Roman" w:cs="Times New Roman"/>
          <w:b/>
          <w:sz w:val="24"/>
          <w:lang w:val="en-US"/>
        </w:rPr>
        <w:tab/>
      </w:r>
      <w:r w:rsidRPr="00A76F8A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Pr="00A76F8A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01B88AB1" w14:textId="77777777" w:rsidR="00863B5A" w:rsidRPr="00A76F8A" w:rsidRDefault="00863B5A" w:rsidP="00863B5A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A76F8A">
        <w:rPr>
          <w:rFonts w:ascii="Times New Roman" w:hAnsi="Times New Roman" w:cs="Times New Roman"/>
          <w:b/>
          <w:sz w:val="24"/>
        </w:rPr>
        <w:t>Kelas</w:t>
      </w:r>
      <w:proofErr w:type="spellEnd"/>
      <w:r w:rsidRPr="00A76F8A">
        <w:rPr>
          <w:rFonts w:ascii="Times New Roman" w:hAnsi="Times New Roman" w:cs="Times New Roman"/>
          <w:b/>
          <w:sz w:val="24"/>
        </w:rPr>
        <w:tab/>
        <w:t>:</w:t>
      </w:r>
      <w:r w:rsidRPr="00A76F8A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Pr="00A76F8A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1FAD62E6" w14:textId="77777777" w:rsidR="00863B5A" w:rsidRPr="00A76F8A" w:rsidRDefault="00863B5A" w:rsidP="00863B5A">
      <w:pPr>
        <w:pStyle w:val="TeksIsi"/>
        <w:spacing w:before="1" w:line="355" w:lineRule="auto"/>
        <w:ind w:right="2022"/>
        <w:rPr>
          <w:sz w:val="26"/>
        </w:rPr>
      </w:pPr>
    </w:p>
    <w:p w14:paraId="59B7C6AE" w14:textId="77777777" w:rsidR="00863B5A" w:rsidRPr="00A76F8A" w:rsidRDefault="00863B5A" w:rsidP="00863B5A">
      <w:pPr>
        <w:spacing w:line="355" w:lineRule="auto"/>
        <w:jc w:val="center"/>
        <w:rPr>
          <w:rFonts w:ascii="Times New Roman" w:hAnsi="Times New Roman" w:cs="Times New Roman"/>
        </w:rPr>
      </w:pPr>
    </w:p>
    <w:p w14:paraId="7A4DE9BC" w14:textId="77777777" w:rsidR="00863B5A" w:rsidRPr="00A76F8A" w:rsidRDefault="00863B5A" w:rsidP="00863B5A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76F8A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 Teknologi Informasi</w:t>
      </w:r>
    </w:p>
    <w:p w14:paraId="1A0CBA0D" w14:textId="77777777" w:rsidR="00863B5A" w:rsidRPr="00A76F8A" w:rsidRDefault="00863B5A" w:rsidP="00863B5A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76F8A"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54A35CC" w14:textId="77777777" w:rsidR="00863B5A" w:rsidRPr="00A76F8A" w:rsidRDefault="00863B5A" w:rsidP="00863B5A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76F8A"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AFED257" w14:textId="77777777" w:rsidR="00863B5A" w:rsidRPr="00A76F8A" w:rsidRDefault="00863B5A" w:rsidP="00863B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863B5A" w:rsidRPr="00A76F8A" w:rsidSect="00AE6C3E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5CD81790" w14:textId="77777777" w:rsidR="00863B5A" w:rsidRPr="00A76F8A" w:rsidRDefault="00863B5A" w:rsidP="00863B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90CE5D9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2EDA9D4F" w14:textId="77777777" w:rsidR="00863B5A" w:rsidRPr="00A76F8A" w:rsidRDefault="00863B5A" w:rsidP="00863B5A">
      <w:pPr>
        <w:pStyle w:val="DaftarParagraf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tree pada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13D1B39F" w14:textId="77777777" w:rsidR="00863B5A" w:rsidRPr="00A76F8A" w:rsidRDefault="00863B5A" w:rsidP="00863B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Dasar Teori </w:t>
      </w:r>
    </w:p>
    <w:p w14:paraId="6EE49F05" w14:textId="77777777" w:rsidR="00863B5A" w:rsidRPr="00A76F8A" w:rsidRDefault="00863B5A" w:rsidP="00863B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dinavigasi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Terminologi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>:</w:t>
      </w:r>
    </w:p>
    <w:p w14:paraId="53B56EDD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pendahulu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{B}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{D, E}. </w:t>
      </w:r>
    </w:p>
    <w:p w14:paraId="726AEB6D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Anak: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{D, E}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{B}. </w:t>
      </w:r>
    </w:p>
    <w:p w14:paraId="0AD697F5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Akar: Node paling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{A}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lain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>.</w:t>
      </w:r>
    </w:p>
    <w:p w14:paraId="65904015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Daun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Node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{K, L, M, N, O, P, G}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F75AAA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Node: Node-node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pendahulu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{A, B}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{E}. </w:t>
      </w:r>
    </w:p>
    <w:p w14:paraId="515E2152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Keturunan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x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keturunan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lain y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leluhur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x. </w:t>
      </w:r>
    </w:p>
    <w:p w14:paraId="23312068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>: Anak-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{D, E}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B4F28D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lastRenderedPageBreak/>
        <w:t xml:space="preserve">Tingkat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0. </w:t>
      </w:r>
    </w:p>
    <w:p w14:paraId="6EC9CA9C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F8A">
        <w:rPr>
          <w:rFonts w:ascii="Times New Roman" w:hAnsi="Times New Roman" w:cs="Times New Roman"/>
          <w:sz w:val="24"/>
          <w:szCs w:val="24"/>
        </w:rPr>
        <w:t xml:space="preserve">Node Internal: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Internal. </w:t>
      </w:r>
    </w:p>
    <w:p w14:paraId="4E6EB623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Node: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4E331C" w14:textId="77777777" w:rsidR="00863B5A" w:rsidRPr="00A76F8A" w:rsidRDefault="00863B5A" w:rsidP="00863B5A">
      <w:pPr>
        <w:pStyle w:val="DaftarParagra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Subpohon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6F8A">
        <w:rPr>
          <w:rFonts w:ascii="Times New Roman" w:hAnsi="Times New Roman" w:cs="Times New Roman"/>
          <w:sz w:val="24"/>
          <w:szCs w:val="24"/>
        </w:rPr>
        <w:t>keturunannya</w:t>
      </w:r>
      <w:proofErr w:type="spellEnd"/>
      <w:r w:rsidRPr="00A76F8A">
        <w:rPr>
          <w:rFonts w:ascii="Times New Roman" w:hAnsi="Times New Roman" w:cs="Times New Roman"/>
          <w:sz w:val="24"/>
          <w:szCs w:val="24"/>
        </w:rPr>
        <w:t>.</w:t>
      </w:r>
    </w:p>
    <w:p w14:paraId="3B0B7D35" w14:textId="77777777" w:rsidR="00863B5A" w:rsidRPr="00A76F8A" w:rsidRDefault="00863B5A" w:rsidP="00863B5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2CF3165" w14:textId="77777777" w:rsidR="00863B5A" w:rsidRPr="00A76F8A" w:rsidRDefault="00863B5A" w:rsidP="00863B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21A6D30C" w14:textId="77777777" w:rsidR="00863B5A" w:rsidRPr="00A76F8A" w:rsidRDefault="00863B5A" w:rsidP="00863B5A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Implementasi Sederhana dari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Binary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Tree</w:t>
      </w:r>
    </w:p>
    <w:p w14:paraId="17FB47A8" w14:textId="77777777" w:rsidR="00863B5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5D12075D" wp14:editId="17B160FD">
            <wp:extent cx="4389120" cy="2159449"/>
            <wp:effectExtent l="0" t="0" r="0" b="0"/>
            <wp:docPr id="10295798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79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1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B8C6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3.1.1)</w:t>
      </w:r>
    </w:p>
    <w:p w14:paraId="69D53501" w14:textId="77777777" w:rsidR="00863B5A" w:rsidRPr="001A3EEF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(simpul) dalam pohon biner.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menjadi cetakan untuk membuat objek simpul dalam pohon.</w:t>
      </w:r>
    </w:p>
    <w:p w14:paraId="335F6698" w14:textId="77777777" w:rsidR="00863B5A" w:rsidRPr="00A76F8A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kelas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Saat objek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ini akan dipanggil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di dalam simpul.</w:t>
      </w:r>
    </w:p>
    <w:p w14:paraId="6DEF9907" w14:textId="77777777" w:rsidR="00863B5A" w:rsidRPr="00A76F8A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menyimpan referensi ke simpul anak kiri.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Pembuatan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atribut ini diatur ke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menunjukkan simpul tersebut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belum memiliki anak sampul.</w:t>
      </w:r>
    </w:p>
    <w:p w14:paraId="1BCE8A25" w14:textId="77777777" w:rsidR="00863B5A" w:rsidRPr="00A76F8A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Sama seperti sebelumnya,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menyimpan referensi ke simpul anak kanan. Pada pembuatan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atribut ini diatur ke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menunjukkan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tersebut awalnya tidak memiliki anak kanan.</w:t>
      </w:r>
    </w:p>
    <w:p w14:paraId="5D9676CB" w14:textId="77777777" w:rsidR="00863B5A" w:rsidRPr="00A76F8A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menyimpan nilai dari simpul itu sendiri. Nilai ini diambil dari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diterima oleh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0584347" w14:textId="77777777" w:rsidR="00863B5A" w:rsidRPr="00C10F43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diom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 == '__main__':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Python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digunakan untuk beberapa kode, bukan jika diimpor sebagai modul.</w:t>
      </w:r>
    </w:p>
    <w:p w14:paraId="0519EC77" w14:textId="77777777" w:rsidR="00863B5A" w:rsidRPr="00A76F8A" w:rsidRDefault="00863B5A" w:rsidP="00863B5A">
      <w:pPr>
        <w:pStyle w:val="DaftarParagraf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Pada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”-5”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berfungsi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kunci 1 dan menyimpannya ke dalam variabel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akan menjadi akar dari pohon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biner.Penyisipan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Elemen</w:t>
      </w:r>
    </w:p>
    <w:p w14:paraId="4E913379" w14:textId="77777777" w:rsidR="00863B5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0AE29A76" wp14:editId="324C5E76">
            <wp:extent cx="4389120" cy="4329952"/>
            <wp:effectExtent l="0" t="0" r="0" b="0"/>
            <wp:docPr id="987435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5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3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32C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3.1.2)</w:t>
      </w:r>
    </w:p>
    <w:p w14:paraId="7E64FD22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merepresentasikan simpul dalam BST.</w:t>
      </w:r>
    </w:p>
    <w:p w14:paraId="034FEC81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data):. Ketika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2C30BAC0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4791FD5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5C7152F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118467A5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&lt;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data &gt;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embandingkan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1F88E7EE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None: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None: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 memeriksa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anak kiri atau anak kanan dari simpul saat ini kosong.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kosong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maka elemen baru akan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23657C5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self.left.insert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(data)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self.right.insert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(data)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Jika anak kiri atau anak kanan tidak kosong,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dipanggil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9D21740" w14:textId="77777777" w:rsidR="00863B5A" w:rsidRPr="00A76F8A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nilai-nilai dalam BST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BD2E7A9" w14:textId="77777777" w:rsidR="00863B5A" w:rsidRPr="00C10F43" w:rsidRDefault="00863B5A" w:rsidP="00863B5A">
      <w:pPr>
        <w:pStyle w:val="DaftarParagraf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berfungsi 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encetak nilai dari simpul saat ini.</w:t>
      </w:r>
    </w:p>
    <w:p w14:paraId="150E3070" w14:textId="77777777" w:rsidR="00863B5A" w:rsidRPr="00A76F8A" w:rsidRDefault="00863B5A" w:rsidP="00863B5A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Lintasan Elemen In-order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</w:p>
    <w:p w14:paraId="5C64FDD8" w14:textId="77777777" w:rsidR="00863B5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36D0942F" wp14:editId="7AD19534">
            <wp:extent cx="4389120" cy="5244603"/>
            <wp:effectExtent l="0" t="0" r="0" b="0"/>
            <wp:docPr id="19088575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57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A69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3.2.1)</w:t>
      </w:r>
    </w:p>
    <w:p w14:paraId="11AC9A0D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digunakan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merepresentasikan simpul dalam pohon biner.</w:t>
      </w:r>
    </w:p>
    <w:p w14:paraId="259E9846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data):. Ketika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0448E12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atribut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dari simpul saat ini.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s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impul baru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buat, kedua atribut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10B1DCE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nilai dari simpul itu sendiri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2835CCC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148BECC8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 dalam pohon biner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70772FF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melakukan penelusuran dari pohon biner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mengembalikan daftar nilai-nilai simpul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3D37F45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Variabel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3C663B6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memeriksa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apakah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bukan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Jika tidak,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sampul akan melakukan penelusuran.</w:t>
      </w:r>
    </w:p>
    <w:p w14:paraId="1CEC41AB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menelusuri anak kiri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menyimpan hasilnya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E9FFD09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yang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dilakukan setelah menelusuri anak kiri, simpul yang diproses terakhir adalah simpul yang paling kiri.</w:t>
      </w:r>
    </w:p>
    <w:p w14:paraId="4ABB19C9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akan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engembalikan daftar yang berisi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nilai dalam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6D913DB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(27)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27.</w:t>
      </w:r>
    </w:p>
    <w:p w14:paraId="50DB783F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Menyisipkan beberapa nilai ke dalam pohon biner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EA0F1DD" w14:textId="77777777" w:rsidR="00863B5A" w:rsidRPr="00A76F8A" w:rsidRDefault="00863B5A" w:rsidP="00863B5A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 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root.inorderTraversal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pohon biner dengan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F6B711E" w14:textId="77777777" w:rsidR="00863B5A" w:rsidRPr="00A76F8A" w:rsidRDefault="00863B5A" w:rsidP="00863B5A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Lintasan Elemen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</w:p>
    <w:p w14:paraId="67DF70D3" w14:textId="77777777" w:rsidR="00863B5A" w:rsidRPr="0002149E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555ECB1" wp14:editId="5C66256E">
            <wp:extent cx="4389120" cy="5325893"/>
            <wp:effectExtent l="0" t="0" r="0" b="8255"/>
            <wp:docPr id="11903162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6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3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232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merepresentasikan simpul dalam pohon biner.</w:t>
      </w:r>
    </w:p>
    <w:p w14:paraId="2C102F17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kelas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Saat objek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ini akan dipanggil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di dalam simpul.</w:t>
      </w:r>
    </w:p>
    <w:p w14:paraId="03EB3E4F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menyimpan referensi ke simpul anak kiri.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Pembuatan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atribut ini diatur ke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menunjukkan simpul tersebut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belum memiliki anak sampul.</w:t>
      </w:r>
    </w:p>
    <w:p w14:paraId="72C2029C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menyimpan nilai dari simpul itu sendiri. Nilai ini diambil dari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diterima oleh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7EB176E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menyisipkan elemen baru.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mana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merupakan nilai dari elemen 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sisipkan.</w:t>
      </w:r>
    </w:p>
    <w:p w14:paraId="30EE9B12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nilai-nilai dalam pohon biner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CBFDFA6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melakukan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dari pohon biner. Ini akan mengembalikan daftar yang berisi nilai-nilai simpul dalam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-order.</w:t>
      </w:r>
    </w:p>
    <w:p w14:paraId="77F3C289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[]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Variabel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-order.</w:t>
      </w:r>
    </w:p>
    <w:p w14:paraId="5D7AFCCD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Memeriksa apakah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bukan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Jika tidak, artinya masih ada simpul yang harus ditelusuri.</w:t>
      </w:r>
    </w:p>
    <w:p w14:paraId="52412834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res.append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Menambahkan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Ini dilakukan sebelum melakukan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anak kiri dan anak kanan, karena pada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-order, simpul saat ini diproses terlebih dahulu.</w:t>
      </w:r>
    </w:p>
    <w:p w14:paraId="28B023AA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+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self.preorderTraversal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menelusuri anak kiri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menambahkan hasilnya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8550342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+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self.preorderTraversal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menelusuri anak kanan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menambahkan hasilnya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06AADEE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Mengembalikan daftar yang berisi nilai-nilai dalam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-order.</w:t>
      </w:r>
    </w:p>
    <w:p w14:paraId="579F4AB7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(27)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27.</w:t>
      </w:r>
    </w:p>
    <w:p w14:paraId="150244B8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Menyisipkan beberapa nilai ke dalam pohon biner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3131273" w14:textId="77777777" w:rsidR="00863B5A" w:rsidRPr="00A76F8A" w:rsidRDefault="00863B5A" w:rsidP="00863B5A">
      <w:pPr>
        <w:pStyle w:val="DaftarParagraf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root.preorderTraversal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Mencetak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dari pohon biner dengan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preorderTraversal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DB783D1" w14:textId="77777777" w:rsidR="00863B5A" w:rsidRPr="00A76F8A" w:rsidRDefault="00863B5A" w:rsidP="00863B5A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Lintasan Elemen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</w:p>
    <w:p w14:paraId="6448D20C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55B6D2B6" wp14:editId="61BE8394">
            <wp:extent cx="4389120" cy="5268935"/>
            <wp:effectExtent l="0" t="0" r="0" b="8255"/>
            <wp:docPr id="15343350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35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107E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merepresentasikan simpul dalam pohon biner.</w:t>
      </w:r>
    </w:p>
    <w:p w14:paraId="4F188E76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data):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Ketika objek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ini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Metode ini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</w:p>
    <w:p w14:paraId="7C1E12CA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ke anak kiri dan anak kanan dari simpul saat ini. Awalnya, keduanya diatur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karena simpul tersebut tidak memiliki anak saat dibuat.</w:t>
      </w:r>
    </w:p>
    <w:p w14:paraId="28C3CBFE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nilai dari simpul itu sendiri. Nilai ini diambil dari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diterima oleh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A758571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data):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menyisipkan elemen baru ke dalam pohon biner.</w:t>
      </w:r>
    </w:p>
    <w:p w14:paraId="098D4CC5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PrintTree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mencetak nilai-nilai dalam pohon biner secara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CC6D9D7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melakukan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dari pohon biner. Ini akan mengembalikan daftar yang berisi nilai-nilai simpul dalam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-order.</w:t>
      </w:r>
    </w:p>
    <w:p w14:paraId="439FD064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[]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Variabel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-order.</w:t>
      </w:r>
    </w:p>
    <w:p w14:paraId="650A6A83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Memeriksa apakah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bukan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Jika tidak, artinya masih ada simpul yang harus ditelusuri.</w:t>
      </w:r>
    </w:p>
    <w:p w14:paraId="5BA509CA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self.postorderTraversal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menelusuri anak kiri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menyimpan hasilnya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575814B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+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self.postorderTraversal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Melakukan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menelusuri anak kanan dari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menambahkan hasilnya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7EDFE33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res.append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Menambahkan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Ini dilakukan setelah menelusuri kedua anak, karena pada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-order, simpul saat ini diproses terakhir.</w:t>
      </w:r>
    </w:p>
    <w:p w14:paraId="303DD035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Mengembalikan daftar yang berisi nilai-nilai dalam urutan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-order.</w:t>
      </w:r>
    </w:p>
    <w:p w14:paraId="4E694763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(27)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Membuat objek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27.</w:t>
      </w:r>
    </w:p>
    <w:p w14:paraId="37E47B67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Menyisipkan beberapa nilai ke dalam pohon biner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35F0179" w14:textId="77777777" w:rsidR="00863B5A" w:rsidRPr="00A76F8A" w:rsidRDefault="00863B5A" w:rsidP="00863B5A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root.postorderTraversal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Mencetak hasil penelusuran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-order dari pohon biner dengan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postorderTraversal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EC85DBD" w14:textId="77777777" w:rsidR="00863B5A" w:rsidRPr="00A76F8A" w:rsidRDefault="00863B5A" w:rsidP="00863B5A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Hapus Elemen</w:t>
      </w:r>
    </w:p>
    <w:p w14:paraId="67C1133E" w14:textId="77777777" w:rsidR="00863B5A" w:rsidRPr="00A76F8A" w:rsidRDefault="00863B5A" w:rsidP="00863B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64CAC172" wp14:editId="516C15D8">
            <wp:extent cx="4389120" cy="4766815"/>
            <wp:effectExtent l="0" t="0" r="0" b="0"/>
            <wp:docPr id="8262033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3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7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2DD4" w14:textId="77777777" w:rsidR="00863B5A" w:rsidRPr="00A76F8A" w:rsidRDefault="00863B5A" w:rsidP="00863B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3A8EDABB" wp14:editId="156A1AEB">
            <wp:extent cx="4389120" cy="4550594"/>
            <wp:effectExtent l="0" t="0" r="0" b="2540"/>
            <wp:docPr id="4988347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3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04F7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:’: Mendefinisikan kelas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merepresentasikan simpul dalam pohon biner.</w:t>
      </w:r>
    </w:p>
    <w:p w14:paraId="129667C0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data):’: Metode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kelas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Ketika objek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ini akan dipanggil untuk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Metode ini menerima parameter ‘data’, yang merupakan nilai yang akan disimpan dalam simpul.</w:t>
      </w:r>
    </w:p>
    <w:p w14:paraId="2F16F982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None’ dan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None’: Atribut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dan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digunakan untuk menyimpan referensi ke anak kiri dan anak kanan dari simpul saat ini. Awalnya, keduanya diatur menjadi ‘None’ karena simpul tersebut tidak memiliki anak saat dibuat.</w:t>
      </w:r>
    </w:p>
    <w:p w14:paraId="1F6EB204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data’: Atribut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digunakan untuk menyimpan nilai dari simpul itu sendiri. Nilai ini diambil dari parameter ‘data’ yang diterima oleh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4B0095C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):’: Metode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digunakan untuk melakukan penelusuran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pada pohon biner dimulai dari simpul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’. Ini akan mencetak nilai-nilai simpul dalam urutan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063FA52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deleteDeepest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d_node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):’: Metode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deleteDeepest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digunakan untuk menghapus simpul terdalam (paling kanan) dari pohon biner. Ini akan membantu dalam operasi penghapusan simpul.</w:t>
      </w:r>
    </w:p>
    <w:p w14:paraId="3686E4D8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deletion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):’: Metode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deletion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digunakan untuk menghapus simpul dengan nilai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dari pohon biner yang memiliki akar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 Ini akan memindai pohon biner menggunakan pendekatan BFS 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Breadth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-First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 menggunakan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).</w:t>
      </w:r>
    </w:p>
    <w:p w14:paraId="70061020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None:’: Memeriksa apakah pohon kosong. Jika ya, langsung mengembalikan ‘None’.</w:t>
      </w:r>
    </w:p>
    <w:p w14:paraId="33A59DC7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root.left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None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and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root.right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None:’: Memeriksa apakah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merupakan simpul daun. Jika ya, dan nilai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sama dengan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’, maka simpul tersebut dihapus dan mengembalikan ‘None’. Jika nilai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tidak sama dengan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’, maka simpul tersebut tetap dipertahankan.</w:t>
      </w:r>
    </w:p>
    <w:p w14:paraId="73A2A266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‘q = []’: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13D0B5B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q.append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)’: Memasukkan akar pohon ke dalam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DE975E7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None’: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variabel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605D0292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(q)):’: Melakukan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selama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tidak kosong.</w:t>
      </w:r>
    </w:p>
    <w:p w14:paraId="6B388B34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q.pop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(0)’: Mengambil simpul dari depan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34146DE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temp.val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:’: Memeriksa apakah nilai simpul yang diambil sama dengan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2A48B1F4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’: Jika ya, menyimpan simpul tersebut ke dalam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41DFA87F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temp.left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:’: Jika simpul memiliki anak kiri, masukkan anak kiri ke dalam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C4FD539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’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temp.right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:’: Jika simpul memiliki anak kanan, masukkan anak kanan ke dalam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DB3B150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:’: Memeriksa apakah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key_node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tidak kosong (yaitu, simpul dengan nilai yang akan dihapus ditemukan).</w:t>
      </w:r>
    </w:p>
    <w:p w14:paraId="51A64073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‘x =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temp.val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’: Menyimpan nilai dari simpul terakhir dalam ‘x’.</w:t>
      </w:r>
    </w:p>
    <w:p w14:paraId="72035550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self.deleteDeepest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)’: Menghapus simpul terakhir dari pohon.</w:t>
      </w:r>
    </w:p>
    <w:p w14:paraId="04ECE097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key_node.val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x’: Menetapkan nilai ‘x’ ke simpul yang akan dihapus.</w:t>
      </w:r>
    </w:p>
    <w:p w14:paraId="0E70C485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self.deleteDeepest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temp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)’: Menghapus simpul yang dipindahkan ke simpul yang akan dihapus.</w:t>
      </w:r>
    </w:p>
    <w:p w14:paraId="172FD69F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root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’: Mengembalikan akar pohon yang diperbarui setelah operasi penghapusan.</w:t>
      </w:r>
    </w:p>
    <w:p w14:paraId="21493CFF" w14:textId="77777777" w:rsidR="00863B5A" w:rsidRPr="00CE2882" w:rsidRDefault="00863B5A" w:rsidP="00863B5A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Bagian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 == '__main__':’ adalah bagian untuk menguji implementasi. Pohon biner dibuat, beberapa simpul ditambahkan, lalu sebuah simpul dihapus menggunakan metode ‘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deletion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’, dan pohon biner hasilnya dicetak dalam urutan </w:t>
      </w:r>
      <w:proofErr w:type="spellStart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inorder</w:t>
      </w:r>
      <w:proofErr w:type="spellEnd"/>
      <w:r w:rsidRPr="00CE28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dan setelah penghapusan.</w:t>
      </w:r>
    </w:p>
    <w:p w14:paraId="11B5D510" w14:textId="77777777" w:rsidR="00863B5A" w:rsidRPr="00A76F8A" w:rsidRDefault="00863B5A" w:rsidP="00863B5A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Pencarian Pada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Binary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Tree (BST)</w:t>
      </w:r>
    </w:p>
    <w:p w14:paraId="07BB72CD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22975AD3" wp14:editId="238425FF">
            <wp:extent cx="4389120" cy="4009766"/>
            <wp:effectExtent l="0" t="0" r="0" b="0"/>
            <wp:docPr id="15466826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82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0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C77D" w14:textId="77777777" w:rsidR="00863B5A" w:rsidRPr="00A76F8A" w:rsidRDefault="00863B5A" w:rsidP="00863B5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1FB27D35" wp14:editId="1D7A1E5E">
            <wp:extent cx="4389120" cy="2993914"/>
            <wp:effectExtent l="0" t="0" r="0" b="0"/>
            <wp:docPr id="1775355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5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9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5E8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Mendefinisikan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merepresentasikan simpul dalam pohon biner.</w:t>
      </w:r>
    </w:p>
    <w:p w14:paraId="6D8F1AC4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kelas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. Ketika objek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Node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dibuat, metode ini akan dipanggil untuk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menginisialisasi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objek. Metode ini menerima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merupakan nilai yang akan disimpan dalam simpul.</w:t>
      </w:r>
    </w:p>
    <w:p w14:paraId="2602CA37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self.left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self.right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referensi ke anak kiri dan anak kanan dari simpul saat ini. Awalnya, keduanya diatur menjadi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karena simpul tersebut tidak memiliki anak saat dibuat.</w:t>
      </w:r>
    </w:p>
    <w:p w14:paraId="541460F1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Atribut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menyimpan nilai dari simpul itu sendiri. Nilai ini diambil dari parameter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diterima oleh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CD7E9E6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menyisipkan elemen baru ke dalam pohon biner.</w:t>
      </w:r>
    </w:p>
    <w:p w14:paraId="7234E90E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digunakan untuk mencari elemen dengan nilai tertentu dalam pohon biner.</w:t>
      </w:r>
    </w:p>
    <w:p w14:paraId="72DDA961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None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or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Memeriksa apakah simpul saat 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atau memiliki nilai yang sama dengan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Jika ya, mengembalikan simpul tersebut.</w:t>
      </w:r>
    </w:p>
    <w:p w14:paraId="3CB7F2A3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&lt;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&gt;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Membandingkan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nilai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menentukan arah pencarian (apakah ke kiri atau ke kanan dari simpul saat ini).</w:t>
      </w:r>
    </w:p>
    <w:p w14:paraId="77E42F8D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 == '__main__':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 Idiom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Python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mengeksekusi beberapa kode hanya jika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file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dieksekusi secara langsung, bukan jika diimpor sebagai modul.</w:t>
      </w:r>
    </w:p>
    <w:p w14:paraId="08013A59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Pembuatan pohon biner dengan nilai-nilai tertentu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2282134" w14:textId="77777777" w:rsidR="00863B5A" w:rsidRPr="00A76F8A" w:rsidRDefault="00863B5A" w:rsidP="00863B5A">
      <w:pPr>
        <w:pStyle w:val="DaftarParagraf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Pengujian pencarian elemen dengan nilai tertentu dalam pohon biner menggunakan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 Jika elemen ditemukan, mencetak "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found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", jika tidak, mencetak "not </w:t>
      </w:r>
      <w:proofErr w:type="spellStart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found</w:t>
      </w:r>
      <w:proofErr w:type="spellEnd"/>
      <w:r w:rsidRPr="00A76F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".</w:t>
      </w: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br w:type="page"/>
      </w:r>
    </w:p>
    <w:p w14:paraId="488E9C8F" w14:textId="77777777" w:rsidR="00863B5A" w:rsidRPr="00A76F8A" w:rsidRDefault="00863B5A" w:rsidP="00863B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2218FD88" w14:textId="77777777" w:rsidR="00863B5A" w:rsidRPr="00A76F8A" w:rsidRDefault="00863B5A" w:rsidP="00863B5A">
      <w:pPr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0EBB3E4" wp14:editId="1D61376D">
            <wp:extent cx="4389120" cy="5273359"/>
            <wp:effectExtent l="0" t="0" r="0" b="3810"/>
            <wp:docPr id="1361484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4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0D3E" w14:textId="77777777" w:rsidR="00863B5A" w:rsidRPr="00A76F8A" w:rsidRDefault="00863B5A" w:rsidP="00863B5A">
      <w:pPr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35982558" wp14:editId="28DD6528">
            <wp:extent cx="4389120" cy="5110225"/>
            <wp:effectExtent l="0" t="0" r="0" b="0"/>
            <wp:docPr id="19912441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4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1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DE43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‘</w:t>
      </w:r>
      <w:proofErr w:type="gram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proofErr w:type="gram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Node:’: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Mendefinisikan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Node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merepresentasikan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biner.</w:t>
      </w:r>
    </w:p>
    <w:p w14:paraId="135E88E8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‘def __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</w:t>
      </w:r>
      <w:proofErr w:type="gram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_(</w:t>
      </w:r>
      <w:proofErr w:type="gram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self, key):’: Metode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konstruktor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Node.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Menginisialisasi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atribut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left, right, dan val.</w:t>
      </w:r>
    </w:p>
    <w:p w14:paraId="2CB6FA95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‘def </w:t>
      </w:r>
      <w:proofErr w:type="gram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insert(</w:t>
      </w:r>
      <w:proofErr w:type="gram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root, key):’: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Fungsi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menyisipkan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baru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biner. Jika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kosong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fungsi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baru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sebagai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akar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Jika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fungsi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mencari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posisi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sesuai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menyisipkan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baru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2B7F8DB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‘</w:t>
      </w:r>
      <w:proofErr w:type="gram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inorder_traversal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(root):’, ‘def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preorder_traversal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(root):’, ‘def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postorder_traversal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(root):’: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Fungsi-fungsi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penelusuran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urutan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inorder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preorder, dan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postorder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masing-masing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rekursi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66D28B0D" w14:textId="77777777" w:rsidR="00863B5A" w:rsidRPr="00A76F8A" w:rsidRDefault="00863B5A" w:rsidP="00863B5A">
      <w:p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2D52FC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‘</w:t>
      </w:r>
      <w:proofErr w:type="gram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minValueNode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(node):’: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Fungsi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menemukan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terkecil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biner. Ini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berguna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menghapus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dua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anak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3D54F30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‘def </w:t>
      </w:r>
      <w:proofErr w:type="spellStart"/>
      <w:proofErr w:type="gram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deleteNode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root, key):’: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Fungsi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menghapus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tertentu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biner.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Terdapat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beberapa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harus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dipertimbangkan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seperti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simpul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dihapus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anak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dua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anak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294B9C69" w14:textId="77777777" w:rsidR="00863B5A" w:rsidRPr="004671EF" w:rsidRDefault="00863B5A" w:rsidP="00863B5A">
      <w:pPr>
        <w:pStyle w:val="DaftarParagraf"/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Penggunaan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contoh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biner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beberapa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mencetak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penelusuran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inorder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kemudian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menghapus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tertentu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pohon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mencetak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kembali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penelusuran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inorder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memverifikasi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penghapusan</w:t>
      </w:r>
      <w:proofErr w:type="spellEnd"/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Pr="004671E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4671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54BC35EB" w14:textId="77777777" w:rsidR="00863B5A" w:rsidRPr="00A76F8A" w:rsidRDefault="00863B5A" w:rsidP="00863B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6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536D670A" w14:textId="77777777" w:rsidR="00863B5A" w:rsidRPr="004671EF" w:rsidRDefault="00863B5A" w:rsidP="00863B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traversal pada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preorder,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>.</w:t>
      </w:r>
    </w:p>
    <w:p w14:paraId="2716CF57" w14:textId="77777777" w:rsidR="00863B5A" w:rsidRPr="004671EF" w:rsidRDefault="00863B5A" w:rsidP="00863B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71EF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1E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671EF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6FB53100" w14:textId="56F75204" w:rsidR="00F271F1" w:rsidRPr="00863B5A" w:rsidRDefault="00F271F1" w:rsidP="00863B5A"/>
    <w:sectPr w:rsidR="00F271F1" w:rsidRPr="00863B5A" w:rsidSect="00AE6C3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17FDD" w14:textId="77777777" w:rsidR="00AE6C3E" w:rsidRDefault="00AE6C3E">
      <w:pPr>
        <w:spacing w:after="0" w:line="240" w:lineRule="auto"/>
      </w:pPr>
      <w:r>
        <w:separator/>
      </w:r>
    </w:p>
  </w:endnote>
  <w:endnote w:type="continuationSeparator" w:id="0">
    <w:p w14:paraId="39215CAA" w14:textId="77777777" w:rsidR="00AE6C3E" w:rsidRDefault="00AE6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84201" w14:textId="77777777" w:rsidR="00863B5A" w:rsidRPr="00F271F1" w:rsidRDefault="00863B5A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475BB90E" wp14:editId="24D722AF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7E6E3F" w14:textId="77777777" w:rsidR="00863B5A" w:rsidRDefault="00863B5A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5BB90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507E6E3F" w14:textId="77777777" w:rsidR="00863B5A" w:rsidRDefault="00863B5A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BDEA5" w14:textId="77777777" w:rsidR="00AE6C3E" w:rsidRDefault="00AE6C3E">
      <w:pPr>
        <w:spacing w:after="0" w:line="240" w:lineRule="auto"/>
      </w:pPr>
      <w:r>
        <w:separator/>
      </w:r>
    </w:p>
  </w:footnote>
  <w:footnote w:type="continuationSeparator" w:id="0">
    <w:p w14:paraId="4498116F" w14:textId="77777777" w:rsidR="00AE6C3E" w:rsidRDefault="00AE6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B5D40"/>
    <w:multiLevelType w:val="multilevel"/>
    <w:tmpl w:val="D0BA08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521283"/>
    <w:multiLevelType w:val="hybridMultilevel"/>
    <w:tmpl w:val="98F806BC"/>
    <w:lvl w:ilvl="0" w:tplc="CE96D108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BC7B51"/>
    <w:multiLevelType w:val="hybridMultilevel"/>
    <w:tmpl w:val="54EAE610"/>
    <w:lvl w:ilvl="0" w:tplc="CE96D108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2C8668E"/>
    <w:multiLevelType w:val="hybridMultilevel"/>
    <w:tmpl w:val="47D8BB6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F6D8B"/>
    <w:multiLevelType w:val="hybridMultilevel"/>
    <w:tmpl w:val="94F888F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60750F"/>
    <w:multiLevelType w:val="hybridMultilevel"/>
    <w:tmpl w:val="C88C2AE2"/>
    <w:lvl w:ilvl="0" w:tplc="2214DC52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64700F"/>
    <w:multiLevelType w:val="hybridMultilevel"/>
    <w:tmpl w:val="6F907B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07581"/>
    <w:multiLevelType w:val="hybridMultilevel"/>
    <w:tmpl w:val="735618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F1587"/>
    <w:multiLevelType w:val="hybridMultilevel"/>
    <w:tmpl w:val="0D5CE1B4"/>
    <w:lvl w:ilvl="0" w:tplc="CE96D108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CD5E58"/>
    <w:multiLevelType w:val="hybridMultilevel"/>
    <w:tmpl w:val="40FA2220"/>
    <w:lvl w:ilvl="0" w:tplc="CE96D10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2E4FB0"/>
    <w:multiLevelType w:val="hybridMultilevel"/>
    <w:tmpl w:val="BBAC4E78"/>
    <w:lvl w:ilvl="0" w:tplc="CE96D10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597F89"/>
    <w:multiLevelType w:val="hybridMultilevel"/>
    <w:tmpl w:val="0C242D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C45FD1"/>
    <w:multiLevelType w:val="multilevel"/>
    <w:tmpl w:val="D6F6276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F2D09"/>
    <w:multiLevelType w:val="hybridMultilevel"/>
    <w:tmpl w:val="E9E0B928"/>
    <w:lvl w:ilvl="0" w:tplc="BA7C9A5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16"/>
  </w:num>
  <w:num w:numId="2" w16cid:durableId="658508383">
    <w:abstractNumId w:val="0"/>
  </w:num>
  <w:num w:numId="3" w16cid:durableId="2115634815">
    <w:abstractNumId w:val="8"/>
  </w:num>
  <w:num w:numId="4" w16cid:durableId="2077361108">
    <w:abstractNumId w:val="18"/>
  </w:num>
  <w:num w:numId="5" w16cid:durableId="2092507932">
    <w:abstractNumId w:val="2"/>
  </w:num>
  <w:num w:numId="6" w16cid:durableId="60298766">
    <w:abstractNumId w:val="10"/>
  </w:num>
  <w:num w:numId="7" w16cid:durableId="1363675801">
    <w:abstractNumId w:val="6"/>
  </w:num>
  <w:num w:numId="8" w16cid:durableId="303245709">
    <w:abstractNumId w:val="9"/>
  </w:num>
  <w:num w:numId="9" w16cid:durableId="455761941">
    <w:abstractNumId w:val="13"/>
  </w:num>
  <w:num w:numId="10" w16cid:durableId="683479096">
    <w:abstractNumId w:val="15"/>
  </w:num>
  <w:num w:numId="11" w16cid:durableId="640960996">
    <w:abstractNumId w:val="1"/>
  </w:num>
  <w:num w:numId="12" w16cid:durableId="808475926">
    <w:abstractNumId w:val="11"/>
  </w:num>
  <w:num w:numId="13" w16cid:durableId="890700266">
    <w:abstractNumId w:val="3"/>
  </w:num>
  <w:num w:numId="14" w16cid:durableId="2013793414">
    <w:abstractNumId w:val="4"/>
  </w:num>
  <w:num w:numId="15" w16cid:durableId="2113209725">
    <w:abstractNumId w:val="12"/>
  </w:num>
  <w:num w:numId="16" w16cid:durableId="1938295819">
    <w:abstractNumId w:val="5"/>
  </w:num>
  <w:num w:numId="17" w16cid:durableId="160437965">
    <w:abstractNumId w:val="14"/>
  </w:num>
  <w:num w:numId="18" w16cid:durableId="145711936">
    <w:abstractNumId w:val="7"/>
  </w:num>
  <w:num w:numId="19" w16cid:durableId="16291606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2149E"/>
    <w:rsid w:val="00045ED5"/>
    <w:rsid w:val="00056D69"/>
    <w:rsid w:val="000C6E1C"/>
    <w:rsid w:val="000D1900"/>
    <w:rsid w:val="00115C87"/>
    <w:rsid w:val="00145435"/>
    <w:rsid w:val="00145654"/>
    <w:rsid w:val="001A0107"/>
    <w:rsid w:val="001A3EEF"/>
    <w:rsid w:val="001B3096"/>
    <w:rsid w:val="00246650"/>
    <w:rsid w:val="002B6AF6"/>
    <w:rsid w:val="002C25FF"/>
    <w:rsid w:val="002C656A"/>
    <w:rsid w:val="002D63D2"/>
    <w:rsid w:val="002E69E5"/>
    <w:rsid w:val="00307743"/>
    <w:rsid w:val="003159BD"/>
    <w:rsid w:val="00317190"/>
    <w:rsid w:val="00327642"/>
    <w:rsid w:val="003327F6"/>
    <w:rsid w:val="003634B8"/>
    <w:rsid w:val="003C4A3A"/>
    <w:rsid w:val="003D0628"/>
    <w:rsid w:val="003D55EC"/>
    <w:rsid w:val="003F0E9A"/>
    <w:rsid w:val="00403B6E"/>
    <w:rsid w:val="00413CDE"/>
    <w:rsid w:val="00434320"/>
    <w:rsid w:val="004442FB"/>
    <w:rsid w:val="004671EF"/>
    <w:rsid w:val="0049704B"/>
    <w:rsid w:val="004B1040"/>
    <w:rsid w:val="004B6D48"/>
    <w:rsid w:val="0051010D"/>
    <w:rsid w:val="0054353C"/>
    <w:rsid w:val="0056634E"/>
    <w:rsid w:val="00582E96"/>
    <w:rsid w:val="005A1400"/>
    <w:rsid w:val="005B06B8"/>
    <w:rsid w:val="005B76CD"/>
    <w:rsid w:val="005C6094"/>
    <w:rsid w:val="005D3516"/>
    <w:rsid w:val="005F32E7"/>
    <w:rsid w:val="00612643"/>
    <w:rsid w:val="006147BB"/>
    <w:rsid w:val="00616476"/>
    <w:rsid w:val="006438EB"/>
    <w:rsid w:val="006A6829"/>
    <w:rsid w:val="00706E9B"/>
    <w:rsid w:val="0073558B"/>
    <w:rsid w:val="00746DA5"/>
    <w:rsid w:val="00755054"/>
    <w:rsid w:val="007817F1"/>
    <w:rsid w:val="00790C40"/>
    <w:rsid w:val="00795044"/>
    <w:rsid w:val="007E5ACE"/>
    <w:rsid w:val="00830410"/>
    <w:rsid w:val="00854BF6"/>
    <w:rsid w:val="00863B5A"/>
    <w:rsid w:val="00924063"/>
    <w:rsid w:val="00951ABC"/>
    <w:rsid w:val="009928AB"/>
    <w:rsid w:val="00996800"/>
    <w:rsid w:val="009C3270"/>
    <w:rsid w:val="009E3F6E"/>
    <w:rsid w:val="009F46A1"/>
    <w:rsid w:val="009F7ADB"/>
    <w:rsid w:val="00A06CD0"/>
    <w:rsid w:val="00A1501E"/>
    <w:rsid w:val="00A24445"/>
    <w:rsid w:val="00A41A82"/>
    <w:rsid w:val="00A56429"/>
    <w:rsid w:val="00A6629B"/>
    <w:rsid w:val="00A76F8A"/>
    <w:rsid w:val="00A77D9A"/>
    <w:rsid w:val="00AB219D"/>
    <w:rsid w:val="00AB47A3"/>
    <w:rsid w:val="00AB4885"/>
    <w:rsid w:val="00AB7BED"/>
    <w:rsid w:val="00AC12E4"/>
    <w:rsid w:val="00AC6D77"/>
    <w:rsid w:val="00AD0E32"/>
    <w:rsid w:val="00AE6C3E"/>
    <w:rsid w:val="00B423F6"/>
    <w:rsid w:val="00BA4768"/>
    <w:rsid w:val="00BB27AB"/>
    <w:rsid w:val="00C01CFD"/>
    <w:rsid w:val="00C04F60"/>
    <w:rsid w:val="00C0779A"/>
    <w:rsid w:val="00C10F43"/>
    <w:rsid w:val="00CB4BD6"/>
    <w:rsid w:val="00CC3D17"/>
    <w:rsid w:val="00CE2882"/>
    <w:rsid w:val="00D1412A"/>
    <w:rsid w:val="00D410DA"/>
    <w:rsid w:val="00D72A25"/>
    <w:rsid w:val="00E11E65"/>
    <w:rsid w:val="00E35B1B"/>
    <w:rsid w:val="00E433AF"/>
    <w:rsid w:val="00EB1A78"/>
    <w:rsid w:val="00EB1F5B"/>
    <w:rsid w:val="00ED10E4"/>
    <w:rsid w:val="00F14314"/>
    <w:rsid w:val="00F162C8"/>
    <w:rsid w:val="00F21AEC"/>
    <w:rsid w:val="00F271F1"/>
    <w:rsid w:val="00F27A51"/>
    <w:rsid w:val="00F375CC"/>
    <w:rsid w:val="00F42589"/>
    <w:rsid w:val="00F93892"/>
    <w:rsid w:val="00FD3F32"/>
    <w:rsid w:val="00FE63DA"/>
    <w:rsid w:val="00FF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4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22</Pages>
  <Words>2751</Words>
  <Characters>15686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71</cp:revision>
  <dcterms:created xsi:type="dcterms:W3CDTF">2024-02-15T04:31:00Z</dcterms:created>
  <dcterms:modified xsi:type="dcterms:W3CDTF">2024-04-22T14:07:00Z</dcterms:modified>
</cp:coreProperties>
</file>