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6091ABDE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Hlk146654117"/>
      <w:bookmarkEnd w:id="0"/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17768">
        <w:rPr>
          <w:rFonts w:ascii="Times New Roman" w:hAnsi="Times New Roman" w:cs="Times New Roman"/>
          <w:b/>
          <w:sz w:val="28"/>
          <w:szCs w:val="28"/>
          <w:lang w:val="id-ID"/>
        </w:rPr>
        <w:t>5</w:t>
      </w:r>
    </w:p>
    <w:p w14:paraId="00CE5EEB" w14:textId="3639D421" w:rsidR="00327642" w:rsidRPr="00A17768" w:rsidRDefault="00A17768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NESTED IF in PYTHON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5F2EE545" w:rsidR="0073558B" w:rsidRPr="005A1400" w:rsidRDefault="00A17768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Nested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IF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Pyrhon</w:t>
            </w:r>
            <w:proofErr w:type="spellEnd"/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5C5D05CD" w:rsidR="0073558B" w:rsidRPr="005A1400" w:rsidRDefault="00A17768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September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Pr="005A1400" w:rsidRDefault="005A1400" w:rsidP="005A140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86755AA" w14:textId="44F65842" w:rsidR="005A1400" w:rsidRPr="00C03D12" w:rsidRDefault="00A17768" w:rsidP="00C03D12">
      <w:pPr>
        <w:pStyle w:val="DaftarParagraf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Mengetahui berbagai langkah-langkah yang bekerja pada bahasa pemrograman </w:t>
      </w:r>
      <w:proofErr w:type="spellStart"/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Python</w:t>
      </w:r>
      <w:proofErr w:type="spellEnd"/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0E6BA9CC" w14:textId="39A4C819" w:rsidR="00A17768" w:rsidRPr="00C03D12" w:rsidRDefault="00A17768" w:rsidP="00C03D12">
      <w:pPr>
        <w:pStyle w:val="DaftarParagraf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Membandingkan besaran angka dari 3 nilai dan menentukan angka terbesar.</w:t>
      </w:r>
    </w:p>
    <w:p w14:paraId="0075E313" w14:textId="59636EF0" w:rsidR="00A17768" w:rsidRPr="00C03D12" w:rsidRDefault="00A17768" w:rsidP="00C03D12">
      <w:pPr>
        <w:pStyle w:val="DaftarParagraf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Mengetahui cara membuat perbandingan dan mencocokkan dengan nilai-nilai tertentu.</w:t>
      </w:r>
    </w:p>
    <w:p w14:paraId="650E5E17" w14:textId="51DB3878" w:rsidR="00A17768" w:rsidRPr="00C03D12" w:rsidRDefault="00A17768" w:rsidP="00C03D12">
      <w:pPr>
        <w:pStyle w:val="DaftarParagraf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Membuat perintah program dengan syarat-syarat tertentu agar program dapat berjalan sesuai yang diinginkan dengan berbagai </w:t>
      </w:r>
      <w:r w:rsidR="00C03D12" w:rsidRPr="00C03D1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perintah.</w:t>
      </w:r>
    </w:p>
    <w:p w14:paraId="0D00BAE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</w:t>
      </w:r>
      <w:proofErr w:type="spellStart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531EF013" w14:textId="77777777" w:rsidR="00C03D12" w:rsidRPr="003B3BB0" w:rsidRDefault="00C03D12" w:rsidP="00C03D12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3B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Pengertian </w:t>
      </w:r>
      <w:proofErr w:type="spellStart"/>
      <w:r w:rsidRPr="003B3BB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Python</w:t>
      </w:r>
      <w:proofErr w:type="spellEnd"/>
    </w:p>
    <w:p w14:paraId="64ECD986" w14:textId="77777777" w:rsidR="00C03D12" w:rsidRPr="00B148FA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dikembangkan oleh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van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Rossum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tahun 1990-an di CWI (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Centrum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Wiskunde</w:t>
      </w:r>
      <w:proofErr w:type="spellEnd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&amp; </w:t>
      </w:r>
      <w:proofErr w:type="spellStart"/>
      <w:r w:rsidRPr="006853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Informatica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),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Ansterdam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untuk pengembangan dari bahasa pemrograman ABC. CWI hanya merilis sampai versi terakhir 1.2. ditahun 1995, lalu </w:t>
      </w:r>
      <w:proofErr w:type="spellStart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 CNRI</w:t>
      </w:r>
      <w:r w:rsidRPr="00B148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B148FA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0" w:history="1">
        <w:r w:rsidRPr="0068533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Corporation for National Research Initiatives</w:t>
        </w:r>
      </w:hyperlink>
      <w:r w:rsidRPr="00B148F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terus mengembangkan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bermula dari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saat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mengembangkannya dia sedang membaca skrip Sirkus Terbang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Monty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BBC. Karena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misteirus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namanya maka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Guido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terinspirasi memakai nama </w:t>
      </w:r>
      <w:proofErr w:type="spellStart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>Python</w:t>
      </w:r>
      <w:proofErr w:type="spellEnd"/>
      <w:r w:rsidRPr="00B148F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untuk program yang sedang dikembangkannya itu.</w:t>
      </w:r>
    </w:p>
    <w:p w14:paraId="6D61D49A" w14:textId="77777777" w:rsidR="00C03D12" w:rsidRDefault="00C03D12" w:rsidP="00C03D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merupakan bahasa pemrograman komputer yang saat ini mudah untuk digunakan untuk membuat situs,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membuat tugas secara otomatis dan juga untuk analisis data yang ada. Bahasa pemrograman ini termasuk yang mudah digunakan dan bisa fleksibel untuk digunakan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tujuan.</w:t>
      </w:r>
    </w:p>
    <w:p w14:paraId="5D25F980" w14:textId="77777777" w:rsidR="00C03D12" w:rsidRDefault="00C03D12" w:rsidP="00C03D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Karena bisa serbaguna dan mudah untuk pengaplikasiannya,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menjadi bahasa pemrograman yang banyak digunakan oleh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 Terutama untuk yang masih awal memasuki dunia pemrograman dan belajar.</w:t>
      </w:r>
    </w:p>
    <w:p w14:paraId="4876B520" w14:textId="77777777" w:rsidR="00C03D12" w:rsidRDefault="00C03D12" w:rsidP="00C03D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Bisa dikatakan bahwa Bahasa Pemrograman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ditujukan khusus untuk mudah dibaca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) yang dilengkapi oleh berbagai fungsional pustaka dasar dan besar.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juga mempunyai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library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memadahi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lengkap yang memungkinkan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programer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  developer untuk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ataupun web yang cukup kompleks dengan menggunakan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source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id-ID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terlihat lebih sederhana.</w:t>
      </w:r>
    </w:p>
    <w:p w14:paraId="252DBA22" w14:textId="77777777" w:rsidR="00C03D12" w:rsidRDefault="00C03D1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71915B30" w14:textId="77777777" w:rsidR="00C03D12" w:rsidRDefault="00C03D12" w:rsidP="00C03D12">
      <w:pPr>
        <w:pStyle w:val="DaftarParagraf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42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Fungsi</w:t>
      </w:r>
    </w:p>
    <w:p w14:paraId="70643EEA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(kondisi 1)</w:t>
      </w:r>
    </w:p>
    <w:p w14:paraId="50CE8839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dijalankan jika kondisi 1 berisi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E4CDE3B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(kondisi 2)</w:t>
      </w:r>
    </w:p>
    <w:p w14:paraId="05F64A04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dijalankan jika kondisi 2 berisi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48220FE" w14:textId="77777777" w:rsidR="00C03D12" w:rsidRPr="00D12498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else</w:t>
      </w:r>
      <w:proofErr w:type="spellEnd"/>
      <w:r w:rsidRPr="00D12498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 xml:space="preserve"> </w:t>
      </w:r>
    </w:p>
    <w:p w14:paraId="1F388A31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# Kode program yang dijalankan jika semua kondisi tidak terpenuhi.</w:t>
      </w:r>
    </w:p>
    <w:p w14:paraId="4F7542F9" w14:textId="1EF5AD83" w:rsidR="00C03D12" w:rsidRP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C03D1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True</w:t>
      </w:r>
      <w:proofErr w:type="spellEnd"/>
    </w:p>
    <w:p w14:paraId="06A2417D" w14:textId="255E2CFD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bernilai benar maka akan menjalankan nila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331C26E9" w14:textId="16A63DA8" w:rsidR="00C03D12" w:rsidRP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C03D1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False</w:t>
      </w:r>
      <w:proofErr w:type="spellEnd"/>
    </w:p>
    <w:p w14:paraId="1C9ABE72" w14:textId="1C17A789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Kode program yang bernilai salah maka akan menjalankan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2B4E0454" w14:textId="77777777" w:rsidR="00063265" w:rsidRPr="00063265" w:rsidRDefault="00063265" w:rsidP="00063265">
      <w:pPr>
        <w:pStyle w:val="DaftarParagraf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06326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and</w:t>
      </w:r>
      <w:proofErr w:type="spellEnd"/>
    </w:p>
    <w:p w14:paraId="0C509F26" w14:textId="6A041273" w:rsidR="00063265" w:rsidRPr="00063265" w:rsidRDefault="00063265" w:rsidP="00063265">
      <w:pPr>
        <w:pStyle w:val="DaftarParagraf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63265">
        <w:rPr>
          <w:rFonts w:ascii="Times New Roman" w:eastAsia="Times New Roman" w:hAnsi="Times New Roman" w:cs="Times New Roman"/>
          <w:sz w:val="24"/>
          <w:szCs w:val="24"/>
          <w:lang w:val="id-ID"/>
        </w:rPr>
        <w:t># Kode program yang dijalankan dengan dua kondisi, dan kedua nilai harus bernilai benar</w:t>
      </w:r>
    </w:p>
    <w:p w14:paraId="68F31D5B" w14:textId="5CE017B2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D1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(lebih besar dari)</w:t>
      </w:r>
    </w:p>
    <w:p w14:paraId="3FD39D22" w14:textId="1158E989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# Untuk menentukan apakah nilai lebih besar dari yang telah kita tentukan.</w:t>
      </w:r>
    </w:p>
    <w:p w14:paraId="079E544C" w14:textId="53164B3D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D1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ebih besar dari)</w:t>
      </w:r>
    </w:p>
    <w:p w14:paraId="601491B8" w14:textId="5AE76A8D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# Untuk menentukan apakah nilai lebih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kecil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dari yang telah kita tentukan.</w:t>
      </w:r>
    </w:p>
    <w:p w14:paraId="0F80EAFA" w14:textId="653B122A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03D1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id-ID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(sama dengan)</w:t>
      </w:r>
    </w:p>
    <w:p w14:paraId="5F46A143" w14:textId="3CC18D3E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# Untuk menentukan apakah nilai sama besar dengan yang telah kita tentukan.</w:t>
      </w:r>
    </w:p>
    <w:p w14:paraId="07454615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E37E5A" w14:textId="77777777" w:rsid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4E9F7FE" w14:textId="77777777" w:rsidR="00C03D12" w:rsidRPr="003B3BB0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42E22C6" w14:textId="0D0F75FA" w:rsidR="002B6AF6" w:rsidRPr="00C03D12" w:rsidRDefault="002B6AF6" w:rsidP="00C03D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0BE9A762" w:rsidR="00246650" w:rsidRPr="00C03D12" w:rsidRDefault="00246650" w:rsidP="00C03D12">
      <w:pPr>
        <w:pStyle w:val="Daftar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D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C03D12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2DA0C671" w14:textId="05D19636" w:rsidR="00C03D12" w:rsidRDefault="00C03D12" w:rsidP="00C03D12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Komputer / Laptop</w:t>
      </w:r>
    </w:p>
    <w:p w14:paraId="3CDF487B" w14:textId="2A243DD2" w:rsidR="00C03D12" w:rsidRPr="00C03D12" w:rsidRDefault="00C03D12" w:rsidP="00C03D12">
      <w:pPr>
        <w:pStyle w:val="DaftarParagraf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Visual Studio Code (VS Code)</w:t>
      </w:r>
    </w:p>
    <w:p w14:paraId="440F5AEA" w14:textId="453E32BD" w:rsidR="00246650" w:rsidRPr="00C03D12" w:rsidRDefault="00246650" w:rsidP="00C03D12">
      <w:pPr>
        <w:pStyle w:val="DaftarParagraf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3D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C03D12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6EF75F6A" w14:textId="77777777" w:rsidR="00C03D12" w:rsidRPr="003B3BB0" w:rsidRDefault="00C03D12" w:rsidP="00C03D12">
      <w:pPr>
        <w:pStyle w:val="DaftarParagraf"/>
        <w:numPr>
          <w:ilvl w:val="0"/>
          <w:numId w:val="12"/>
        </w:numPr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ekstensi .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ipynb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manager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lokasi </w:t>
      </w:r>
      <w:proofErr w:type="spellStart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3B3BB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telah ditentukan atau langsung membuat dari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23145A40" w14:textId="77777777" w:rsidR="00C03D12" w:rsidRPr="003B3BB0" w:rsidRDefault="00C03D12" w:rsidP="00C03D12">
      <w:pPr>
        <w:pStyle w:val="DaftarParagraf"/>
        <w:numPr>
          <w:ilvl w:val="0"/>
          <w:numId w:val="12"/>
        </w:numPr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jika membuat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5ED6FCB9" w14:textId="77777777" w:rsidR="00C03D12" w:rsidRPr="00C03D12" w:rsidRDefault="00C03D12" w:rsidP="00C03D12">
      <w:pPr>
        <w:pStyle w:val="DaftarParagraf"/>
        <w:numPr>
          <w:ilvl w:val="0"/>
          <w:numId w:val="12"/>
        </w:numPr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Pelajari modul yang telah disediakan.</w:t>
      </w:r>
    </w:p>
    <w:p w14:paraId="48244AD0" w14:textId="6B51E6A1" w:rsidR="00C03D12" w:rsidRPr="003B3BB0" w:rsidRDefault="00C03D12" w:rsidP="00C03D12">
      <w:pPr>
        <w:pStyle w:val="DaftarParagraf"/>
        <w:numPr>
          <w:ilvl w:val="0"/>
          <w:numId w:val="12"/>
        </w:numPr>
        <w:ind w:left="1418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Praktikan perintah (soal) yang telah diberikan dengan baik dan benar.</w:t>
      </w:r>
    </w:p>
    <w:p w14:paraId="1F4C17EA" w14:textId="77777777" w:rsidR="00C03D12" w:rsidRPr="00C03D12" w:rsidRDefault="00C03D12" w:rsidP="00C03D12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8F8CA0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5E03FF46" w14:textId="77777777" w:rsidR="00135AE9" w:rsidRDefault="00135AE9" w:rsidP="00135AE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1</w:t>
      </w:r>
    </w:p>
    <w:p w14:paraId="4D2E62BE" w14:textId="565FF4BB" w:rsidR="00135AE9" w:rsidRDefault="00135AE9" w:rsidP="00135AE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drawing>
          <wp:inline distT="0" distB="0" distL="0" distR="0" wp14:anchorId="3A3C8413" wp14:editId="3EA39416">
            <wp:extent cx="4310094" cy="2509856"/>
            <wp:effectExtent l="0" t="0" r="0" b="5080"/>
            <wp:docPr id="12997511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51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094" cy="25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F48" w14:textId="1B9DD470" w:rsidR="00135AE9" w:rsidRDefault="00135AE9" w:rsidP="00135AE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1)</w:t>
      </w:r>
    </w:p>
    <w:p w14:paraId="350563EA" w14:textId="72F8FE5C" w:rsidR="00135AE9" w:rsidRDefault="00135AE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tahun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berfungsi untuk memasukkan nilai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tahun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) yang akan kita pakai.</w:t>
      </w:r>
    </w:p>
    <w:p w14:paraId="05966316" w14:textId="6098E724" w:rsidR="00135AE9" w:rsidRDefault="00135AE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angka tahun habis dibagi dengan 400, maka tahun tersebut sudah pasti tahun kabisat.</w:t>
      </w:r>
    </w:p>
    <w:p w14:paraId="3D5FE2B8" w14:textId="7212CCD5" w:rsidR="00135AE9" w:rsidRDefault="00135AE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angka tahun tidak habis dibagi 400, tetapi bisa habis dibagi 100, maka tahun tersebut sudah pasti bukan tahun kabisat.</w:t>
      </w:r>
    </w:p>
    <w:p w14:paraId="48A0E8E0" w14:textId="1027C11C" w:rsidR="00135AE9" w:rsidRDefault="00135AE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angka tahun tersebut tidak bisa dibagi 400, tidak bisa dibagi 100 akan tetapi bisa habis dibagi dengan 4, maka tahun itu merupakan tahun kabisat.</w:t>
      </w:r>
    </w:p>
    <w:p w14:paraId="7A8465C4" w14:textId="798B6CE8" w:rsidR="00135AE9" w:rsidRDefault="00135AE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angka tahun tidak bisa dibagi dengan 400, tidak bisa dibagi 100 dan tidak bisa dibagi dengan 4, maka tahun tersebut sudah pasti bukan tahun kabisat</w:t>
      </w:r>
      <w:r w:rsidR="00CC41F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076F6E4E" w14:textId="660C1B97" w:rsidR="00CC41F9" w:rsidRDefault="00CC41F9" w:rsidP="00135AE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Lalu program akan memunculkan apakah angka (tahun) tersebut merupakan tahun kabisat ataupun tidak.</w:t>
      </w:r>
    </w:p>
    <w:p w14:paraId="6B744FD0" w14:textId="4BEC6211" w:rsidR="00CC41F9" w:rsidRDefault="00CC41F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467B1512" w14:textId="20A764CF" w:rsidR="00CC41F9" w:rsidRDefault="00CC41F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DB0BF4B" w14:textId="057761B3" w:rsidR="00CC41F9" w:rsidRPr="00CC41F9" w:rsidRDefault="00CC41F9" w:rsidP="00CC41F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</w:t>
      </w:r>
    </w:p>
    <w:p w14:paraId="34376E3B" w14:textId="5DEE197A" w:rsidR="00CC41F9" w:rsidRDefault="00CC41F9" w:rsidP="00CC41F9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CC41F9">
        <w:rPr>
          <w:lang w:val="id-ID"/>
        </w:rPr>
        <w:drawing>
          <wp:inline distT="0" distB="0" distL="0" distR="0" wp14:anchorId="12545702" wp14:editId="489A9A9A">
            <wp:extent cx="3948141" cy="2466993"/>
            <wp:effectExtent l="0" t="0" r="0" b="0"/>
            <wp:docPr id="1901950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A0B3" w14:textId="5461A179" w:rsidR="00EA5D13" w:rsidRDefault="00EA5D13" w:rsidP="00CC41F9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2)</w:t>
      </w:r>
    </w:p>
    <w:p w14:paraId="20B294D1" w14:textId="5DE21387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Masukkan angka sebanyak 3 kali dalam a1, a2 dan a3.</w:t>
      </w:r>
    </w:p>
    <w:p w14:paraId="6209F039" w14:textId="451400AD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Pada perbandingan pertama program akan membandingkan apakah nilai a1 (nilai pertama) lebih besar dari nilai a2 (nilai kedua).</w:t>
      </w:r>
    </w:p>
    <w:p w14:paraId="75A8CFCB" w14:textId="43151627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benar maka program akan berlanjut dan membandingkan apakah nilai a1 lebih besar dari pada nilai a3 (nilai ketiga).</w:t>
      </w:r>
    </w:p>
    <w:p w14:paraId="3EDE7073" w14:textId="3F52DC8B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benar maka program akan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bahwa nilai a1 lebih besar dari kedua nilai tersebut.</w:t>
      </w:r>
    </w:p>
    <w:p w14:paraId="7E262C9A" w14:textId="13C191C6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salah program akan melanjutkan ke dalam perbandingan selanjutnya.</w:t>
      </w:r>
    </w:p>
    <w:p w14:paraId="61B354A3" w14:textId="0243C75A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semua perbandingan salah maka yang tersisa hanyalah a3 yang sudah pasti nilainya lebih besar daripada kedua nilai sebelumnya.</w:t>
      </w:r>
    </w:p>
    <w:p w14:paraId="1DB9FC9D" w14:textId="2B49FB74" w:rsidR="00CC41F9" w:rsidRDefault="00CC41F9" w:rsidP="00CC41F9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Lalu program akan memberikan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dengan nilai terbesar.</w:t>
      </w:r>
    </w:p>
    <w:p w14:paraId="50405E51" w14:textId="77777777" w:rsidR="00CC41F9" w:rsidRDefault="00CC41F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04AE3C3F" w14:textId="77777777" w:rsidR="00CC41F9" w:rsidRPr="00CC41F9" w:rsidRDefault="00CC41F9" w:rsidP="00CC41F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FF014C6" w14:textId="36484BA1" w:rsidR="00CC41F9" w:rsidRDefault="00CC41F9" w:rsidP="00CC41F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Weekly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3</w:t>
      </w:r>
    </w:p>
    <w:p w14:paraId="5E0F0F60" w14:textId="77D3B816" w:rsidR="00CC41F9" w:rsidRDefault="00EA5D13" w:rsidP="00CC41F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EA5D13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drawing>
          <wp:inline distT="0" distB="0" distL="0" distR="0" wp14:anchorId="104A2579" wp14:editId="37E296EA">
            <wp:extent cx="4714875" cy="5104765"/>
            <wp:effectExtent l="0" t="0" r="9525" b="635"/>
            <wp:docPr id="21095430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3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29" cy="51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B457" w14:textId="30B4CE9B" w:rsidR="00EA5D13" w:rsidRDefault="00EA5D13" w:rsidP="00CC41F9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3)</w:t>
      </w:r>
    </w:p>
    <w:p w14:paraId="792E5405" w14:textId="72C2F634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Masukkan angka (harga) yang akan kita hitung.</w:t>
      </w:r>
    </w:p>
    <w:p w14:paraId="1D8DE2BD" w14:textId="003B45D9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Buatlah 2 variabel untuk membatasi apakah nilai tersebut mencakup untuk mendapatkan diskon 1 (100.000) ataupun 2 (200.000).</w:t>
      </w:r>
    </w:p>
    <w:p w14:paraId="076FF6F7" w14:textId="3727F5F2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harga yang kita masukkan lebih kecil daripada 100.000 (seratus ribu) maka tidak akan mendapatkan diskon dan program akan langsung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dari harga yang kita masukkan.</w:t>
      </w:r>
    </w:p>
    <w:p w14:paraId="5CCF6378" w14:textId="2BB3400B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harga melebihi dari 100.000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(seratus ribu)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maka program akan bertanya apakah kita merupakan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ataupun tidak.</w:t>
      </w:r>
    </w:p>
    <w:p w14:paraId="7C25C7F6" w14:textId="67F35A4B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 xml:space="preserve">Jika ‘tidak’ program akan memberikan kita diskon yang di mana jika lebih dari 100.000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(seratus ribu)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diskon yang diberikan sebesar 3%.</w:t>
      </w:r>
    </w:p>
    <w:p w14:paraId="77199BFE" w14:textId="4ABC3CF9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harga lebih dari 200.000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dua ratus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ribu)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maka diskon yang diberikan sebesar 4%.</w:t>
      </w:r>
    </w:p>
    <w:p w14:paraId="5890742F" w14:textId="15CA0C54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Tetapi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kamu ‘ya’ maka pada diskon akan ditambah sebesar 2%.</w:t>
      </w:r>
    </w:p>
    <w:p w14:paraId="760EF820" w14:textId="638A996D" w:rsidR="00EA5D13" w:rsidRDefault="00EA5D13" w:rsidP="00EA5D13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Lalu program akan menampilkan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berupa harga yang harus kita bayarkan.</w:t>
      </w:r>
    </w:p>
    <w:p w14:paraId="572CC629" w14:textId="77777777" w:rsidR="00EA5D13" w:rsidRDefault="00EA5D1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 w:type="page"/>
      </w:r>
    </w:p>
    <w:p w14:paraId="1C269BC9" w14:textId="0282052A" w:rsidR="00EA5D13" w:rsidRDefault="00EA5D13" w:rsidP="00EA5D13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>Weekly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Exercise</w:t>
      </w:r>
      <w:proofErr w:type="spellEnd"/>
      <w:r w:rsidRPr="00135AE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4A4E2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4</w:t>
      </w:r>
    </w:p>
    <w:p w14:paraId="180E2EFB" w14:textId="75363C98" w:rsidR="00EA5D13" w:rsidRDefault="004A4E2E" w:rsidP="00EA5D13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4A4E2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drawing>
          <wp:inline distT="0" distB="0" distL="0" distR="0" wp14:anchorId="401FE711" wp14:editId="22F03BE3">
            <wp:extent cx="3329012" cy="3429025"/>
            <wp:effectExtent l="0" t="0" r="5080" b="0"/>
            <wp:docPr id="20266810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81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604" w14:textId="77FF3D4B" w:rsidR="001247B6" w:rsidRDefault="001247B6" w:rsidP="00EA5D13">
      <w:pPr>
        <w:pStyle w:val="DaftarParagra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(Gambar 4)</w:t>
      </w:r>
    </w:p>
    <w:p w14:paraId="3E02E2C9" w14:textId="39B618CB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Masukkan nilai sesuai perintah untuk membuat akun yang kita inginkan akan tetapi dengan beberapa syarat.</w:t>
      </w:r>
    </w:p>
    <w:p w14:paraId="7E6B6CAA" w14:textId="2276CB1F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kosong maka program akan langsung memberikan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memberitahu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harus diisi.</w:t>
      </w:r>
    </w:p>
    <w:p w14:paraId="40CF041A" w14:textId="26792FEB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sudah dibuat maka akan dilanjutkan dengan memasukkan email.</w:t>
      </w:r>
    </w:p>
    <w:p w14:paraId="57A2CE90" w14:textId="62AC1EB7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email yang dimasukkan hanya berupa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nickname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email, program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bahwa email harus menyertakan ‘@’ agar program bisa berlanjut.</w:t>
      </w:r>
    </w:p>
    <w:p w14:paraId="6319F86C" w14:textId="053F8ECF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kurang dari 8 karakter program akan menampilkan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bahwa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password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harus lebih dari atau sama dengan 8 karakter.</w:t>
      </w:r>
    </w:p>
    <w:p w14:paraId="76AA36C6" w14:textId="2F9B0EA1" w:rsidR="004A4E2E" w:rsidRDefault="004A4E2E" w:rsidP="004A4E2E">
      <w:pPr>
        <w:pStyle w:val="DaftarParagraf"/>
        <w:numPr>
          <w:ilvl w:val="0"/>
          <w:numId w:val="13"/>
        </w:numPr>
        <w:spacing w:after="0" w:line="36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Jika semua telah berhasil maka program akan membuat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berupa </w:t>
      </w:r>
      <w:proofErr w:type="spellStart"/>
      <w:r w:rsidR="0006326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username</w:t>
      </w:r>
      <w:proofErr w:type="spellEnd"/>
      <w:r w:rsidR="0006326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email dan </w:t>
      </w:r>
      <w:proofErr w:type="spellStart"/>
      <w:r w:rsidR="0006326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password</w:t>
      </w:r>
      <w:proofErr w:type="spellEnd"/>
      <w:r w:rsidR="0006326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tadi telah di masukkan.</w:t>
      </w:r>
    </w:p>
    <w:p w14:paraId="153313C8" w14:textId="77777777" w:rsidR="00EA5D13" w:rsidRPr="00EA5D13" w:rsidRDefault="00EA5D13" w:rsidP="00EA5D1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0C7A7B9" w14:textId="77777777" w:rsidR="002B6AF6" w:rsidRDefault="002B6AF6" w:rsidP="00C03D12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1DFBE4E7" w14:textId="77777777" w:rsidR="00063265" w:rsidRDefault="00063265" w:rsidP="00063265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Adapun kesimpulan yang dapat diambil pada praktikum ini sebagai berikut :</w:t>
      </w:r>
    </w:p>
    <w:p w14:paraId="1ACAAAD2" w14:textId="24FFF4A8" w:rsidR="00063265" w:rsidRDefault="00063265" w:rsidP="001247B6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Dengan beberapa pembagian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pada pemrograman kita bisa mendapatkan nilai yang lebih akurat dalam suatu kategori.</w:t>
      </w:r>
    </w:p>
    <w:p w14:paraId="7584E522" w14:textId="355537BC" w:rsidR="00063265" w:rsidRDefault="00063265" w:rsidP="001247B6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Bisa menentukan dari beberapa nilai yang mana nilai paling besar dengan menggunakan perbandingan.</w:t>
      </w:r>
    </w:p>
    <w:p w14:paraId="5EA61852" w14:textId="2D3F4557" w:rsidR="00063265" w:rsidRDefault="00063265" w:rsidP="001247B6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Membuat program dengan menentukan apakah nilai tersebut memenuhi syarat untuk menjalankan program.</w:t>
      </w:r>
    </w:p>
    <w:p w14:paraId="016B5B63" w14:textId="0D7E654A" w:rsidR="00063265" w:rsidRDefault="00063265" w:rsidP="001247B6">
      <w:pPr>
        <w:pStyle w:val="DaftarParagraf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Membuat program dengan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penjalanan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program apakah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yang dimasukkan sesuai dengan yang perintahkan oleh program ataupun tidak.</w:t>
      </w:r>
    </w:p>
    <w:p w14:paraId="276F494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3AD92A33" w14:textId="77777777" w:rsidR="00063265" w:rsidRPr="00D12498" w:rsidRDefault="00063265" w:rsidP="00063265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Diwantri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A. A. 2023,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: Pengertian, Contoh Penggunaan, dan Manfaat Mempelajarinya</w:t>
      </w:r>
    </w:p>
    <w:p w14:paraId="3834CA1C" w14:textId="77777777" w:rsidR="00063265" w:rsidRPr="00D12498" w:rsidRDefault="00063265" w:rsidP="00063265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Muharadian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, A 2017, Belajar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: Cara Membaca dan Menulis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File</w:t>
      </w:r>
      <w:proofErr w:type="spellEnd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di </w:t>
      </w:r>
      <w:proofErr w:type="spellStart"/>
      <w:r w:rsidRPr="00D12498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Python</w:t>
      </w:r>
      <w:proofErr w:type="spellEnd"/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4C3EA8A7" w:rsidR="00063265" w:rsidRDefault="000632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Ketentuan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9D48385" w14:textId="721B7362" w:rsidR="00C04F60" w:rsidRPr="00EB1F5B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3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145435">
        <w:rPr>
          <w:rFonts w:ascii="Times New Roman" w:hAnsi="Times New Roman" w:cs="Times New Roman"/>
          <w:sz w:val="24"/>
          <w:szCs w:val="24"/>
        </w:rPr>
        <w:t xml:space="preserve">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F5B">
        <w:rPr>
          <w:rFonts w:ascii="Times New Roman" w:hAnsi="Times New Roman" w:cs="Times New Roman"/>
          <w:sz w:val="24"/>
          <w:szCs w:val="24"/>
        </w:rPr>
        <w:t>Atas :</w:t>
      </w:r>
      <w:proofErr w:type="gram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</w:t>
      </w:r>
    </w:p>
    <w:p w14:paraId="33B7F4D5" w14:textId="63DF7C36" w:rsidR="00413CDE" w:rsidRPr="00EB1F5B" w:rsidRDefault="0024665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1,5.</w:t>
      </w:r>
    </w:p>
    <w:p w14:paraId="348203D3" w14:textId="0FAD0327" w:rsidR="00C04F60" w:rsidRDefault="00C04F60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F5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B1F5B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4996F4" w14:textId="6DB08863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6D39AC" w14:textId="182FB8B7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r w:rsidR="00951AB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62B5A82A" w14:textId="45D88A04" w:rsidR="00BA4768" w:rsidRDefault="00BA4768" w:rsidP="00EB1F5B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A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 xml:space="preserve"> orang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DaftarParagra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90D9" w14:textId="77777777" w:rsidR="001B7192" w:rsidRDefault="001B7192">
      <w:pPr>
        <w:spacing w:after="0" w:line="240" w:lineRule="auto"/>
      </w:pPr>
      <w:r>
        <w:separator/>
      </w:r>
    </w:p>
  </w:endnote>
  <w:endnote w:type="continuationSeparator" w:id="0">
    <w:p w14:paraId="75B77934" w14:textId="77777777" w:rsidR="001B7192" w:rsidRDefault="001B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6ECC" w14:textId="77777777" w:rsidR="001B7192" w:rsidRDefault="001B7192">
      <w:pPr>
        <w:spacing w:after="0" w:line="240" w:lineRule="auto"/>
      </w:pPr>
      <w:r>
        <w:separator/>
      </w:r>
    </w:p>
  </w:footnote>
  <w:footnote w:type="continuationSeparator" w:id="0">
    <w:p w14:paraId="4866981A" w14:textId="77777777" w:rsidR="001B7192" w:rsidRDefault="001B7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B8C"/>
    <w:multiLevelType w:val="hybridMultilevel"/>
    <w:tmpl w:val="40B267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1625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345" w:hanging="360"/>
      </w:pPr>
    </w:lvl>
    <w:lvl w:ilvl="2">
      <w:start w:val="1"/>
      <w:numFmt w:val="lowerRoman"/>
      <w:lvlText w:val="%3."/>
      <w:lvlJc w:val="right"/>
      <w:pPr>
        <w:ind w:left="3065" w:hanging="180"/>
      </w:pPr>
    </w:lvl>
    <w:lvl w:ilvl="3">
      <w:start w:val="1"/>
      <w:numFmt w:val="decimal"/>
      <w:lvlText w:val="%4."/>
      <w:lvlJc w:val="left"/>
      <w:pPr>
        <w:ind w:left="3785" w:hanging="360"/>
      </w:pPr>
    </w:lvl>
    <w:lvl w:ilvl="4">
      <w:start w:val="1"/>
      <w:numFmt w:val="lowerLetter"/>
      <w:lvlText w:val="%5."/>
      <w:lvlJc w:val="left"/>
      <w:pPr>
        <w:ind w:left="4505" w:hanging="360"/>
      </w:pPr>
    </w:lvl>
    <w:lvl w:ilvl="5">
      <w:start w:val="1"/>
      <w:numFmt w:val="lowerRoman"/>
      <w:lvlText w:val="%6."/>
      <w:lvlJc w:val="right"/>
      <w:pPr>
        <w:ind w:left="5225" w:hanging="180"/>
      </w:pPr>
    </w:lvl>
    <w:lvl w:ilvl="6">
      <w:start w:val="1"/>
      <w:numFmt w:val="decimal"/>
      <w:lvlText w:val="%7."/>
      <w:lvlJc w:val="left"/>
      <w:pPr>
        <w:ind w:left="5945" w:hanging="360"/>
      </w:pPr>
    </w:lvl>
    <w:lvl w:ilvl="7">
      <w:start w:val="1"/>
      <w:numFmt w:val="lowerLetter"/>
      <w:lvlText w:val="%8."/>
      <w:lvlJc w:val="left"/>
      <w:pPr>
        <w:ind w:left="6665" w:hanging="360"/>
      </w:pPr>
    </w:lvl>
    <w:lvl w:ilvl="8">
      <w:start w:val="1"/>
      <w:numFmt w:val="lowerRoman"/>
      <w:lvlText w:val="%9."/>
      <w:lvlJc w:val="right"/>
      <w:pPr>
        <w:ind w:left="7385" w:hanging="180"/>
      </w:pPr>
    </w:lvl>
  </w:abstractNum>
  <w:abstractNum w:abstractNumId="2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BC2900"/>
    <w:multiLevelType w:val="hybridMultilevel"/>
    <w:tmpl w:val="511275F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72584E"/>
    <w:multiLevelType w:val="hybridMultilevel"/>
    <w:tmpl w:val="58A2A29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6A2D"/>
    <w:multiLevelType w:val="hybridMultilevel"/>
    <w:tmpl w:val="1B6C7DA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8A3907"/>
    <w:multiLevelType w:val="multilevel"/>
    <w:tmpl w:val="B94C479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252AD"/>
    <w:multiLevelType w:val="hybridMultilevel"/>
    <w:tmpl w:val="85209D46"/>
    <w:lvl w:ilvl="0" w:tplc="2DE411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B47423"/>
    <w:multiLevelType w:val="hybridMultilevel"/>
    <w:tmpl w:val="6464A64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AD2974"/>
    <w:multiLevelType w:val="hybridMultilevel"/>
    <w:tmpl w:val="1500E9A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F4D99"/>
    <w:multiLevelType w:val="hybridMultilevel"/>
    <w:tmpl w:val="3C841372"/>
    <w:lvl w:ilvl="0" w:tplc="F1420B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12"/>
  </w:num>
  <w:num w:numId="2" w16cid:durableId="658508383">
    <w:abstractNumId w:val="1"/>
  </w:num>
  <w:num w:numId="3" w16cid:durableId="2115634815">
    <w:abstractNumId w:val="7"/>
  </w:num>
  <w:num w:numId="4" w16cid:durableId="2077361108">
    <w:abstractNumId w:val="13"/>
  </w:num>
  <w:num w:numId="5" w16cid:durableId="2092507932">
    <w:abstractNumId w:val="2"/>
  </w:num>
  <w:num w:numId="6" w16cid:durableId="205992504">
    <w:abstractNumId w:val="6"/>
  </w:num>
  <w:num w:numId="7" w16cid:durableId="1796677182">
    <w:abstractNumId w:val="11"/>
  </w:num>
  <w:num w:numId="8" w16cid:durableId="2126462820">
    <w:abstractNumId w:val="3"/>
  </w:num>
  <w:num w:numId="9" w16cid:durableId="867717095">
    <w:abstractNumId w:val="8"/>
  </w:num>
  <w:num w:numId="10" w16cid:durableId="2058814938">
    <w:abstractNumId w:val="5"/>
  </w:num>
  <w:num w:numId="11" w16cid:durableId="1146631498">
    <w:abstractNumId w:val="4"/>
  </w:num>
  <w:num w:numId="12" w16cid:durableId="2043896701">
    <w:abstractNumId w:val="10"/>
  </w:num>
  <w:num w:numId="13" w16cid:durableId="881164183">
    <w:abstractNumId w:val="0"/>
  </w:num>
  <w:num w:numId="14" w16cid:durableId="860899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63265"/>
    <w:rsid w:val="001247B6"/>
    <w:rsid w:val="00135AE9"/>
    <w:rsid w:val="00145435"/>
    <w:rsid w:val="001B7192"/>
    <w:rsid w:val="00246650"/>
    <w:rsid w:val="002B6AF6"/>
    <w:rsid w:val="002C25FF"/>
    <w:rsid w:val="002E69E5"/>
    <w:rsid w:val="003159BD"/>
    <w:rsid w:val="00327642"/>
    <w:rsid w:val="003C4A3A"/>
    <w:rsid w:val="003D55EC"/>
    <w:rsid w:val="00413CDE"/>
    <w:rsid w:val="004442FB"/>
    <w:rsid w:val="004A4E2E"/>
    <w:rsid w:val="004B1040"/>
    <w:rsid w:val="004B6D48"/>
    <w:rsid w:val="0056634E"/>
    <w:rsid w:val="00582E96"/>
    <w:rsid w:val="005A1400"/>
    <w:rsid w:val="005F32E7"/>
    <w:rsid w:val="006147BB"/>
    <w:rsid w:val="0073558B"/>
    <w:rsid w:val="00746DA5"/>
    <w:rsid w:val="007817F1"/>
    <w:rsid w:val="007E5ACE"/>
    <w:rsid w:val="00854BF6"/>
    <w:rsid w:val="00951ABC"/>
    <w:rsid w:val="009F7ADB"/>
    <w:rsid w:val="00A17768"/>
    <w:rsid w:val="00A41A82"/>
    <w:rsid w:val="00AD0E32"/>
    <w:rsid w:val="00B423F6"/>
    <w:rsid w:val="00BA4768"/>
    <w:rsid w:val="00BB27AB"/>
    <w:rsid w:val="00C03D12"/>
    <w:rsid w:val="00C04F60"/>
    <w:rsid w:val="00CB4BD6"/>
    <w:rsid w:val="00CC41F9"/>
    <w:rsid w:val="00D72A25"/>
    <w:rsid w:val="00EA5D13"/>
    <w:rsid w:val="00EB1F5B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KisiTabel">
    <w:name w:val="Table Grid"/>
    <w:basedOn w:val="Tabel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27642"/>
  </w:style>
  <w:style w:type="paragraph" w:styleId="Footer">
    <w:name w:val="footer"/>
    <w:basedOn w:val="Normal"/>
    <w:link w:val="FooterK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rporation_for_National_Research_Initiativ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12</cp:revision>
  <cp:lastPrinted>2023-09-26T14:32:00Z</cp:lastPrinted>
  <dcterms:created xsi:type="dcterms:W3CDTF">2023-08-20T04:06:00Z</dcterms:created>
  <dcterms:modified xsi:type="dcterms:W3CDTF">2023-09-26T14:33:00Z</dcterms:modified>
</cp:coreProperties>
</file>