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EDB53" w14:textId="614E4F41" w:rsidR="003E26A4" w:rsidRPr="009033C1" w:rsidRDefault="009033C1" w:rsidP="009033C1">
      <w:pPr>
        <w:jc w:val="center"/>
        <w:rPr>
          <w:rFonts w:ascii="Times New Roman" w:hAnsi="Times New Roman" w:cs="Times New Roman"/>
          <w:b/>
          <w:bCs/>
          <w:sz w:val="24"/>
          <w:szCs w:val="32"/>
        </w:rPr>
      </w:pPr>
      <w:r w:rsidRPr="009033C1">
        <w:rPr>
          <w:rFonts w:ascii="Times New Roman" w:hAnsi="Times New Roman" w:cs="Times New Roman"/>
          <w:b/>
          <w:bCs/>
          <w:sz w:val="24"/>
          <w:szCs w:val="32"/>
        </w:rPr>
        <w:t>Manfaat Teknologi Informasi dalam Kehidupan</w:t>
      </w:r>
    </w:p>
    <w:p w14:paraId="0F4F6FF7" w14:textId="77777777" w:rsidR="009033C1" w:rsidRPr="009033C1" w:rsidRDefault="009033C1" w:rsidP="009033C1">
      <w:pPr>
        <w:jc w:val="both"/>
        <w:rPr>
          <w:rFonts w:ascii="Times New Roman" w:hAnsi="Times New Roman" w:cs="Times New Roman"/>
          <w:sz w:val="24"/>
          <w:szCs w:val="32"/>
        </w:rPr>
      </w:pPr>
    </w:p>
    <w:p w14:paraId="758705EF" w14:textId="77777777"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Teknologi informasi telah menjadi bagian tak terpisahkan dari kehidupan sehari-hari kita. Dari pagi hingga malam, kita terus mengalami dampak positif dari perkembangan teknologi informasi dalam berbagai aspek kehidupan. Salah satu manfaat yang paling nyata adalah kemudahan akses informasi. Melalui internet, kita bisa mendapatkan informasi tentang segala hal dalam hitungan detik, mulai dari berita terkini hingga tutorial belajar. Hal ini mengubah cara kita mencari informasi, yang dulunya terbatas pada buku dan media cetak. </w:t>
      </w:r>
    </w:p>
    <w:p w14:paraId="4B7DDAF3" w14:textId="5E4F1595"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Selain itu, teknologi informasi telah </w:t>
      </w:r>
      <w:proofErr w:type="spellStart"/>
      <w:r w:rsidRPr="009033C1">
        <w:rPr>
          <w:rFonts w:ascii="Times New Roman" w:hAnsi="Times New Roman" w:cs="Times New Roman"/>
          <w:sz w:val="24"/>
          <w:szCs w:val="32"/>
        </w:rPr>
        <w:t>merubah</w:t>
      </w:r>
      <w:proofErr w:type="spellEnd"/>
      <w:r w:rsidRPr="009033C1">
        <w:rPr>
          <w:rFonts w:ascii="Times New Roman" w:hAnsi="Times New Roman" w:cs="Times New Roman"/>
          <w:sz w:val="24"/>
          <w:szCs w:val="32"/>
        </w:rPr>
        <w:t xml:space="preserve"> cara kita berkomunikasi. Dulu, kita terbatas pada komunikasi tatap muka atau melalui surat. Namun sekarang, dengan adanya aplikasi pesan instan dan media sosial, kita bisa berkomunikasi dengan siapa pun di seluruh dunia dalam waktu nyaris instan. Hal ini memungkinkan kita untuk tetap terhubung dengan teman dan keluarga, meskipun jarak fisik memisahkan.</w:t>
      </w:r>
    </w:p>
    <w:p w14:paraId="36456CD4" w14:textId="77777777"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Tidak hanya itu, teknologi informasi juga telah mempermudah berbagai transaksi keuangan. Dengan adanya aplikasi perbankan digital dan e-</w:t>
      </w:r>
      <w:proofErr w:type="spellStart"/>
      <w:r w:rsidRPr="009033C1">
        <w:rPr>
          <w:rFonts w:ascii="Times New Roman" w:hAnsi="Times New Roman" w:cs="Times New Roman"/>
          <w:sz w:val="24"/>
          <w:szCs w:val="32"/>
        </w:rPr>
        <w:t>commerce</w:t>
      </w:r>
      <w:proofErr w:type="spellEnd"/>
      <w:r w:rsidRPr="009033C1">
        <w:rPr>
          <w:rFonts w:ascii="Times New Roman" w:hAnsi="Times New Roman" w:cs="Times New Roman"/>
          <w:sz w:val="24"/>
          <w:szCs w:val="32"/>
        </w:rPr>
        <w:t>, kita bisa melakukan pembayaran tagihan, transfer uang, atau bahkan berbelanja tanpa harus keluar rumah. Hal ini tidak hanya menghemat waktu, tetapi juga memberikan kemudahan bagi kita untuk mengelola keuangan secara lebih efisien.</w:t>
      </w:r>
    </w:p>
    <w:p w14:paraId="06D925FD" w14:textId="77777777"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Selain itu, teknologi informasi juga telah mengubah cara kita bekerja. Bekerja dari rumah menjadi lebih mudah berkat adanya perangkat lunak kolaborasi </w:t>
      </w:r>
      <w:proofErr w:type="spellStart"/>
      <w:r w:rsidRPr="009033C1">
        <w:rPr>
          <w:rFonts w:ascii="Times New Roman" w:hAnsi="Times New Roman" w:cs="Times New Roman"/>
          <w:sz w:val="24"/>
          <w:szCs w:val="32"/>
        </w:rPr>
        <w:t>online</w:t>
      </w:r>
      <w:proofErr w:type="spellEnd"/>
      <w:r w:rsidRPr="009033C1">
        <w:rPr>
          <w:rFonts w:ascii="Times New Roman" w:hAnsi="Times New Roman" w:cs="Times New Roman"/>
          <w:sz w:val="24"/>
          <w:szCs w:val="32"/>
        </w:rPr>
        <w:t xml:space="preserve"> dan platform komunikasi. Ini memungkinkan tim untuk bekerja secara efisien tanpa harus berada di satu tempat. Selain itu, teknologi informasi juga memungkinkan adanya fleksibilitas dalam waktu kerja, sehingga kita bisa lebih fleksibel dalam mengatur waktu dan mencapai keseimbangan antara kehidupan kerja dan pribadi.</w:t>
      </w:r>
    </w:p>
    <w:p w14:paraId="7343EE60" w14:textId="266A7D21"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Tidak hanya dalam aspek kehidupan pribadi, teknologi informasi juga telah memberikan dampak positif dalam berbagai sektor industri. Di bidang kesehatan, teknologi informasi memungkinkan adanya pelayanan kesehatan jarak jauh, diagnosis yang lebih cepat, dan pengelolaan data pasien yang lebih efisien. Di bidang pendidikan, teknologi informasi memungkinkan adanya pembelajaran </w:t>
      </w:r>
      <w:proofErr w:type="spellStart"/>
      <w:r w:rsidRPr="009033C1">
        <w:rPr>
          <w:rFonts w:ascii="Times New Roman" w:hAnsi="Times New Roman" w:cs="Times New Roman"/>
          <w:sz w:val="24"/>
          <w:szCs w:val="32"/>
        </w:rPr>
        <w:t>online</w:t>
      </w:r>
      <w:proofErr w:type="spellEnd"/>
      <w:r w:rsidRPr="009033C1">
        <w:rPr>
          <w:rFonts w:ascii="Times New Roman" w:hAnsi="Times New Roman" w:cs="Times New Roman"/>
          <w:sz w:val="24"/>
          <w:szCs w:val="32"/>
        </w:rPr>
        <w:t>, akses terhadap sumber belajar yang beragam, dan adanya platform pembelajaran adaptif yang dapat disesuaikan dengan kebutuhan masing-masing siswa.</w:t>
      </w:r>
    </w:p>
    <w:p w14:paraId="3E7E5D7A" w14:textId="6A28484C"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Selain itu, teknologi informasi juga memainkan peran penting dalam meningkatkan efisiensi dalam berbagai sektor industri, mulai dari manufaktur hingga pertanian. Dengan </w:t>
      </w:r>
      <w:r w:rsidRPr="009033C1">
        <w:rPr>
          <w:rFonts w:ascii="Times New Roman" w:hAnsi="Times New Roman" w:cs="Times New Roman"/>
          <w:sz w:val="24"/>
          <w:szCs w:val="32"/>
        </w:rPr>
        <w:lastRenderedPageBreak/>
        <w:t>adanya sistem manufaktur otomatis dan pertanian berbasis teknologi, produktivitas dapat ditingkatkan secara signifikan, sementara biaya dan waktu produksi dapat dikurangi.</w:t>
      </w:r>
    </w:p>
    <w:p w14:paraId="53C43043" w14:textId="4811B3B7" w:rsidR="009033C1" w:rsidRP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Namun, seperti halnya dengan perkembangan teknologi lainnya, penggunaan teknologi informasi juga membawa risiko tertentu. Salah satunya adalah masalah privasi data. Dengan adanya banyaknya data yang dikumpulkan oleh perusahaan teknologi, privasi individu dapat terancam jika data tersebut disalahgunakan. Oleh karena itu, penting bagi pengguna untuk selalu waspada dan memperhatikan kebijakan privasi saat menggunakan layanan </w:t>
      </w:r>
      <w:proofErr w:type="spellStart"/>
      <w:r w:rsidRPr="009033C1">
        <w:rPr>
          <w:rFonts w:ascii="Times New Roman" w:hAnsi="Times New Roman" w:cs="Times New Roman"/>
          <w:sz w:val="24"/>
          <w:szCs w:val="32"/>
        </w:rPr>
        <w:t>online</w:t>
      </w:r>
      <w:proofErr w:type="spellEnd"/>
      <w:r w:rsidRPr="009033C1">
        <w:rPr>
          <w:rFonts w:ascii="Times New Roman" w:hAnsi="Times New Roman" w:cs="Times New Roman"/>
          <w:sz w:val="24"/>
          <w:szCs w:val="32"/>
        </w:rPr>
        <w:t>.</w:t>
      </w:r>
    </w:p>
    <w:p w14:paraId="74C5C4A8" w14:textId="1AFBD09E" w:rsidR="009033C1" w:rsidRDefault="009033C1" w:rsidP="009033C1">
      <w:pPr>
        <w:spacing w:after="0" w:line="360" w:lineRule="auto"/>
        <w:ind w:firstLine="720"/>
        <w:jc w:val="both"/>
        <w:rPr>
          <w:rFonts w:ascii="Times New Roman" w:hAnsi="Times New Roman" w:cs="Times New Roman"/>
          <w:sz w:val="24"/>
          <w:szCs w:val="32"/>
        </w:rPr>
      </w:pPr>
      <w:r w:rsidRPr="009033C1">
        <w:rPr>
          <w:rFonts w:ascii="Times New Roman" w:hAnsi="Times New Roman" w:cs="Times New Roman"/>
          <w:sz w:val="24"/>
          <w:szCs w:val="32"/>
        </w:rPr>
        <w:t xml:space="preserve">Secara keseluruhan, manfaat teknologi informasi dalam kehidupan sehari-hari </w:t>
      </w:r>
      <w:proofErr w:type="spellStart"/>
      <w:r w:rsidRPr="009033C1">
        <w:rPr>
          <w:rFonts w:ascii="Times New Roman" w:hAnsi="Times New Roman" w:cs="Times New Roman"/>
          <w:sz w:val="24"/>
          <w:szCs w:val="32"/>
        </w:rPr>
        <w:t>sangatlah</w:t>
      </w:r>
      <w:proofErr w:type="spellEnd"/>
      <w:r w:rsidRPr="009033C1">
        <w:rPr>
          <w:rFonts w:ascii="Times New Roman" w:hAnsi="Times New Roman" w:cs="Times New Roman"/>
          <w:sz w:val="24"/>
          <w:szCs w:val="32"/>
        </w:rPr>
        <w:t xml:space="preserve"> besar. Dari kemudahan akses informasi hingga meningkatkan efisiensi dalam berbagai sektor industri, teknologi informasi telah menjadi tulang punggung bagi kemajuan masyarakat modern. Namun, sambil menikmati manfaatnya, kita juga perlu waspada terhadap potensi risiko yang mungkin timbul, dan terus mengembangkan solusi untuk mengatasi tantangan tersebut.</w:t>
      </w:r>
    </w:p>
    <w:p w14:paraId="7CF969A3" w14:textId="77777777" w:rsidR="009033C1" w:rsidRDefault="009033C1" w:rsidP="009033C1">
      <w:pPr>
        <w:spacing w:after="0" w:line="360" w:lineRule="auto"/>
        <w:ind w:firstLine="720"/>
        <w:jc w:val="both"/>
        <w:rPr>
          <w:rFonts w:ascii="Times New Roman" w:hAnsi="Times New Roman" w:cs="Times New Roman"/>
          <w:sz w:val="24"/>
          <w:szCs w:val="32"/>
        </w:rPr>
      </w:pPr>
    </w:p>
    <w:p w14:paraId="2A6C3F30" w14:textId="70191945" w:rsidR="009033C1" w:rsidRDefault="009033C1" w:rsidP="009033C1">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Saya </w:t>
      </w:r>
      <w:r w:rsidRPr="009033C1">
        <w:rPr>
          <w:rFonts w:ascii="Times New Roman" w:hAnsi="Times New Roman" w:cs="Times New Roman"/>
          <w:sz w:val="24"/>
          <w:szCs w:val="32"/>
        </w:rPr>
        <w:t>Restu Wibisono</w:t>
      </w:r>
      <w:r>
        <w:rPr>
          <w:rFonts w:ascii="Times New Roman" w:hAnsi="Times New Roman" w:cs="Times New Roman"/>
          <w:sz w:val="24"/>
          <w:szCs w:val="32"/>
        </w:rPr>
        <w:t>, mahasiswa program studi teknologi informasi (S-1) Universitas Tidar, Magelang, Jawa Tengah. Nomor telepon/</w:t>
      </w:r>
      <w:proofErr w:type="spellStart"/>
      <w:r>
        <w:rPr>
          <w:rFonts w:ascii="Times New Roman" w:hAnsi="Times New Roman" w:cs="Times New Roman"/>
          <w:sz w:val="24"/>
          <w:szCs w:val="32"/>
        </w:rPr>
        <w:t>whastapp</w:t>
      </w:r>
      <w:proofErr w:type="spellEnd"/>
      <w:r>
        <w:rPr>
          <w:rFonts w:ascii="Times New Roman" w:hAnsi="Times New Roman" w:cs="Times New Roman"/>
          <w:sz w:val="24"/>
          <w:szCs w:val="32"/>
        </w:rPr>
        <w:t xml:space="preserve"> 0851-5647-6828</w:t>
      </w:r>
    </w:p>
    <w:p w14:paraId="19C55A57" w14:textId="118995AE" w:rsidR="009033C1" w:rsidRPr="009033C1" w:rsidRDefault="009033C1" w:rsidP="009033C1">
      <w:pPr>
        <w:spacing w:after="0" w:line="360" w:lineRule="auto"/>
        <w:jc w:val="both"/>
        <w:rPr>
          <w:rFonts w:ascii="Times New Roman" w:hAnsi="Times New Roman" w:cs="Times New Roman"/>
          <w:sz w:val="24"/>
          <w:szCs w:val="32"/>
        </w:rPr>
      </w:pPr>
      <w:r>
        <w:rPr>
          <w:rFonts w:ascii="Times New Roman" w:hAnsi="Times New Roman" w:cs="Times New Roman"/>
          <w:sz w:val="24"/>
          <w:szCs w:val="32"/>
        </w:rPr>
        <w:t>Keterangan Gambar: Foto diambil dari dokumentasi kegiatan belajar (</w:t>
      </w:r>
      <w:r w:rsidRPr="009033C1">
        <w:rPr>
          <w:rFonts w:ascii="Times New Roman" w:hAnsi="Times New Roman" w:cs="Times New Roman"/>
          <w:sz w:val="24"/>
          <w:szCs w:val="32"/>
        </w:rPr>
        <w:t>Restu Wibisono</w:t>
      </w:r>
      <w:r>
        <w:rPr>
          <w:rFonts w:ascii="Times New Roman" w:hAnsi="Times New Roman" w:cs="Times New Roman"/>
          <w:sz w:val="24"/>
          <w:szCs w:val="32"/>
        </w:rPr>
        <w:t>)</w:t>
      </w:r>
    </w:p>
    <w:sectPr w:rsidR="009033C1" w:rsidRPr="009033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22"/>
    <w:rsid w:val="003E26A4"/>
    <w:rsid w:val="00656A35"/>
    <w:rsid w:val="009033C1"/>
    <w:rsid w:val="00CD4358"/>
    <w:rsid w:val="00EF352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CFF0"/>
  <w15:chartTrackingRefBased/>
  <w15:docId w15:val="{FE46BFBA-ACF2-45BA-A568-5223F9C5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2024-06-03T16:54:00Z</dcterms:created>
  <dcterms:modified xsi:type="dcterms:W3CDTF">2024-06-03T17:04:00Z</dcterms:modified>
</cp:coreProperties>
</file>