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0700" w14:textId="6524983F" w:rsidR="003E26A4" w:rsidRPr="00556E57" w:rsidRDefault="00556E57" w:rsidP="00556E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556E57">
        <w:rPr>
          <w:rFonts w:ascii="Times New Roman" w:hAnsi="Times New Roman" w:cs="Times New Roman"/>
          <w:noProof/>
          <w:sz w:val="24"/>
          <w:szCs w:val="24"/>
        </w:rPr>
        <w:t>Nama</w:t>
      </w:r>
      <w:r w:rsidRPr="00556E57">
        <w:rPr>
          <w:rFonts w:ascii="Times New Roman" w:hAnsi="Times New Roman" w:cs="Times New Roman"/>
          <w:noProof/>
          <w:sz w:val="24"/>
          <w:szCs w:val="24"/>
        </w:rPr>
        <w:tab/>
        <w:t>: Restu Wibisono</w:t>
      </w:r>
    </w:p>
    <w:p w14:paraId="07AB758B" w14:textId="4C012ACF" w:rsidR="00556E57" w:rsidRDefault="00556E57" w:rsidP="00556E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556E57">
        <w:rPr>
          <w:rFonts w:ascii="Times New Roman" w:hAnsi="Times New Roman" w:cs="Times New Roman"/>
          <w:noProof/>
          <w:sz w:val="24"/>
          <w:szCs w:val="24"/>
        </w:rPr>
        <w:t>NPM</w:t>
      </w:r>
      <w:r w:rsidRPr="00556E57">
        <w:rPr>
          <w:rFonts w:ascii="Times New Roman" w:hAnsi="Times New Roman" w:cs="Times New Roman"/>
          <w:noProof/>
          <w:sz w:val="24"/>
          <w:szCs w:val="24"/>
        </w:rPr>
        <w:tab/>
        <w:t>: 2340506061</w:t>
      </w:r>
    </w:p>
    <w:p w14:paraId="63D43198" w14:textId="5E7F91B9" w:rsidR="00556E57" w:rsidRDefault="00556E57" w:rsidP="00556E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F06498F" w14:textId="282EA4C7" w:rsidR="00556E57" w:rsidRDefault="00556E57" w:rsidP="00556E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7E445C" wp14:editId="479487E8">
            <wp:extent cx="5731510" cy="4272915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2370" w14:textId="22803B8F" w:rsidR="00556E57" w:rsidRDefault="00556E57" w:rsidP="00556E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D839B1" w14:textId="17CA6635" w:rsidR="00556E57" w:rsidRPr="00556E57" w:rsidRDefault="00556E57" w:rsidP="00556E57">
      <w:pPr>
        <w:spacing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56E5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Detail ERD Sistem </w:t>
      </w:r>
      <w:r w:rsidR="00241466">
        <w:rPr>
          <w:rFonts w:ascii="Times New Roman" w:hAnsi="Times New Roman" w:cs="Times New Roman"/>
          <w:b/>
          <w:bCs/>
          <w:noProof/>
          <w:sz w:val="24"/>
          <w:szCs w:val="24"/>
        </w:rPr>
        <w:t>Perpustakaan</w:t>
      </w:r>
    </w:p>
    <w:p w14:paraId="736AF5DD" w14:textId="5D087DD0" w:rsidR="00556E57" w:rsidRDefault="00556E57" w:rsidP="0085405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56E57">
        <w:rPr>
          <w:rFonts w:ascii="Times New Roman" w:hAnsi="Times New Roman" w:cs="Times New Roman"/>
          <w:noProof/>
          <w:sz w:val="24"/>
          <w:szCs w:val="24"/>
        </w:rPr>
        <w:t>Berdasarkan gambar ERD sistem perpustakaan yang Anda kirimkan, berikut adalah penjelasan mengenai jenis atribut, derajat relasi, kardinalitas relasi, dan key:</w:t>
      </w:r>
    </w:p>
    <w:p w14:paraId="29CF8568" w14:textId="77777777" w:rsidR="0085405B" w:rsidRPr="00556E57" w:rsidRDefault="0085405B" w:rsidP="0085405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349DA81" w14:textId="08C8B243" w:rsidR="00556E57" w:rsidRPr="0085405B" w:rsidRDefault="00556E57" w:rsidP="00556E57">
      <w:pPr>
        <w:pStyle w:val="DaftarParagraf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5405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Jenis Atribut: </w:t>
      </w:r>
    </w:p>
    <w:p w14:paraId="2C3EDAB6" w14:textId="2F91D930" w:rsidR="00556E57" w:rsidRDefault="00556E57" w:rsidP="0085405B">
      <w:pPr>
        <w:pStyle w:val="DaftarParagraf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556E57">
        <w:rPr>
          <w:rFonts w:ascii="Times New Roman" w:hAnsi="Times New Roman" w:cs="Times New Roman"/>
          <w:noProof/>
          <w:sz w:val="24"/>
          <w:szCs w:val="24"/>
        </w:rPr>
        <w:t xml:space="preserve">Atribut Primitif: </w:t>
      </w:r>
    </w:p>
    <w:p w14:paraId="0945D890" w14:textId="29436B10" w:rsidR="001E0F1C" w:rsidRDefault="001E0F1C" w:rsidP="001E0F1C">
      <w:pPr>
        <w:pStyle w:val="DaftarParagraf"/>
        <w:numPr>
          <w:ilvl w:val="0"/>
          <w:numId w:val="18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id_anggota (int)</w:t>
      </w:r>
    </w:p>
    <w:p w14:paraId="1A6F1F54" w14:textId="5D3D79B8" w:rsidR="001E0F1C" w:rsidRDefault="001E0F1C" w:rsidP="001E0F1C">
      <w:pPr>
        <w:pStyle w:val="DaftarParagraf"/>
        <w:numPr>
          <w:ilvl w:val="0"/>
          <w:numId w:val="18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nama_anggota (var)</w:t>
      </w:r>
    </w:p>
    <w:p w14:paraId="1A7364E8" w14:textId="0F0B35EA" w:rsidR="001E0F1C" w:rsidRDefault="001E0F1C" w:rsidP="001E0F1C">
      <w:pPr>
        <w:pStyle w:val="DaftarParagraf"/>
        <w:numPr>
          <w:ilvl w:val="0"/>
          <w:numId w:val="18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No (int)</w:t>
      </w:r>
    </w:p>
    <w:p w14:paraId="3C1FFC6B" w14:textId="14CC9D5F" w:rsidR="001E0F1C" w:rsidRDefault="001E0F1C" w:rsidP="001E0F1C">
      <w:pPr>
        <w:pStyle w:val="DaftarParagraf"/>
        <w:numPr>
          <w:ilvl w:val="0"/>
          <w:numId w:val="18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Anggota (var)</w:t>
      </w:r>
    </w:p>
    <w:p w14:paraId="08BDF2D9" w14:textId="1708F3CA" w:rsidR="001E0F1C" w:rsidRDefault="001E0F1C" w:rsidP="001E0F1C">
      <w:pPr>
        <w:pStyle w:val="DaftarParagraf"/>
        <w:numPr>
          <w:ilvl w:val="0"/>
          <w:numId w:val="18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Tgl_pinjam (date)</w:t>
      </w:r>
    </w:p>
    <w:p w14:paraId="4D7D43FB" w14:textId="7EEB8D7D" w:rsidR="001E0F1C" w:rsidRDefault="001E0F1C" w:rsidP="001E0F1C">
      <w:pPr>
        <w:pStyle w:val="DaftarParagraf"/>
        <w:numPr>
          <w:ilvl w:val="0"/>
          <w:numId w:val="18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Tgl_kembali (date)</w:t>
      </w:r>
    </w:p>
    <w:p w14:paraId="2D9FDEF6" w14:textId="12E6AA5E" w:rsidR="001E0F1C" w:rsidRDefault="001E0F1C" w:rsidP="001E0F1C">
      <w:pPr>
        <w:pStyle w:val="DaftarParagraf"/>
        <w:numPr>
          <w:ilvl w:val="0"/>
          <w:numId w:val="18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ISBN (int)</w:t>
      </w:r>
    </w:p>
    <w:p w14:paraId="362290CC" w14:textId="014764AA" w:rsidR="001E0F1C" w:rsidRDefault="001E0F1C" w:rsidP="001E0F1C">
      <w:pPr>
        <w:pStyle w:val="DaftarParagraf"/>
        <w:numPr>
          <w:ilvl w:val="0"/>
          <w:numId w:val="18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Judul (var)</w:t>
      </w:r>
    </w:p>
    <w:p w14:paraId="2AED6D28" w14:textId="5D4BD952" w:rsidR="001E0F1C" w:rsidRDefault="001E0F1C" w:rsidP="001E0F1C">
      <w:pPr>
        <w:pStyle w:val="DaftarParagraf"/>
        <w:numPr>
          <w:ilvl w:val="0"/>
          <w:numId w:val="18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Kategori (var)</w:t>
      </w:r>
    </w:p>
    <w:p w14:paraId="41DD1999" w14:textId="31DBEB59" w:rsidR="001E0F1C" w:rsidRDefault="001E0F1C" w:rsidP="001E0F1C">
      <w:pPr>
        <w:pStyle w:val="DaftarParagraf"/>
        <w:numPr>
          <w:ilvl w:val="0"/>
          <w:numId w:val="18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Id_kategori (int)</w:t>
      </w:r>
    </w:p>
    <w:p w14:paraId="5CE08D99" w14:textId="26B5D998" w:rsidR="001E0F1C" w:rsidRPr="00556E57" w:rsidRDefault="001E0F1C" w:rsidP="001E0F1C">
      <w:pPr>
        <w:pStyle w:val="DaftarParagraf"/>
        <w:numPr>
          <w:ilvl w:val="0"/>
          <w:numId w:val="18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Nama_kategori (var)</w:t>
      </w:r>
    </w:p>
    <w:p w14:paraId="5F44E225" w14:textId="13A24551" w:rsidR="00556E57" w:rsidRPr="00556E57" w:rsidRDefault="00556E57" w:rsidP="0085405B">
      <w:pPr>
        <w:pStyle w:val="DaftarParagraf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556E57">
        <w:rPr>
          <w:rFonts w:ascii="Times New Roman" w:hAnsi="Times New Roman" w:cs="Times New Roman"/>
          <w:noProof/>
          <w:sz w:val="24"/>
          <w:szCs w:val="24"/>
        </w:rPr>
        <w:t xml:space="preserve">Atribut Komposit: </w:t>
      </w:r>
    </w:p>
    <w:p w14:paraId="75F80DAE" w14:textId="355B5ED0" w:rsidR="00556E57" w:rsidRPr="00556E57" w:rsidRDefault="00556E57" w:rsidP="0085405B">
      <w:pPr>
        <w:pStyle w:val="DaftarParagraf"/>
        <w:numPr>
          <w:ilvl w:val="0"/>
          <w:numId w:val="5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556E57">
        <w:rPr>
          <w:rFonts w:ascii="Times New Roman" w:hAnsi="Times New Roman" w:cs="Times New Roman"/>
          <w:noProof/>
          <w:sz w:val="24"/>
          <w:szCs w:val="24"/>
        </w:rPr>
        <w:t xml:space="preserve">Tidak ada </w:t>
      </w:r>
    </w:p>
    <w:p w14:paraId="3A78C4E0" w14:textId="54EF5F60" w:rsidR="00556E57" w:rsidRPr="0085405B" w:rsidRDefault="00556E57" w:rsidP="00556E57">
      <w:pPr>
        <w:pStyle w:val="DaftarParagraf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5405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Derajat Relasi: </w:t>
      </w:r>
    </w:p>
    <w:p w14:paraId="2AB90568" w14:textId="39A901BA" w:rsidR="00556E57" w:rsidRPr="00556E57" w:rsidRDefault="00556E57" w:rsidP="0085405B">
      <w:pPr>
        <w:pStyle w:val="DaftarParagraf"/>
        <w:numPr>
          <w:ilvl w:val="0"/>
          <w:numId w:val="6"/>
        </w:numPr>
        <w:spacing w:after="0" w:line="360" w:lineRule="auto"/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556E57">
        <w:rPr>
          <w:rFonts w:ascii="Times New Roman" w:hAnsi="Times New Roman" w:cs="Times New Roman"/>
          <w:noProof/>
          <w:sz w:val="24"/>
          <w:szCs w:val="24"/>
        </w:rPr>
        <w:t xml:space="preserve">Relasi Biner: </w:t>
      </w:r>
    </w:p>
    <w:p w14:paraId="60F32F04" w14:textId="1BFA9B70" w:rsidR="00556E57" w:rsidRDefault="001E0F1C" w:rsidP="0085405B">
      <w:pPr>
        <w:pStyle w:val="DaftarParagraf"/>
        <w:numPr>
          <w:ilvl w:val="0"/>
          <w:numId w:val="5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Memiliki</w:t>
      </w:r>
    </w:p>
    <w:p w14:paraId="78EF12C3" w14:textId="04C6DFF7" w:rsidR="001E0F1C" w:rsidRDefault="001E0F1C" w:rsidP="0085405B">
      <w:pPr>
        <w:pStyle w:val="DaftarParagraf"/>
        <w:numPr>
          <w:ilvl w:val="0"/>
          <w:numId w:val="5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Mempunyai</w:t>
      </w:r>
    </w:p>
    <w:p w14:paraId="2B4F6C15" w14:textId="242D6768" w:rsidR="001E0F1C" w:rsidRPr="00556E57" w:rsidRDefault="001E0F1C" w:rsidP="0085405B">
      <w:pPr>
        <w:pStyle w:val="DaftarParagraf"/>
        <w:numPr>
          <w:ilvl w:val="0"/>
          <w:numId w:val="5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Melakukan </w:t>
      </w:r>
    </w:p>
    <w:p w14:paraId="2C3628CD" w14:textId="36E73773" w:rsidR="00556E57" w:rsidRPr="0085405B" w:rsidRDefault="00556E57" w:rsidP="00556E57">
      <w:pPr>
        <w:pStyle w:val="DaftarParagraf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5405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Kardinalitas Relasi: </w:t>
      </w:r>
    </w:p>
    <w:p w14:paraId="79EB94A6" w14:textId="2DA53BE0" w:rsidR="00556E57" w:rsidRPr="00556E57" w:rsidRDefault="00556E57" w:rsidP="0085405B">
      <w:pPr>
        <w:pStyle w:val="DaftarParagraf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556E57">
        <w:rPr>
          <w:rFonts w:ascii="Times New Roman" w:hAnsi="Times New Roman" w:cs="Times New Roman"/>
          <w:noProof/>
          <w:sz w:val="24"/>
          <w:szCs w:val="24"/>
        </w:rPr>
        <w:t xml:space="preserve">One-to-One: </w:t>
      </w:r>
    </w:p>
    <w:p w14:paraId="26AC0003" w14:textId="2183D8D9" w:rsidR="00556E57" w:rsidRPr="00556E57" w:rsidRDefault="00556E57" w:rsidP="0085405B">
      <w:pPr>
        <w:pStyle w:val="DaftarParagraf"/>
        <w:numPr>
          <w:ilvl w:val="0"/>
          <w:numId w:val="15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556E57">
        <w:rPr>
          <w:rFonts w:ascii="Times New Roman" w:hAnsi="Times New Roman" w:cs="Times New Roman"/>
          <w:noProof/>
          <w:sz w:val="24"/>
          <w:szCs w:val="24"/>
        </w:rPr>
        <w:t xml:space="preserve">Tidak ada </w:t>
      </w:r>
    </w:p>
    <w:p w14:paraId="41113B5E" w14:textId="55A0BA05" w:rsidR="00556E57" w:rsidRPr="00556E57" w:rsidRDefault="00556E57" w:rsidP="0085405B">
      <w:pPr>
        <w:pStyle w:val="DaftarParagraf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556E57">
        <w:rPr>
          <w:rFonts w:ascii="Times New Roman" w:hAnsi="Times New Roman" w:cs="Times New Roman"/>
          <w:noProof/>
          <w:sz w:val="24"/>
          <w:szCs w:val="24"/>
        </w:rPr>
        <w:t xml:space="preserve">One-to-Many: </w:t>
      </w:r>
    </w:p>
    <w:p w14:paraId="5F6BEBB9" w14:textId="4C274FE8" w:rsidR="00556E57" w:rsidRPr="00556E57" w:rsidRDefault="001E0F1C" w:rsidP="0085405B">
      <w:pPr>
        <w:pStyle w:val="DaftarParagraf"/>
        <w:numPr>
          <w:ilvl w:val="0"/>
          <w:numId w:val="14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Tidak ada</w:t>
      </w:r>
    </w:p>
    <w:p w14:paraId="6B658D34" w14:textId="77E61449" w:rsidR="00556E57" w:rsidRPr="00556E57" w:rsidRDefault="00556E57" w:rsidP="0085405B">
      <w:pPr>
        <w:pStyle w:val="DaftarParagraf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556E57">
        <w:rPr>
          <w:rFonts w:ascii="Times New Roman" w:hAnsi="Times New Roman" w:cs="Times New Roman"/>
          <w:noProof/>
          <w:sz w:val="24"/>
          <w:szCs w:val="24"/>
        </w:rPr>
        <w:t xml:space="preserve">Many-to-Many: </w:t>
      </w:r>
    </w:p>
    <w:p w14:paraId="0278CDCE" w14:textId="57463218" w:rsidR="00556E57" w:rsidRDefault="001E0F1C" w:rsidP="0085405B">
      <w:pPr>
        <w:pStyle w:val="DaftarParagraf"/>
        <w:numPr>
          <w:ilvl w:val="0"/>
          <w:numId w:val="13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Memiliki (buku – kategori)</w:t>
      </w:r>
    </w:p>
    <w:p w14:paraId="3AFCB1D7" w14:textId="6E60A89D" w:rsidR="001E0F1C" w:rsidRDefault="001E0F1C" w:rsidP="0085405B">
      <w:pPr>
        <w:pStyle w:val="DaftarParagraf"/>
        <w:numPr>
          <w:ilvl w:val="0"/>
          <w:numId w:val="13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Mempunyai (peminjaman – buku)</w:t>
      </w:r>
    </w:p>
    <w:p w14:paraId="0D3173AB" w14:textId="5AFC44FF" w:rsidR="001E0F1C" w:rsidRPr="00556E57" w:rsidRDefault="001E0F1C" w:rsidP="0085405B">
      <w:pPr>
        <w:pStyle w:val="DaftarParagraf"/>
        <w:numPr>
          <w:ilvl w:val="0"/>
          <w:numId w:val="13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Melakukan (anggota – peminjaman)</w:t>
      </w:r>
    </w:p>
    <w:p w14:paraId="01D6CFC1" w14:textId="74B88D05" w:rsidR="00556E57" w:rsidRPr="0085405B" w:rsidRDefault="00556E57" w:rsidP="00556E57">
      <w:pPr>
        <w:pStyle w:val="DaftarParagraf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5405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Key: </w:t>
      </w:r>
    </w:p>
    <w:p w14:paraId="1F6C0723" w14:textId="1782FC65" w:rsidR="00556E57" w:rsidRPr="00556E57" w:rsidRDefault="00556E57" w:rsidP="0085405B">
      <w:pPr>
        <w:pStyle w:val="DaftarParagraf"/>
        <w:numPr>
          <w:ilvl w:val="0"/>
          <w:numId w:val="17"/>
        </w:numPr>
        <w:spacing w:after="0" w:line="360" w:lineRule="auto"/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556E57">
        <w:rPr>
          <w:rFonts w:ascii="Times New Roman" w:hAnsi="Times New Roman" w:cs="Times New Roman"/>
          <w:noProof/>
          <w:sz w:val="24"/>
          <w:szCs w:val="24"/>
        </w:rPr>
        <w:t xml:space="preserve">Primary Key: </w:t>
      </w:r>
    </w:p>
    <w:p w14:paraId="2C799572" w14:textId="53BC9A31" w:rsidR="00556E57" w:rsidRDefault="001E0F1C" w:rsidP="0085405B">
      <w:pPr>
        <w:pStyle w:val="DaftarParagraf"/>
        <w:numPr>
          <w:ilvl w:val="0"/>
          <w:numId w:val="11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Id_anggota</w:t>
      </w:r>
    </w:p>
    <w:p w14:paraId="05743B52" w14:textId="32F0F412" w:rsidR="001E0F1C" w:rsidRDefault="001E0F1C" w:rsidP="0085405B">
      <w:pPr>
        <w:pStyle w:val="DaftarParagraf"/>
        <w:numPr>
          <w:ilvl w:val="0"/>
          <w:numId w:val="11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No.</w:t>
      </w:r>
    </w:p>
    <w:p w14:paraId="23863C31" w14:textId="709003D0" w:rsidR="001E0F1C" w:rsidRDefault="001E0F1C" w:rsidP="0085405B">
      <w:pPr>
        <w:pStyle w:val="DaftarParagraf"/>
        <w:numPr>
          <w:ilvl w:val="0"/>
          <w:numId w:val="11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ISBN</w:t>
      </w:r>
    </w:p>
    <w:p w14:paraId="5FEF495B" w14:textId="302C7D55" w:rsidR="001E0F1C" w:rsidRPr="00556E57" w:rsidRDefault="001E0F1C" w:rsidP="0085405B">
      <w:pPr>
        <w:pStyle w:val="DaftarParagraf"/>
        <w:numPr>
          <w:ilvl w:val="0"/>
          <w:numId w:val="11"/>
        </w:numPr>
        <w:spacing w:after="0"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Id_kategori</w:t>
      </w:r>
    </w:p>
    <w:sectPr w:rsidR="001E0F1C" w:rsidRPr="00556E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0D26"/>
    <w:multiLevelType w:val="hybridMultilevel"/>
    <w:tmpl w:val="C1FC5296"/>
    <w:lvl w:ilvl="0" w:tplc="9B30102E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2C24"/>
    <w:multiLevelType w:val="hybridMultilevel"/>
    <w:tmpl w:val="50484552"/>
    <w:lvl w:ilvl="0" w:tplc="0308CD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D45EF"/>
    <w:multiLevelType w:val="hybridMultilevel"/>
    <w:tmpl w:val="1614615C"/>
    <w:lvl w:ilvl="0" w:tplc="5FE6579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51992"/>
    <w:multiLevelType w:val="hybridMultilevel"/>
    <w:tmpl w:val="34AAD9E0"/>
    <w:lvl w:ilvl="0" w:tplc="DA28CF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70730"/>
    <w:multiLevelType w:val="hybridMultilevel"/>
    <w:tmpl w:val="DCE245C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361797"/>
    <w:multiLevelType w:val="hybridMultilevel"/>
    <w:tmpl w:val="F57E8AA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06419"/>
    <w:multiLevelType w:val="hybridMultilevel"/>
    <w:tmpl w:val="9A321948"/>
    <w:lvl w:ilvl="0" w:tplc="0308CD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F785C"/>
    <w:multiLevelType w:val="hybridMultilevel"/>
    <w:tmpl w:val="6A8CFB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B5C14"/>
    <w:multiLevelType w:val="hybridMultilevel"/>
    <w:tmpl w:val="7D7EE3E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F4FD4"/>
    <w:multiLevelType w:val="hybridMultilevel"/>
    <w:tmpl w:val="716A7A76"/>
    <w:lvl w:ilvl="0" w:tplc="B8985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779CF"/>
    <w:multiLevelType w:val="hybridMultilevel"/>
    <w:tmpl w:val="8E6658E8"/>
    <w:lvl w:ilvl="0" w:tplc="0308CD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72110"/>
    <w:multiLevelType w:val="hybridMultilevel"/>
    <w:tmpl w:val="EAC8BFC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97352"/>
    <w:multiLevelType w:val="hybridMultilevel"/>
    <w:tmpl w:val="CF4E6B56"/>
    <w:lvl w:ilvl="0" w:tplc="9C806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25D48"/>
    <w:multiLevelType w:val="hybridMultilevel"/>
    <w:tmpl w:val="9BA459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62332"/>
    <w:multiLevelType w:val="hybridMultilevel"/>
    <w:tmpl w:val="DAEE70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C3D8E"/>
    <w:multiLevelType w:val="hybridMultilevel"/>
    <w:tmpl w:val="71843F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55D34"/>
    <w:multiLevelType w:val="hybridMultilevel"/>
    <w:tmpl w:val="DB6404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1D3DA9"/>
    <w:multiLevelType w:val="hybridMultilevel"/>
    <w:tmpl w:val="5E962B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627070">
    <w:abstractNumId w:val="6"/>
  </w:num>
  <w:num w:numId="2" w16cid:durableId="1622151108">
    <w:abstractNumId w:val="2"/>
  </w:num>
  <w:num w:numId="3" w16cid:durableId="1887835174">
    <w:abstractNumId w:val="5"/>
  </w:num>
  <w:num w:numId="4" w16cid:durableId="1597444310">
    <w:abstractNumId w:val="7"/>
  </w:num>
  <w:num w:numId="5" w16cid:durableId="1872986045">
    <w:abstractNumId w:val="11"/>
  </w:num>
  <w:num w:numId="6" w16cid:durableId="709380361">
    <w:abstractNumId w:val="3"/>
  </w:num>
  <w:num w:numId="7" w16cid:durableId="185170120">
    <w:abstractNumId w:val="14"/>
  </w:num>
  <w:num w:numId="8" w16cid:durableId="169371258">
    <w:abstractNumId w:val="1"/>
  </w:num>
  <w:num w:numId="9" w16cid:durableId="1950116551">
    <w:abstractNumId w:val="10"/>
  </w:num>
  <w:num w:numId="10" w16cid:durableId="1899393541">
    <w:abstractNumId w:val="0"/>
  </w:num>
  <w:num w:numId="11" w16cid:durableId="736516201">
    <w:abstractNumId w:val="16"/>
  </w:num>
  <w:num w:numId="12" w16cid:durableId="812454732">
    <w:abstractNumId w:val="17"/>
  </w:num>
  <w:num w:numId="13" w16cid:durableId="1416829014">
    <w:abstractNumId w:val="15"/>
  </w:num>
  <w:num w:numId="14" w16cid:durableId="1758864683">
    <w:abstractNumId w:val="8"/>
  </w:num>
  <w:num w:numId="15" w16cid:durableId="1924144935">
    <w:abstractNumId w:val="13"/>
  </w:num>
  <w:num w:numId="16" w16cid:durableId="102071334">
    <w:abstractNumId w:val="9"/>
  </w:num>
  <w:num w:numId="17" w16cid:durableId="1584685450">
    <w:abstractNumId w:val="12"/>
  </w:num>
  <w:num w:numId="18" w16cid:durableId="945504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D1"/>
    <w:rsid w:val="001E0F1C"/>
    <w:rsid w:val="00226FD1"/>
    <w:rsid w:val="00241466"/>
    <w:rsid w:val="003E26A4"/>
    <w:rsid w:val="00556E57"/>
    <w:rsid w:val="0085405B"/>
    <w:rsid w:val="00B4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EA0D"/>
  <w15:chartTrackingRefBased/>
  <w15:docId w15:val="{03BBE4DC-13A6-46F7-A52D-7F534E90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56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2</cp:revision>
  <cp:lastPrinted>2024-02-27T06:21:00Z</cp:lastPrinted>
  <dcterms:created xsi:type="dcterms:W3CDTF">2024-02-27T06:23:00Z</dcterms:created>
  <dcterms:modified xsi:type="dcterms:W3CDTF">2024-02-27T06:23:00Z</dcterms:modified>
</cp:coreProperties>
</file>