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1B80" w14:textId="02416676" w:rsidR="003E26A4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 w:rsidRPr="007B44E7">
        <w:rPr>
          <w:rFonts w:ascii="Times New Roman" w:hAnsi="Times New Roman" w:cs="Times New Roman"/>
          <w:sz w:val="24"/>
          <w:szCs w:val="32"/>
        </w:rPr>
        <w:t>PT. Mutiara Mukti</w:t>
      </w:r>
    </w:p>
    <w:p w14:paraId="220473F1" w14:textId="49630820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 w:rsidRPr="007B44E7">
        <w:rPr>
          <w:rFonts w:ascii="Times New Roman" w:hAnsi="Times New Roman" w:cs="Times New Roman"/>
          <w:sz w:val="24"/>
          <w:szCs w:val="32"/>
        </w:rPr>
        <w:t>Jalan MM | No. 01</w:t>
      </w:r>
    </w:p>
    <w:p w14:paraId="773B9867" w14:textId="44528D05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2DF8DE58" w14:textId="70DE45F8" w:rsidR="00413746" w:rsidRPr="007B44E7" w:rsidRDefault="00413746" w:rsidP="004137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7B44E7">
        <w:rPr>
          <w:rFonts w:ascii="Times New Roman" w:hAnsi="Times New Roman" w:cs="Times New Roman"/>
          <w:b/>
          <w:bCs/>
          <w:sz w:val="32"/>
          <w:szCs w:val="40"/>
        </w:rPr>
        <w:t>Faktur Pembelian Barang</w:t>
      </w:r>
    </w:p>
    <w:p w14:paraId="1A2F3BC0" w14:textId="31428703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746" w:rsidRPr="007B44E7" w14:paraId="4A97E448" w14:textId="77777777" w:rsidTr="00413746">
        <w:tc>
          <w:tcPr>
            <w:tcW w:w="4508" w:type="dxa"/>
          </w:tcPr>
          <w:p w14:paraId="6CEE3CC5" w14:textId="77777777" w:rsidR="00413746" w:rsidRPr="007B44E7" w:rsidRDefault="00413746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Nomor Faktur</w:t>
            </w: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ab/>
              <w:t>:273</w:t>
            </w:r>
          </w:p>
          <w:p w14:paraId="49771E6D" w14:textId="73106E36" w:rsidR="00413746" w:rsidRPr="007B44E7" w:rsidRDefault="00413746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 xml:space="preserve">Kode </w:t>
            </w: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Supplier</w:t>
            </w:r>
            <w:proofErr w:type="spellEnd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ab/>
              <w:t>: 335</w:t>
            </w:r>
          </w:p>
        </w:tc>
        <w:tc>
          <w:tcPr>
            <w:tcW w:w="4508" w:type="dxa"/>
          </w:tcPr>
          <w:p w14:paraId="22193B55" w14:textId="61C09370" w:rsidR="00413746" w:rsidRPr="007B44E7" w:rsidRDefault="00413746" w:rsidP="0041374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Tanggal : 02 / 05 / 87</w:t>
            </w:r>
          </w:p>
          <w:p w14:paraId="79D71043" w14:textId="24761171" w:rsidR="00413746" w:rsidRPr="007B44E7" w:rsidRDefault="00413746" w:rsidP="0041374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 xml:space="preserve">Nama </w:t>
            </w: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Supplier</w:t>
            </w:r>
            <w:proofErr w:type="spellEnd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 xml:space="preserve"> : PT. Indah</w:t>
            </w:r>
          </w:p>
        </w:tc>
      </w:tr>
    </w:tbl>
    <w:p w14:paraId="6042396E" w14:textId="77777777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6F355F79" w14:textId="6D9C9113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tbl>
      <w:tblPr>
        <w:tblStyle w:val="TabelKisi4-Aksen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3746" w:rsidRPr="007B44E7" w14:paraId="7059A1F1" w14:textId="77777777" w:rsidTr="00413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41CE70" w14:textId="5F2EFD0B" w:rsidR="00413746" w:rsidRPr="007B44E7" w:rsidRDefault="00413746" w:rsidP="004137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 Barang</w:t>
            </w:r>
          </w:p>
        </w:tc>
        <w:tc>
          <w:tcPr>
            <w:tcW w:w="3005" w:type="dxa"/>
          </w:tcPr>
          <w:p w14:paraId="1C998E68" w14:textId="65FAE4F4" w:rsidR="00413746" w:rsidRPr="007B44E7" w:rsidRDefault="00413746" w:rsidP="0041374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 Barang</w:t>
            </w:r>
          </w:p>
        </w:tc>
        <w:tc>
          <w:tcPr>
            <w:tcW w:w="3006" w:type="dxa"/>
          </w:tcPr>
          <w:p w14:paraId="49F8FEF4" w14:textId="4203664C" w:rsidR="00413746" w:rsidRPr="007B44E7" w:rsidRDefault="00413746" w:rsidP="0041374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Jumlah</w:t>
            </w:r>
          </w:p>
        </w:tc>
      </w:tr>
      <w:tr w:rsidR="00413746" w:rsidRPr="007B44E7" w14:paraId="3E8BAA88" w14:textId="77777777" w:rsidTr="0041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A68972" w14:textId="7EB8081D" w:rsidR="00413746" w:rsidRPr="007B44E7" w:rsidRDefault="00413746" w:rsidP="0041374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B2</w:t>
            </w:r>
          </w:p>
        </w:tc>
        <w:tc>
          <w:tcPr>
            <w:tcW w:w="3005" w:type="dxa"/>
          </w:tcPr>
          <w:p w14:paraId="44F3ADA9" w14:textId="1CC4173E" w:rsidR="00413746" w:rsidRPr="007B44E7" w:rsidRDefault="00413746" w:rsidP="004137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Meja</w:t>
            </w:r>
          </w:p>
        </w:tc>
        <w:tc>
          <w:tcPr>
            <w:tcW w:w="3006" w:type="dxa"/>
          </w:tcPr>
          <w:p w14:paraId="5359FEAA" w14:textId="65904E7F" w:rsidR="00413746" w:rsidRPr="007B44E7" w:rsidRDefault="00413746" w:rsidP="004137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</w:tr>
      <w:tr w:rsidR="00413746" w:rsidRPr="007B44E7" w14:paraId="0CB76528" w14:textId="77777777" w:rsidTr="00413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19F708" w14:textId="58D819CD" w:rsidR="00413746" w:rsidRPr="007B44E7" w:rsidRDefault="00413746" w:rsidP="0041374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B3</w:t>
            </w:r>
          </w:p>
        </w:tc>
        <w:tc>
          <w:tcPr>
            <w:tcW w:w="3005" w:type="dxa"/>
          </w:tcPr>
          <w:p w14:paraId="7226964A" w14:textId="7B16250E" w:rsidR="00413746" w:rsidRPr="007B44E7" w:rsidRDefault="00413746" w:rsidP="004137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Kursi</w:t>
            </w:r>
          </w:p>
        </w:tc>
        <w:tc>
          <w:tcPr>
            <w:tcW w:w="3006" w:type="dxa"/>
          </w:tcPr>
          <w:p w14:paraId="4D60916A" w14:textId="6C20507A" w:rsidR="00413746" w:rsidRPr="007B44E7" w:rsidRDefault="00413746" w:rsidP="004137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  <w:tr w:rsidR="00413746" w:rsidRPr="007B44E7" w14:paraId="09E7E2A5" w14:textId="77777777" w:rsidTr="0041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B0543E" w14:textId="66D021AD" w:rsidR="00413746" w:rsidRPr="007B44E7" w:rsidRDefault="00413746" w:rsidP="0041374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B4</w:t>
            </w:r>
          </w:p>
        </w:tc>
        <w:tc>
          <w:tcPr>
            <w:tcW w:w="3005" w:type="dxa"/>
          </w:tcPr>
          <w:p w14:paraId="719CCEDF" w14:textId="02E8451E" w:rsidR="00413746" w:rsidRPr="007B44E7" w:rsidRDefault="00413746" w:rsidP="004137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Lemari</w:t>
            </w:r>
          </w:p>
        </w:tc>
        <w:tc>
          <w:tcPr>
            <w:tcW w:w="3006" w:type="dxa"/>
          </w:tcPr>
          <w:p w14:paraId="27B9470F" w14:textId="2EBC3934" w:rsidR="00413746" w:rsidRPr="007B44E7" w:rsidRDefault="00413746" w:rsidP="004137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413746" w:rsidRPr="007B44E7" w14:paraId="0FECF2FF" w14:textId="77777777" w:rsidTr="00413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EE7F67" w14:textId="403345E1" w:rsidR="00413746" w:rsidRPr="007B44E7" w:rsidRDefault="00413746" w:rsidP="0041374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B5</w:t>
            </w:r>
          </w:p>
        </w:tc>
        <w:tc>
          <w:tcPr>
            <w:tcW w:w="3005" w:type="dxa"/>
          </w:tcPr>
          <w:p w14:paraId="1B9A5362" w14:textId="65B117D0" w:rsidR="00413746" w:rsidRPr="007B44E7" w:rsidRDefault="00413746" w:rsidP="004137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Rak Buku</w:t>
            </w:r>
          </w:p>
        </w:tc>
        <w:tc>
          <w:tcPr>
            <w:tcW w:w="3006" w:type="dxa"/>
          </w:tcPr>
          <w:p w14:paraId="0A7D9C97" w14:textId="05EB547D" w:rsidR="00413746" w:rsidRPr="007B44E7" w:rsidRDefault="00413746" w:rsidP="004137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413746" w:rsidRPr="007B44E7" w14:paraId="0D3E076A" w14:textId="77777777" w:rsidTr="0041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32E593" w14:textId="1F3C36AB" w:rsidR="00413746" w:rsidRPr="007B44E7" w:rsidRDefault="00413746" w:rsidP="0041374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B6</w:t>
            </w:r>
          </w:p>
        </w:tc>
        <w:tc>
          <w:tcPr>
            <w:tcW w:w="3005" w:type="dxa"/>
          </w:tcPr>
          <w:p w14:paraId="0B9DF014" w14:textId="2E9A03CB" w:rsidR="00413746" w:rsidRPr="007B44E7" w:rsidRDefault="00413746" w:rsidP="004137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Televisi</w:t>
            </w:r>
          </w:p>
        </w:tc>
        <w:tc>
          <w:tcPr>
            <w:tcW w:w="3006" w:type="dxa"/>
          </w:tcPr>
          <w:p w14:paraId="450FE12B" w14:textId="3014F5A9" w:rsidR="00413746" w:rsidRPr="007B44E7" w:rsidRDefault="00413746" w:rsidP="004137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</w:tbl>
    <w:p w14:paraId="2A768A4D" w14:textId="7E7846A2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tbl>
      <w:tblPr>
        <w:tblStyle w:val="KisiTabel"/>
        <w:tblW w:w="9535" w:type="dxa"/>
        <w:tblInd w:w="355" w:type="dxa"/>
        <w:tblLook w:val="04A0" w:firstRow="1" w:lastRow="0" w:firstColumn="1" w:lastColumn="0" w:noHBand="0" w:noVBand="1"/>
      </w:tblPr>
      <w:tblGrid>
        <w:gridCol w:w="1256"/>
        <w:gridCol w:w="1169"/>
        <w:gridCol w:w="1576"/>
        <w:gridCol w:w="1629"/>
        <w:gridCol w:w="1246"/>
        <w:gridCol w:w="1509"/>
        <w:gridCol w:w="1150"/>
      </w:tblGrid>
      <w:tr w:rsidR="00463AC1" w:rsidRPr="007B44E7" w14:paraId="44E8A637" w14:textId="4E8520D4" w:rsidTr="007B44E7">
        <w:trPr>
          <w:trHeight w:val="386"/>
        </w:trPr>
        <w:tc>
          <w:tcPr>
            <w:tcW w:w="1256" w:type="dxa"/>
          </w:tcPr>
          <w:p w14:paraId="1B10A1F3" w14:textId="491D4075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no_faktur</w:t>
            </w:r>
            <w:proofErr w:type="spellEnd"/>
          </w:p>
        </w:tc>
        <w:tc>
          <w:tcPr>
            <w:tcW w:w="1169" w:type="dxa"/>
          </w:tcPr>
          <w:p w14:paraId="6821B4C0" w14:textId="6F379E2E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tanggal</w:t>
            </w:r>
          </w:p>
        </w:tc>
        <w:tc>
          <w:tcPr>
            <w:tcW w:w="1576" w:type="dxa"/>
          </w:tcPr>
          <w:p w14:paraId="702022E8" w14:textId="29093172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kode_supplier</w:t>
            </w:r>
            <w:proofErr w:type="spellEnd"/>
          </w:p>
        </w:tc>
        <w:tc>
          <w:tcPr>
            <w:tcW w:w="1629" w:type="dxa"/>
          </w:tcPr>
          <w:p w14:paraId="1BE81379" w14:textId="33300178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nama_supplier</w:t>
            </w:r>
            <w:proofErr w:type="spellEnd"/>
          </w:p>
        </w:tc>
        <w:tc>
          <w:tcPr>
            <w:tcW w:w="1246" w:type="dxa"/>
          </w:tcPr>
          <w:p w14:paraId="313FBFBB" w14:textId="24CCE69D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kode_brg</w:t>
            </w:r>
            <w:proofErr w:type="spellEnd"/>
          </w:p>
        </w:tc>
        <w:tc>
          <w:tcPr>
            <w:tcW w:w="1509" w:type="dxa"/>
          </w:tcPr>
          <w:p w14:paraId="75AB3A4E" w14:textId="1A242399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nama_barang</w:t>
            </w:r>
            <w:proofErr w:type="spellEnd"/>
          </w:p>
        </w:tc>
        <w:tc>
          <w:tcPr>
            <w:tcW w:w="1150" w:type="dxa"/>
          </w:tcPr>
          <w:p w14:paraId="64493CE8" w14:textId="5A9840E9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jml</w:t>
            </w:r>
            <w:proofErr w:type="spellEnd"/>
          </w:p>
        </w:tc>
      </w:tr>
      <w:tr w:rsidR="00463AC1" w:rsidRPr="007B44E7" w14:paraId="5A0023F2" w14:textId="68B26C97" w:rsidTr="007B44E7">
        <w:trPr>
          <w:trHeight w:val="386"/>
        </w:trPr>
        <w:tc>
          <w:tcPr>
            <w:tcW w:w="1256" w:type="dxa"/>
          </w:tcPr>
          <w:p w14:paraId="2C3D6AC4" w14:textId="7114D4D3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1169" w:type="dxa"/>
          </w:tcPr>
          <w:p w14:paraId="4B35B26D" w14:textId="59026B84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020587</w:t>
            </w:r>
          </w:p>
        </w:tc>
        <w:tc>
          <w:tcPr>
            <w:tcW w:w="1576" w:type="dxa"/>
          </w:tcPr>
          <w:p w14:paraId="660AD58A" w14:textId="2745F527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335</w:t>
            </w:r>
          </w:p>
        </w:tc>
        <w:tc>
          <w:tcPr>
            <w:tcW w:w="1629" w:type="dxa"/>
          </w:tcPr>
          <w:p w14:paraId="48AEF616" w14:textId="512D25C5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PT.Indah</w:t>
            </w:r>
            <w:proofErr w:type="spellEnd"/>
          </w:p>
        </w:tc>
        <w:tc>
          <w:tcPr>
            <w:tcW w:w="1246" w:type="dxa"/>
          </w:tcPr>
          <w:p w14:paraId="7B23737E" w14:textId="0994E53B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B2</w:t>
            </w:r>
          </w:p>
        </w:tc>
        <w:tc>
          <w:tcPr>
            <w:tcW w:w="1509" w:type="dxa"/>
          </w:tcPr>
          <w:p w14:paraId="1A12B03F" w14:textId="127EE0AB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Meja</w:t>
            </w:r>
          </w:p>
        </w:tc>
        <w:tc>
          <w:tcPr>
            <w:tcW w:w="1150" w:type="dxa"/>
          </w:tcPr>
          <w:p w14:paraId="1FFCD4AB" w14:textId="287DB09A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</w:tr>
      <w:tr w:rsidR="00463AC1" w:rsidRPr="007B44E7" w14:paraId="40C055CD" w14:textId="4177689B" w:rsidTr="007B44E7">
        <w:trPr>
          <w:trHeight w:val="386"/>
        </w:trPr>
        <w:tc>
          <w:tcPr>
            <w:tcW w:w="1256" w:type="dxa"/>
          </w:tcPr>
          <w:p w14:paraId="526FEA8E" w14:textId="77777777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2A863C27" w14:textId="77777777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76" w:type="dxa"/>
          </w:tcPr>
          <w:p w14:paraId="7ABE7397" w14:textId="77777777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29" w:type="dxa"/>
          </w:tcPr>
          <w:p w14:paraId="7765565F" w14:textId="77777777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46" w:type="dxa"/>
          </w:tcPr>
          <w:p w14:paraId="05AF77B9" w14:textId="50B7B6B8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B3</w:t>
            </w:r>
          </w:p>
        </w:tc>
        <w:tc>
          <w:tcPr>
            <w:tcW w:w="1509" w:type="dxa"/>
          </w:tcPr>
          <w:p w14:paraId="37909567" w14:textId="7231AB85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Kursi</w:t>
            </w:r>
          </w:p>
        </w:tc>
        <w:tc>
          <w:tcPr>
            <w:tcW w:w="1150" w:type="dxa"/>
          </w:tcPr>
          <w:p w14:paraId="1CF4DCE6" w14:textId="768DF444" w:rsidR="00463AC1" w:rsidRPr="007B44E7" w:rsidRDefault="00463AC1" w:rsidP="00413746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  <w:tr w:rsidR="00463AC1" w:rsidRPr="007B44E7" w14:paraId="31CEBAAF" w14:textId="78CB2E2E" w:rsidTr="007B44E7">
        <w:trPr>
          <w:trHeight w:val="386"/>
        </w:trPr>
        <w:tc>
          <w:tcPr>
            <w:tcW w:w="1256" w:type="dxa"/>
          </w:tcPr>
          <w:p w14:paraId="2DA87AF5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3381C88B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76" w:type="dxa"/>
          </w:tcPr>
          <w:p w14:paraId="14F75789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29" w:type="dxa"/>
          </w:tcPr>
          <w:p w14:paraId="6FE5F0D8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46" w:type="dxa"/>
          </w:tcPr>
          <w:p w14:paraId="635572A5" w14:textId="1C709DBF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B4</w:t>
            </w:r>
          </w:p>
        </w:tc>
        <w:tc>
          <w:tcPr>
            <w:tcW w:w="1509" w:type="dxa"/>
          </w:tcPr>
          <w:p w14:paraId="601C1E99" w14:textId="27606A54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Lemari</w:t>
            </w:r>
          </w:p>
        </w:tc>
        <w:tc>
          <w:tcPr>
            <w:tcW w:w="1150" w:type="dxa"/>
          </w:tcPr>
          <w:p w14:paraId="25B7979E" w14:textId="38DBDD00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463AC1" w:rsidRPr="007B44E7" w14:paraId="1F3F4AA8" w14:textId="0F405A73" w:rsidTr="007B44E7">
        <w:trPr>
          <w:trHeight w:val="386"/>
        </w:trPr>
        <w:tc>
          <w:tcPr>
            <w:tcW w:w="1256" w:type="dxa"/>
          </w:tcPr>
          <w:p w14:paraId="62DCA304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4566A951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76" w:type="dxa"/>
          </w:tcPr>
          <w:p w14:paraId="0E7A729A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29" w:type="dxa"/>
          </w:tcPr>
          <w:p w14:paraId="0A8B402F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46" w:type="dxa"/>
          </w:tcPr>
          <w:p w14:paraId="1B2A146E" w14:textId="65BA2396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B5</w:t>
            </w:r>
          </w:p>
        </w:tc>
        <w:tc>
          <w:tcPr>
            <w:tcW w:w="1509" w:type="dxa"/>
          </w:tcPr>
          <w:p w14:paraId="385E9322" w14:textId="30F4227C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Rak Buku</w:t>
            </w:r>
          </w:p>
        </w:tc>
        <w:tc>
          <w:tcPr>
            <w:tcW w:w="1150" w:type="dxa"/>
          </w:tcPr>
          <w:p w14:paraId="32DA9D48" w14:textId="20DBC59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463AC1" w:rsidRPr="007B44E7" w14:paraId="06479259" w14:textId="07D0B325" w:rsidTr="007B44E7">
        <w:trPr>
          <w:trHeight w:val="386"/>
        </w:trPr>
        <w:tc>
          <w:tcPr>
            <w:tcW w:w="1256" w:type="dxa"/>
          </w:tcPr>
          <w:p w14:paraId="5A1FD790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129D8290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76" w:type="dxa"/>
          </w:tcPr>
          <w:p w14:paraId="3FA67A39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29" w:type="dxa"/>
          </w:tcPr>
          <w:p w14:paraId="70ABA11D" w14:textId="77777777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46" w:type="dxa"/>
          </w:tcPr>
          <w:p w14:paraId="0350CF86" w14:textId="2A3803D4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B6</w:t>
            </w:r>
          </w:p>
        </w:tc>
        <w:tc>
          <w:tcPr>
            <w:tcW w:w="1509" w:type="dxa"/>
          </w:tcPr>
          <w:p w14:paraId="4E35F011" w14:textId="41F7AAEA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Televisi</w:t>
            </w:r>
          </w:p>
        </w:tc>
        <w:tc>
          <w:tcPr>
            <w:tcW w:w="1150" w:type="dxa"/>
          </w:tcPr>
          <w:p w14:paraId="6C7539B4" w14:textId="5564B71C" w:rsidR="00463AC1" w:rsidRPr="007B44E7" w:rsidRDefault="00463AC1" w:rsidP="00463AC1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</w:tbl>
    <w:p w14:paraId="673AAFE2" w14:textId="2792E21A" w:rsidR="00413746" w:rsidRPr="007B44E7" w:rsidRDefault="00413746" w:rsidP="00413746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48F8C983" w14:textId="0EB4605F" w:rsidR="00463AC1" w:rsidRPr="007B44E7" w:rsidRDefault="00463AC1" w:rsidP="00463AC1">
      <w:pPr>
        <w:pStyle w:val="DaftarParagraf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7B44E7">
        <w:rPr>
          <w:rFonts w:ascii="Times New Roman" w:hAnsi="Times New Roman" w:cs="Times New Roman"/>
          <w:b/>
          <w:bCs/>
          <w:sz w:val="24"/>
          <w:szCs w:val="32"/>
        </w:rPr>
        <w:t>1NF</w:t>
      </w:r>
    </w:p>
    <w:p w14:paraId="38E1C533" w14:textId="0BCC8A32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B44E7">
        <w:rPr>
          <w:rFonts w:ascii="Times New Roman" w:hAnsi="Times New Roman" w:cs="Times New Roman"/>
          <w:b/>
          <w:bCs/>
          <w:sz w:val="24"/>
          <w:szCs w:val="32"/>
        </w:rPr>
        <w:t>tbl_pembelian</w:t>
      </w:r>
      <w:proofErr w:type="spellEnd"/>
    </w:p>
    <w:tbl>
      <w:tblPr>
        <w:tblStyle w:val="KisiTabel"/>
        <w:tblW w:w="9535" w:type="dxa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3043"/>
      </w:tblGrid>
      <w:tr w:rsidR="00463AC1" w:rsidRPr="007B44E7" w14:paraId="5279C19B" w14:textId="77777777" w:rsidTr="007B44E7">
        <w:tc>
          <w:tcPr>
            <w:tcW w:w="2164" w:type="dxa"/>
          </w:tcPr>
          <w:p w14:paraId="7E8244A7" w14:textId="23C824A8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no_faktur</w:t>
            </w:r>
            <w:proofErr w:type="spellEnd"/>
          </w:p>
        </w:tc>
        <w:tc>
          <w:tcPr>
            <w:tcW w:w="2164" w:type="dxa"/>
          </w:tcPr>
          <w:p w14:paraId="6690ABF5" w14:textId="50330E5B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tanggal</w:t>
            </w:r>
          </w:p>
        </w:tc>
        <w:tc>
          <w:tcPr>
            <w:tcW w:w="2164" w:type="dxa"/>
          </w:tcPr>
          <w:p w14:paraId="5721C86B" w14:textId="51BAA448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kode_supplier</w:t>
            </w:r>
            <w:proofErr w:type="spellEnd"/>
          </w:p>
        </w:tc>
        <w:tc>
          <w:tcPr>
            <w:tcW w:w="3043" w:type="dxa"/>
          </w:tcPr>
          <w:p w14:paraId="461298B9" w14:textId="003D353A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nama_supplier</w:t>
            </w:r>
            <w:proofErr w:type="spellEnd"/>
          </w:p>
        </w:tc>
      </w:tr>
      <w:tr w:rsidR="00463AC1" w:rsidRPr="007B44E7" w14:paraId="2A59DF2C" w14:textId="77777777" w:rsidTr="007B44E7">
        <w:tc>
          <w:tcPr>
            <w:tcW w:w="2164" w:type="dxa"/>
          </w:tcPr>
          <w:p w14:paraId="76630AF8" w14:textId="472FA818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164" w:type="dxa"/>
          </w:tcPr>
          <w:p w14:paraId="50A8B571" w14:textId="0A507924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020587</w:t>
            </w:r>
          </w:p>
        </w:tc>
        <w:tc>
          <w:tcPr>
            <w:tcW w:w="2164" w:type="dxa"/>
          </w:tcPr>
          <w:p w14:paraId="734598DF" w14:textId="4C440277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335</w:t>
            </w:r>
          </w:p>
        </w:tc>
        <w:tc>
          <w:tcPr>
            <w:tcW w:w="3043" w:type="dxa"/>
          </w:tcPr>
          <w:p w14:paraId="5006A7A2" w14:textId="681F6565" w:rsidR="00463AC1" w:rsidRPr="007B44E7" w:rsidRDefault="00463AC1" w:rsidP="00463AC1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PT.Indah</w:t>
            </w:r>
            <w:proofErr w:type="spellEnd"/>
          </w:p>
        </w:tc>
      </w:tr>
    </w:tbl>
    <w:p w14:paraId="4E1C5AFA" w14:textId="474A92A5" w:rsidR="00463AC1" w:rsidRPr="007B44E7" w:rsidRDefault="00463AC1" w:rsidP="00463AC1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</w:p>
    <w:p w14:paraId="12E89A30" w14:textId="01615988" w:rsidR="007B44E7" w:rsidRPr="007B44E7" w:rsidRDefault="007B44E7" w:rsidP="00463AC1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B44E7">
        <w:rPr>
          <w:rFonts w:ascii="Times New Roman" w:hAnsi="Times New Roman" w:cs="Times New Roman"/>
          <w:b/>
          <w:bCs/>
          <w:sz w:val="24"/>
          <w:szCs w:val="32"/>
        </w:rPr>
        <w:t>tbl_brg</w:t>
      </w:r>
      <w:proofErr w:type="spellEnd"/>
    </w:p>
    <w:tbl>
      <w:tblPr>
        <w:tblStyle w:val="KisiTabel"/>
        <w:tblW w:w="9535" w:type="dxa"/>
        <w:tblInd w:w="355" w:type="dxa"/>
        <w:tblLook w:val="04A0" w:firstRow="1" w:lastRow="0" w:firstColumn="1" w:lastColumn="0" w:noHBand="0" w:noVBand="1"/>
      </w:tblPr>
      <w:tblGrid>
        <w:gridCol w:w="3042"/>
        <w:gridCol w:w="3685"/>
        <w:gridCol w:w="2808"/>
      </w:tblGrid>
      <w:tr w:rsidR="00463AC1" w:rsidRPr="007B44E7" w14:paraId="6E4365BA" w14:textId="77777777" w:rsidTr="00463AC1">
        <w:trPr>
          <w:trHeight w:val="386"/>
        </w:trPr>
        <w:tc>
          <w:tcPr>
            <w:tcW w:w="3042" w:type="dxa"/>
          </w:tcPr>
          <w:p w14:paraId="11A1C89F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bookmarkStart w:id="0" w:name="_Hlk159937268"/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kode_brg</w:t>
            </w:r>
            <w:proofErr w:type="spellEnd"/>
          </w:p>
        </w:tc>
        <w:tc>
          <w:tcPr>
            <w:tcW w:w="3685" w:type="dxa"/>
          </w:tcPr>
          <w:p w14:paraId="069A4066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nama_barang</w:t>
            </w:r>
            <w:proofErr w:type="spellEnd"/>
          </w:p>
        </w:tc>
        <w:tc>
          <w:tcPr>
            <w:tcW w:w="2808" w:type="dxa"/>
          </w:tcPr>
          <w:p w14:paraId="66A54B37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jml</w:t>
            </w:r>
            <w:proofErr w:type="spellEnd"/>
          </w:p>
        </w:tc>
      </w:tr>
      <w:tr w:rsidR="00463AC1" w:rsidRPr="007B44E7" w14:paraId="45CA8277" w14:textId="77777777" w:rsidTr="00463AC1">
        <w:trPr>
          <w:trHeight w:val="386"/>
        </w:trPr>
        <w:tc>
          <w:tcPr>
            <w:tcW w:w="3042" w:type="dxa"/>
          </w:tcPr>
          <w:p w14:paraId="2AA28E3A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B2</w:t>
            </w:r>
          </w:p>
        </w:tc>
        <w:tc>
          <w:tcPr>
            <w:tcW w:w="3685" w:type="dxa"/>
          </w:tcPr>
          <w:p w14:paraId="39371213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Meja</w:t>
            </w:r>
          </w:p>
        </w:tc>
        <w:tc>
          <w:tcPr>
            <w:tcW w:w="2808" w:type="dxa"/>
          </w:tcPr>
          <w:p w14:paraId="10BD35ED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</w:tr>
      <w:tr w:rsidR="00463AC1" w:rsidRPr="007B44E7" w14:paraId="1FF2F06B" w14:textId="77777777" w:rsidTr="00463AC1">
        <w:trPr>
          <w:trHeight w:val="386"/>
        </w:trPr>
        <w:tc>
          <w:tcPr>
            <w:tcW w:w="3042" w:type="dxa"/>
          </w:tcPr>
          <w:p w14:paraId="04FBE002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B3</w:t>
            </w:r>
          </w:p>
        </w:tc>
        <w:tc>
          <w:tcPr>
            <w:tcW w:w="3685" w:type="dxa"/>
          </w:tcPr>
          <w:p w14:paraId="4DCD58DC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Kursi</w:t>
            </w:r>
          </w:p>
        </w:tc>
        <w:tc>
          <w:tcPr>
            <w:tcW w:w="2808" w:type="dxa"/>
          </w:tcPr>
          <w:p w14:paraId="59D6C93C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  <w:tr w:rsidR="00463AC1" w:rsidRPr="007B44E7" w14:paraId="701E1E2F" w14:textId="77777777" w:rsidTr="00463AC1">
        <w:trPr>
          <w:trHeight w:val="386"/>
        </w:trPr>
        <w:tc>
          <w:tcPr>
            <w:tcW w:w="3042" w:type="dxa"/>
          </w:tcPr>
          <w:p w14:paraId="45FE08BF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B4</w:t>
            </w:r>
          </w:p>
        </w:tc>
        <w:tc>
          <w:tcPr>
            <w:tcW w:w="3685" w:type="dxa"/>
          </w:tcPr>
          <w:p w14:paraId="3DA252FD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Lemari</w:t>
            </w:r>
          </w:p>
        </w:tc>
        <w:tc>
          <w:tcPr>
            <w:tcW w:w="2808" w:type="dxa"/>
          </w:tcPr>
          <w:p w14:paraId="17569851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463AC1" w:rsidRPr="007B44E7" w14:paraId="5DF5DD58" w14:textId="77777777" w:rsidTr="00463AC1">
        <w:trPr>
          <w:trHeight w:val="386"/>
        </w:trPr>
        <w:tc>
          <w:tcPr>
            <w:tcW w:w="3042" w:type="dxa"/>
          </w:tcPr>
          <w:p w14:paraId="4E78EB35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B5</w:t>
            </w:r>
          </w:p>
        </w:tc>
        <w:tc>
          <w:tcPr>
            <w:tcW w:w="3685" w:type="dxa"/>
          </w:tcPr>
          <w:p w14:paraId="0FE42D18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Rak Buku</w:t>
            </w:r>
          </w:p>
        </w:tc>
        <w:tc>
          <w:tcPr>
            <w:tcW w:w="2808" w:type="dxa"/>
          </w:tcPr>
          <w:p w14:paraId="3FA2A738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463AC1" w:rsidRPr="007B44E7" w14:paraId="5504AAEB" w14:textId="77777777" w:rsidTr="00463AC1">
        <w:trPr>
          <w:trHeight w:val="386"/>
        </w:trPr>
        <w:tc>
          <w:tcPr>
            <w:tcW w:w="3042" w:type="dxa"/>
          </w:tcPr>
          <w:p w14:paraId="3C39562E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B6</w:t>
            </w:r>
          </w:p>
        </w:tc>
        <w:tc>
          <w:tcPr>
            <w:tcW w:w="3685" w:type="dxa"/>
          </w:tcPr>
          <w:p w14:paraId="7EABFB0C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Televisi</w:t>
            </w:r>
          </w:p>
        </w:tc>
        <w:tc>
          <w:tcPr>
            <w:tcW w:w="2808" w:type="dxa"/>
          </w:tcPr>
          <w:p w14:paraId="26CB017C" w14:textId="77777777" w:rsidR="00463AC1" w:rsidRPr="007B44E7" w:rsidRDefault="00463AC1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  <w:bookmarkEnd w:id="0"/>
    </w:tbl>
    <w:p w14:paraId="201A30F5" w14:textId="77777777" w:rsidR="00463AC1" w:rsidRPr="007B44E7" w:rsidRDefault="00463AC1" w:rsidP="00463AC1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</w:p>
    <w:p w14:paraId="5D21E636" w14:textId="08E69909" w:rsidR="00463AC1" w:rsidRPr="007B44E7" w:rsidRDefault="007B44E7" w:rsidP="00463AC1">
      <w:pPr>
        <w:pStyle w:val="DaftarParagraf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7B44E7">
        <w:rPr>
          <w:rFonts w:ascii="Times New Roman" w:hAnsi="Times New Roman" w:cs="Times New Roman"/>
          <w:b/>
          <w:bCs/>
          <w:sz w:val="24"/>
          <w:szCs w:val="32"/>
        </w:rPr>
        <w:t>2NF</w:t>
      </w:r>
    </w:p>
    <w:p w14:paraId="67440F45" w14:textId="77777777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B44E7">
        <w:rPr>
          <w:rFonts w:ascii="Times New Roman" w:hAnsi="Times New Roman" w:cs="Times New Roman"/>
          <w:b/>
          <w:bCs/>
          <w:sz w:val="24"/>
          <w:szCs w:val="32"/>
        </w:rPr>
        <w:t>tbl_pembelian</w:t>
      </w:r>
      <w:proofErr w:type="spellEnd"/>
    </w:p>
    <w:tbl>
      <w:tblPr>
        <w:tblStyle w:val="KisiTabel"/>
        <w:tblW w:w="9535" w:type="dxa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3043"/>
      </w:tblGrid>
      <w:tr w:rsidR="007B44E7" w:rsidRPr="007B44E7" w14:paraId="3E8F06B3" w14:textId="77777777" w:rsidTr="003C331D">
        <w:tc>
          <w:tcPr>
            <w:tcW w:w="2164" w:type="dxa"/>
          </w:tcPr>
          <w:p w14:paraId="390AB6F0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no_faktur</w:t>
            </w:r>
            <w:proofErr w:type="spellEnd"/>
          </w:p>
        </w:tc>
        <w:tc>
          <w:tcPr>
            <w:tcW w:w="2164" w:type="dxa"/>
          </w:tcPr>
          <w:p w14:paraId="6B18EC1A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tanggal</w:t>
            </w:r>
          </w:p>
        </w:tc>
        <w:tc>
          <w:tcPr>
            <w:tcW w:w="2164" w:type="dxa"/>
          </w:tcPr>
          <w:p w14:paraId="36269642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kode_supplier</w:t>
            </w:r>
            <w:proofErr w:type="spellEnd"/>
          </w:p>
        </w:tc>
        <w:tc>
          <w:tcPr>
            <w:tcW w:w="3043" w:type="dxa"/>
          </w:tcPr>
          <w:p w14:paraId="015F42B7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nama_supplier</w:t>
            </w:r>
            <w:proofErr w:type="spellEnd"/>
          </w:p>
        </w:tc>
      </w:tr>
      <w:tr w:rsidR="007B44E7" w:rsidRPr="007B44E7" w14:paraId="025FACF8" w14:textId="77777777" w:rsidTr="003C331D">
        <w:tc>
          <w:tcPr>
            <w:tcW w:w="2164" w:type="dxa"/>
          </w:tcPr>
          <w:p w14:paraId="1000DEEB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164" w:type="dxa"/>
          </w:tcPr>
          <w:p w14:paraId="0C748CCE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020587</w:t>
            </w:r>
          </w:p>
        </w:tc>
        <w:tc>
          <w:tcPr>
            <w:tcW w:w="2164" w:type="dxa"/>
          </w:tcPr>
          <w:p w14:paraId="6E4A6D7C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335</w:t>
            </w:r>
          </w:p>
        </w:tc>
        <w:tc>
          <w:tcPr>
            <w:tcW w:w="3043" w:type="dxa"/>
          </w:tcPr>
          <w:p w14:paraId="38572628" w14:textId="77777777" w:rsidR="007B44E7" w:rsidRPr="007B44E7" w:rsidRDefault="007B44E7" w:rsidP="003C331D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PT.Indah</w:t>
            </w:r>
            <w:proofErr w:type="spellEnd"/>
          </w:p>
        </w:tc>
      </w:tr>
    </w:tbl>
    <w:p w14:paraId="1189AF29" w14:textId="3B481B7C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</w:p>
    <w:p w14:paraId="58533FAF" w14:textId="67DE5A2E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B44E7">
        <w:rPr>
          <w:rFonts w:ascii="Times New Roman" w:hAnsi="Times New Roman" w:cs="Times New Roman"/>
          <w:b/>
          <w:bCs/>
          <w:sz w:val="24"/>
          <w:szCs w:val="32"/>
        </w:rPr>
        <w:t>daftar_barang</w:t>
      </w:r>
      <w:proofErr w:type="spellEnd"/>
    </w:p>
    <w:tbl>
      <w:tblPr>
        <w:tblStyle w:val="KisiTabel"/>
        <w:tblW w:w="9535" w:type="dxa"/>
        <w:tblInd w:w="355" w:type="dxa"/>
        <w:tblLook w:val="04A0" w:firstRow="1" w:lastRow="0" w:firstColumn="1" w:lastColumn="0" w:noHBand="0" w:noVBand="1"/>
      </w:tblPr>
      <w:tblGrid>
        <w:gridCol w:w="4312"/>
        <w:gridCol w:w="5223"/>
      </w:tblGrid>
      <w:tr w:rsidR="007B44E7" w:rsidRPr="007B44E7" w14:paraId="6201D3FE" w14:textId="77777777" w:rsidTr="003C331D">
        <w:trPr>
          <w:trHeight w:val="386"/>
        </w:trPr>
        <w:tc>
          <w:tcPr>
            <w:tcW w:w="3042" w:type="dxa"/>
          </w:tcPr>
          <w:p w14:paraId="3EF27B94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kode_brg</w:t>
            </w:r>
            <w:proofErr w:type="spellEnd"/>
          </w:p>
        </w:tc>
        <w:tc>
          <w:tcPr>
            <w:tcW w:w="3685" w:type="dxa"/>
          </w:tcPr>
          <w:p w14:paraId="777BC357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nama_barang</w:t>
            </w:r>
            <w:proofErr w:type="spellEnd"/>
          </w:p>
        </w:tc>
      </w:tr>
      <w:tr w:rsidR="007B44E7" w:rsidRPr="007B44E7" w14:paraId="027BC520" w14:textId="77777777" w:rsidTr="003C331D">
        <w:trPr>
          <w:trHeight w:val="386"/>
        </w:trPr>
        <w:tc>
          <w:tcPr>
            <w:tcW w:w="3042" w:type="dxa"/>
          </w:tcPr>
          <w:p w14:paraId="7B2EACFC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B2</w:t>
            </w:r>
          </w:p>
        </w:tc>
        <w:tc>
          <w:tcPr>
            <w:tcW w:w="3685" w:type="dxa"/>
          </w:tcPr>
          <w:p w14:paraId="48AF2719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Meja</w:t>
            </w:r>
          </w:p>
        </w:tc>
      </w:tr>
      <w:tr w:rsidR="007B44E7" w:rsidRPr="007B44E7" w14:paraId="53F18975" w14:textId="77777777" w:rsidTr="003C331D">
        <w:trPr>
          <w:trHeight w:val="386"/>
        </w:trPr>
        <w:tc>
          <w:tcPr>
            <w:tcW w:w="3042" w:type="dxa"/>
          </w:tcPr>
          <w:p w14:paraId="61460456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B3</w:t>
            </w:r>
          </w:p>
        </w:tc>
        <w:tc>
          <w:tcPr>
            <w:tcW w:w="3685" w:type="dxa"/>
          </w:tcPr>
          <w:p w14:paraId="56213B6C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Kursi</w:t>
            </w:r>
          </w:p>
        </w:tc>
      </w:tr>
      <w:tr w:rsidR="007B44E7" w:rsidRPr="007B44E7" w14:paraId="78851B16" w14:textId="77777777" w:rsidTr="003C331D">
        <w:trPr>
          <w:trHeight w:val="386"/>
        </w:trPr>
        <w:tc>
          <w:tcPr>
            <w:tcW w:w="3042" w:type="dxa"/>
          </w:tcPr>
          <w:p w14:paraId="74332491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B4</w:t>
            </w:r>
          </w:p>
        </w:tc>
        <w:tc>
          <w:tcPr>
            <w:tcW w:w="3685" w:type="dxa"/>
          </w:tcPr>
          <w:p w14:paraId="690ED16C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Lemari</w:t>
            </w:r>
          </w:p>
        </w:tc>
      </w:tr>
      <w:tr w:rsidR="007B44E7" w:rsidRPr="007B44E7" w14:paraId="23F0A624" w14:textId="77777777" w:rsidTr="003C331D">
        <w:trPr>
          <w:trHeight w:val="386"/>
        </w:trPr>
        <w:tc>
          <w:tcPr>
            <w:tcW w:w="3042" w:type="dxa"/>
          </w:tcPr>
          <w:p w14:paraId="256D08B0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B5</w:t>
            </w:r>
          </w:p>
        </w:tc>
        <w:tc>
          <w:tcPr>
            <w:tcW w:w="3685" w:type="dxa"/>
          </w:tcPr>
          <w:p w14:paraId="62F31EC7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Rak Buku</w:t>
            </w:r>
          </w:p>
        </w:tc>
      </w:tr>
      <w:tr w:rsidR="007B44E7" w:rsidRPr="007B44E7" w14:paraId="76A84C66" w14:textId="77777777" w:rsidTr="003C331D">
        <w:trPr>
          <w:trHeight w:val="386"/>
        </w:trPr>
        <w:tc>
          <w:tcPr>
            <w:tcW w:w="3042" w:type="dxa"/>
          </w:tcPr>
          <w:p w14:paraId="6222717E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B6</w:t>
            </w:r>
          </w:p>
        </w:tc>
        <w:tc>
          <w:tcPr>
            <w:tcW w:w="3685" w:type="dxa"/>
          </w:tcPr>
          <w:p w14:paraId="5E68D460" w14:textId="77777777" w:rsidR="007B44E7" w:rsidRPr="007B44E7" w:rsidRDefault="007B44E7" w:rsidP="003C331D">
            <w:pPr>
              <w:spacing w:line="36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Televisi</w:t>
            </w:r>
          </w:p>
        </w:tc>
      </w:tr>
    </w:tbl>
    <w:p w14:paraId="58368754" w14:textId="3187E9FB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</w:p>
    <w:p w14:paraId="4627FEA7" w14:textId="5A89B0DA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B44E7">
        <w:rPr>
          <w:rFonts w:ascii="Times New Roman" w:hAnsi="Times New Roman" w:cs="Times New Roman"/>
          <w:b/>
          <w:bCs/>
          <w:sz w:val="24"/>
          <w:szCs w:val="32"/>
        </w:rPr>
        <w:t>daftar_pembelian</w:t>
      </w:r>
      <w:proofErr w:type="spellEnd"/>
    </w:p>
    <w:tbl>
      <w:tblPr>
        <w:tblStyle w:val="KisiTabel"/>
        <w:tblW w:w="8656" w:type="dxa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7B44E7" w:rsidRPr="007B44E7" w14:paraId="1D22C70D" w14:textId="77777777" w:rsidTr="007B44E7">
        <w:tc>
          <w:tcPr>
            <w:tcW w:w="2885" w:type="dxa"/>
          </w:tcPr>
          <w:p w14:paraId="5E6F935B" w14:textId="709D7410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24"/>
              </w:rPr>
              <w:t>kode_brg</w:t>
            </w:r>
            <w:proofErr w:type="spellEnd"/>
          </w:p>
        </w:tc>
        <w:tc>
          <w:tcPr>
            <w:tcW w:w="2885" w:type="dxa"/>
          </w:tcPr>
          <w:p w14:paraId="7974E22C" w14:textId="3E052A3F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no_faktur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</w:tc>
        <w:tc>
          <w:tcPr>
            <w:tcW w:w="2886" w:type="dxa"/>
          </w:tcPr>
          <w:p w14:paraId="713F9CD1" w14:textId="1FC7D41B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jml</w:t>
            </w:r>
            <w:proofErr w:type="spellEnd"/>
          </w:p>
        </w:tc>
      </w:tr>
      <w:tr w:rsidR="007B44E7" w:rsidRPr="007B44E7" w14:paraId="27A9BD86" w14:textId="77777777" w:rsidTr="007B44E7">
        <w:tc>
          <w:tcPr>
            <w:tcW w:w="2885" w:type="dxa"/>
          </w:tcPr>
          <w:p w14:paraId="5A3B0A4C" w14:textId="637A6DB1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4E7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885" w:type="dxa"/>
          </w:tcPr>
          <w:p w14:paraId="2606F7E0" w14:textId="2A050F3C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886" w:type="dxa"/>
          </w:tcPr>
          <w:p w14:paraId="51B77DB4" w14:textId="5020DD35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</w:tr>
      <w:tr w:rsidR="007B44E7" w:rsidRPr="007B44E7" w14:paraId="72844D07" w14:textId="77777777" w:rsidTr="007B44E7">
        <w:tc>
          <w:tcPr>
            <w:tcW w:w="2885" w:type="dxa"/>
          </w:tcPr>
          <w:p w14:paraId="35D89306" w14:textId="6ACEFE15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4E7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2885" w:type="dxa"/>
          </w:tcPr>
          <w:p w14:paraId="508D22BF" w14:textId="1AB3E4C5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886" w:type="dxa"/>
          </w:tcPr>
          <w:p w14:paraId="48E56AD1" w14:textId="17D32C73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  <w:tr w:rsidR="007B44E7" w:rsidRPr="007B44E7" w14:paraId="019088D3" w14:textId="77777777" w:rsidTr="007B44E7">
        <w:tc>
          <w:tcPr>
            <w:tcW w:w="2885" w:type="dxa"/>
          </w:tcPr>
          <w:p w14:paraId="588C0B24" w14:textId="21F66337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4E7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2885" w:type="dxa"/>
          </w:tcPr>
          <w:p w14:paraId="0F9438D3" w14:textId="025C1523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886" w:type="dxa"/>
          </w:tcPr>
          <w:p w14:paraId="392DF30F" w14:textId="1B5CE45D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7B44E7" w:rsidRPr="007B44E7" w14:paraId="62E935E0" w14:textId="77777777" w:rsidTr="007B44E7">
        <w:tc>
          <w:tcPr>
            <w:tcW w:w="2885" w:type="dxa"/>
          </w:tcPr>
          <w:p w14:paraId="20DDBB67" w14:textId="04490AED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4E7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885" w:type="dxa"/>
          </w:tcPr>
          <w:p w14:paraId="756B3376" w14:textId="21A3A2B4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886" w:type="dxa"/>
          </w:tcPr>
          <w:p w14:paraId="498E8208" w14:textId="55B17A2F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7B44E7" w:rsidRPr="007B44E7" w14:paraId="3ABCA6A1" w14:textId="77777777" w:rsidTr="007B44E7">
        <w:tc>
          <w:tcPr>
            <w:tcW w:w="2885" w:type="dxa"/>
          </w:tcPr>
          <w:p w14:paraId="27C4C611" w14:textId="0134E6B1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4E7"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2885" w:type="dxa"/>
          </w:tcPr>
          <w:p w14:paraId="42EF3F09" w14:textId="1DA595B5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273</w:t>
            </w:r>
          </w:p>
        </w:tc>
        <w:tc>
          <w:tcPr>
            <w:tcW w:w="2886" w:type="dxa"/>
          </w:tcPr>
          <w:p w14:paraId="7AC73519" w14:textId="14A931F9" w:rsidR="007B44E7" w:rsidRPr="007B44E7" w:rsidRDefault="007B44E7" w:rsidP="007B44E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B44E7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</w:tbl>
    <w:p w14:paraId="6F527422" w14:textId="77777777" w:rsidR="007B44E7" w:rsidRPr="007B44E7" w:rsidRDefault="007B44E7" w:rsidP="007B44E7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</w:p>
    <w:p w14:paraId="17B153C0" w14:textId="183752AC" w:rsidR="007B44E7" w:rsidRPr="007B44E7" w:rsidRDefault="007B44E7" w:rsidP="00463AC1">
      <w:pPr>
        <w:pStyle w:val="DaftarParagraf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3NF</w:t>
      </w:r>
    </w:p>
    <w:sectPr w:rsidR="007B44E7" w:rsidRPr="007B44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3B7"/>
    <w:multiLevelType w:val="hybridMultilevel"/>
    <w:tmpl w:val="B4A0C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05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54"/>
    <w:rsid w:val="003E26A4"/>
    <w:rsid w:val="00413746"/>
    <w:rsid w:val="00463AC1"/>
    <w:rsid w:val="007B44E7"/>
    <w:rsid w:val="008F399F"/>
    <w:rsid w:val="00A0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119A"/>
  <w15:chartTrackingRefBased/>
  <w15:docId w15:val="{CAB93AA5-8E0C-4A43-BBA9-81DB9CFF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1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4-Aksen3">
    <w:name w:val="Grid Table 4 Accent 3"/>
    <w:basedOn w:val="TabelNormal"/>
    <w:uiPriority w:val="49"/>
    <w:rsid w:val="004137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aftarParagraf">
    <w:name w:val="List Paragraph"/>
    <w:basedOn w:val="Normal"/>
    <w:uiPriority w:val="34"/>
    <w:qFormat/>
    <w:rsid w:val="0046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2024-02-27T07:14:00Z</dcterms:created>
  <dcterms:modified xsi:type="dcterms:W3CDTF">2024-02-27T08:53:00Z</dcterms:modified>
</cp:coreProperties>
</file>