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233AC" w14:textId="77777777" w:rsidR="00384555" w:rsidRPr="00821185" w:rsidRDefault="00384555" w:rsidP="00384555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r w:rsidRPr="00821185">
        <w:rPr>
          <w:rFonts w:ascii="Tahoma" w:hAnsi="Tahoma" w:cs="Tahoma"/>
        </w:rPr>
        <w:t>Nama</w:t>
      </w:r>
      <w:r w:rsidRPr="00821185">
        <w:rPr>
          <w:rFonts w:ascii="Tahoma" w:hAnsi="Tahoma" w:cs="Tahoma"/>
        </w:rPr>
        <w:tab/>
        <w:t>:</w:t>
      </w:r>
    </w:p>
    <w:p w14:paraId="7FE50C45" w14:textId="77777777" w:rsidR="00384555" w:rsidRPr="00821185" w:rsidRDefault="00384555" w:rsidP="00384555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Kelas</w:t>
      </w:r>
      <w:proofErr w:type="spellEnd"/>
      <w:r w:rsidRPr="00821185">
        <w:rPr>
          <w:rFonts w:ascii="Tahoma" w:hAnsi="Tahoma" w:cs="Tahoma"/>
        </w:rPr>
        <w:tab/>
        <w:t xml:space="preserve">: </w:t>
      </w:r>
    </w:p>
    <w:p w14:paraId="1114BB84" w14:textId="77777777" w:rsidR="00384555" w:rsidRPr="00821185" w:rsidRDefault="00384555" w:rsidP="00384555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r w:rsidRPr="00821185">
        <w:rPr>
          <w:rFonts w:ascii="Tahoma" w:hAnsi="Tahoma" w:cs="Tahoma"/>
        </w:rPr>
        <w:t xml:space="preserve">Jenis </w:t>
      </w:r>
      <w:proofErr w:type="spellStart"/>
      <w:r w:rsidRPr="00821185">
        <w:rPr>
          <w:rFonts w:ascii="Tahoma" w:hAnsi="Tahoma" w:cs="Tahoma"/>
        </w:rPr>
        <w:t>Kelamin</w:t>
      </w:r>
      <w:proofErr w:type="spellEnd"/>
      <w:r w:rsidRPr="00821185">
        <w:rPr>
          <w:rFonts w:ascii="Tahoma" w:hAnsi="Tahoma" w:cs="Tahoma"/>
        </w:rPr>
        <w:tab/>
        <w:t xml:space="preserve">: </w:t>
      </w:r>
    </w:p>
    <w:p w14:paraId="636A6196" w14:textId="77777777" w:rsidR="00384555" w:rsidRPr="00821185" w:rsidRDefault="00384555" w:rsidP="00384555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Usia</w:t>
      </w:r>
      <w:proofErr w:type="spellEnd"/>
      <w:r w:rsidRPr="00821185">
        <w:rPr>
          <w:rFonts w:ascii="Tahoma" w:hAnsi="Tahoma" w:cs="Tahoma"/>
        </w:rPr>
        <w:tab/>
        <w:t>:</w:t>
      </w:r>
    </w:p>
    <w:p w14:paraId="032E9EE6" w14:textId="77777777" w:rsidR="00384555" w:rsidRPr="00821185" w:rsidRDefault="00384555" w:rsidP="00384555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</w:p>
    <w:p w14:paraId="2E928425" w14:textId="77777777" w:rsidR="00384555" w:rsidRPr="00821185" w:rsidRDefault="00384555" w:rsidP="00384555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r w:rsidRPr="00821185">
        <w:rPr>
          <w:rFonts w:ascii="Tahoma" w:hAnsi="Tahoma" w:cs="Tahoma"/>
        </w:rPr>
        <w:t xml:space="preserve">Soal </w:t>
      </w:r>
    </w:p>
    <w:p w14:paraId="45E447D3" w14:textId="77777777" w:rsidR="00384555" w:rsidRPr="00821185" w:rsidRDefault="00384555" w:rsidP="00384555">
      <w:pPr>
        <w:pStyle w:val="DaftarParagraf"/>
        <w:numPr>
          <w:ilvl w:val="0"/>
          <w:numId w:val="5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Apakah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pernah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melanggar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aturan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sekolah</w:t>
      </w:r>
      <w:proofErr w:type="spellEnd"/>
      <w:r w:rsidRPr="00821185">
        <w:rPr>
          <w:rFonts w:ascii="Tahoma" w:hAnsi="Tahoma" w:cs="Tahoma"/>
        </w:rPr>
        <w:t xml:space="preserve">? </w:t>
      </w:r>
    </w:p>
    <w:p w14:paraId="61A445F6" w14:textId="77777777" w:rsidR="00384555" w:rsidRDefault="00384555" w:rsidP="00384555">
      <w:pPr>
        <w:pStyle w:val="DaftarParagraf"/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Aturan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yang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langar?</w:t>
      </w:r>
    </w:p>
    <w:p w14:paraId="761CE62D" w14:textId="77777777" w:rsidR="00384555" w:rsidRDefault="00384555" w:rsidP="00384555">
      <w:pPr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Jawab:</w:t>
      </w:r>
    </w:p>
    <w:p w14:paraId="4DB73732" w14:textId="77777777" w:rsidR="00384555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08CD53E8" w14:textId="77777777" w:rsidR="00384555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48189D7C" w14:textId="77777777" w:rsidR="00384555" w:rsidRPr="00821185" w:rsidRDefault="00384555" w:rsidP="00384555">
      <w:pPr>
        <w:pStyle w:val="DaftarParagraf"/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735E6C58" w14:textId="77777777" w:rsidR="00384555" w:rsidRDefault="00384555" w:rsidP="00384555">
      <w:pPr>
        <w:pStyle w:val="DaftarParagraf"/>
        <w:numPr>
          <w:ilvl w:val="0"/>
          <w:numId w:val="5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yang </w:t>
      </w:r>
      <w:proofErr w:type="spellStart"/>
      <w:r w:rsidRPr="00821185">
        <w:rPr>
          <w:rFonts w:ascii="Tahoma" w:hAnsi="Tahoma" w:cs="Tahoma"/>
        </w:rPr>
        <w:t>sebaiknya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lakukan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ketika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sedang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marah</w:t>
      </w:r>
      <w:proofErr w:type="spellEnd"/>
      <w:r w:rsidRPr="00821185">
        <w:rPr>
          <w:rFonts w:ascii="Tahoma" w:hAnsi="Tahoma" w:cs="Tahoma"/>
        </w:rPr>
        <w:t>?</w:t>
      </w:r>
    </w:p>
    <w:p w14:paraId="086F650E" w14:textId="77777777" w:rsidR="00384555" w:rsidRPr="00D602D6" w:rsidRDefault="00384555" w:rsidP="00384555">
      <w:pPr>
        <w:pStyle w:val="DaftarParagraf"/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 w:rsidRPr="00D602D6">
        <w:rPr>
          <w:rFonts w:ascii="Tahoma" w:hAnsi="Tahoma" w:cs="Tahoma"/>
        </w:rPr>
        <w:t>Jawab:</w:t>
      </w:r>
    </w:p>
    <w:p w14:paraId="348491F1" w14:textId="77777777" w:rsidR="00384555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5CDFABCE" w14:textId="77777777" w:rsidR="00384555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0BCEF533" w14:textId="77777777" w:rsidR="00384555" w:rsidRPr="00D602D6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1DA16691" w14:textId="77777777" w:rsidR="00384555" w:rsidRDefault="00384555" w:rsidP="00384555">
      <w:pPr>
        <w:pStyle w:val="DaftarParagraf"/>
        <w:numPr>
          <w:ilvl w:val="0"/>
          <w:numId w:val="5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Apakah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pernah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mendengar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tentang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klitih</w:t>
      </w:r>
      <w:proofErr w:type="spellEnd"/>
      <w:r w:rsidRPr="00821185">
        <w:rPr>
          <w:rFonts w:ascii="Tahoma" w:hAnsi="Tahoma" w:cs="Tahoma"/>
        </w:rPr>
        <w:t>?</w:t>
      </w:r>
    </w:p>
    <w:p w14:paraId="53E895A0" w14:textId="77777777" w:rsidR="00384555" w:rsidRPr="00D602D6" w:rsidRDefault="00384555" w:rsidP="00384555">
      <w:pPr>
        <w:pStyle w:val="DaftarParagraf"/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 w:rsidRPr="00D602D6">
        <w:rPr>
          <w:rFonts w:ascii="Tahoma" w:hAnsi="Tahoma" w:cs="Tahoma"/>
        </w:rPr>
        <w:t>Jawab:</w:t>
      </w:r>
    </w:p>
    <w:p w14:paraId="1CC109DF" w14:textId="77777777" w:rsidR="00384555" w:rsidRDefault="00384555" w:rsidP="00384555">
      <w:pPr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</w:p>
    <w:p w14:paraId="34A47552" w14:textId="77777777" w:rsidR="00384555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2435A54E" w14:textId="77777777" w:rsidR="00384555" w:rsidRPr="00D602D6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391364FF" w14:textId="77777777" w:rsidR="00384555" w:rsidRPr="00D602D6" w:rsidRDefault="00384555" w:rsidP="00384555">
      <w:pPr>
        <w:pStyle w:val="DaftarParagraf"/>
        <w:numPr>
          <w:ilvl w:val="0"/>
          <w:numId w:val="5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itu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klitih</w:t>
      </w:r>
      <w:proofErr w:type="spellEnd"/>
      <w:r w:rsidRPr="00821185">
        <w:rPr>
          <w:rFonts w:ascii="Tahoma" w:hAnsi="Tahoma" w:cs="Tahoma"/>
        </w:rPr>
        <w:t>?</w:t>
      </w:r>
    </w:p>
    <w:p w14:paraId="3816654D" w14:textId="77777777" w:rsidR="00384555" w:rsidRDefault="00384555" w:rsidP="00384555">
      <w:pPr>
        <w:tabs>
          <w:tab w:val="left" w:pos="720"/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Jawab:</w:t>
      </w:r>
    </w:p>
    <w:p w14:paraId="4E390C92" w14:textId="77777777" w:rsidR="00384555" w:rsidRPr="00D602D6" w:rsidRDefault="00384555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7DA40F75" w14:textId="77777777" w:rsidR="00384555" w:rsidRPr="00821185" w:rsidRDefault="00384555" w:rsidP="00384555">
      <w:pPr>
        <w:pStyle w:val="DaftarParagraf"/>
        <w:numPr>
          <w:ilvl w:val="0"/>
          <w:numId w:val="5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saja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bahaya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klitih</w:t>
      </w:r>
      <w:proofErr w:type="spellEnd"/>
      <w:r w:rsidRPr="00821185">
        <w:rPr>
          <w:rFonts w:ascii="Tahoma" w:hAnsi="Tahoma" w:cs="Tahoma"/>
        </w:rPr>
        <w:t>?</w:t>
      </w:r>
    </w:p>
    <w:p w14:paraId="19F1F437" w14:textId="77777777" w:rsidR="00384555" w:rsidRPr="00D602D6" w:rsidRDefault="00384555" w:rsidP="00384555">
      <w:pPr>
        <w:pStyle w:val="DaftarParagraf"/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 w:rsidRPr="00D602D6">
        <w:rPr>
          <w:rFonts w:ascii="Tahoma" w:hAnsi="Tahoma" w:cs="Tahoma"/>
        </w:rPr>
        <w:t>Jawab:</w:t>
      </w:r>
    </w:p>
    <w:p w14:paraId="7CC69391" w14:textId="77777777" w:rsidR="00821185" w:rsidRDefault="00821185"/>
    <w:p w14:paraId="744F7924" w14:textId="77777777" w:rsidR="00384555" w:rsidRDefault="00384555"/>
    <w:p w14:paraId="64A4732D" w14:textId="77777777" w:rsidR="00D602D6" w:rsidRPr="00821185" w:rsidRDefault="00D602D6" w:rsidP="00D602D6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r w:rsidRPr="00821185">
        <w:rPr>
          <w:rFonts w:ascii="Tahoma" w:hAnsi="Tahoma" w:cs="Tahoma"/>
        </w:rPr>
        <w:t>Nama</w:t>
      </w:r>
      <w:r w:rsidRPr="00821185">
        <w:rPr>
          <w:rFonts w:ascii="Tahoma" w:hAnsi="Tahoma" w:cs="Tahoma"/>
        </w:rPr>
        <w:tab/>
        <w:t>:</w:t>
      </w:r>
    </w:p>
    <w:p w14:paraId="13E36063" w14:textId="77777777" w:rsidR="00D602D6" w:rsidRPr="00821185" w:rsidRDefault="00D602D6" w:rsidP="00D602D6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Kelas</w:t>
      </w:r>
      <w:proofErr w:type="spellEnd"/>
      <w:r w:rsidRPr="00821185">
        <w:rPr>
          <w:rFonts w:ascii="Tahoma" w:hAnsi="Tahoma" w:cs="Tahoma"/>
        </w:rPr>
        <w:tab/>
        <w:t xml:space="preserve">: </w:t>
      </w:r>
    </w:p>
    <w:p w14:paraId="14F5840B" w14:textId="77777777" w:rsidR="00D602D6" w:rsidRPr="00821185" w:rsidRDefault="00D602D6" w:rsidP="00D602D6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r w:rsidRPr="00821185">
        <w:rPr>
          <w:rFonts w:ascii="Tahoma" w:hAnsi="Tahoma" w:cs="Tahoma"/>
        </w:rPr>
        <w:t xml:space="preserve">Jenis </w:t>
      </w:r>
      <w:proofErr w:type="spellStart"/>
      <w:r w:rsidRPr="00821185">
        <w:rPr>
          <w:rFonts w:ascii="Tahoma" w:hAnsi="Tahoma" w:cs="Tahoma"/>
        </w:rPr>
        <w:t>Kelamin</w:t>
      </w:r>
      <w:proofErr w:type="spellEnd"/>
      <w:r w:rsidRPr="00821185">
        <w:rPr>
          <w:rFonts w:ascii="Tahoma" w:hAnsi="Tahoma" w:cs="Tahoma"/>
        </w:rPr>
        <w:tab/>
        <w:t xml:space="preserve">: </w:t>
      </w:r>
    </w:p>
    <w:p w14:paraId="29D757D0" w14:textId="77777777" w:rsidR="00D602D6" w:rsidRPr="00821185" w:rsidRDefault="00D602D6" w:rsidP="00D602D6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Usia</w:t>
      </w:r>
      <w:proofErr w:type="spellEnd"/>
      <w:r w:rsidRPr="00821185">
        <w:rPr>
          <w:rFonts w:ascii="Tahoma" w:hAnsi="Tahoma" w:cs="Tahoma"/>
        </w:rPr>
        <w:tab/>
        <w:t>:</w:t>
      </w:r>
    </w:p>
    <w:p w14:paraId="45509AC8" w14:textId="77777777" w:rsidR="00D602D6" w:rsidRPr="00821185" w:rsidRDefault="00D602D6" w:rsidP="00D602D6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</w:p>
    <w:p w14:paraId="404ECACA" w14:textId="77777777" w:rsidR="00D602D6" w:rsidRPr="00821185" w:rsidRDefault="00D602D6" w:rsidP="00D602D6">
      <w:pPr>
        <w:tabs>
          <w:tab w:val="left" w:pos="2694"/>
        </w:tabs>
        <w:spacing w:after="0"/>
        <w:jc w:val="both"/>
        <w:rPr>
          <w:rFonts w:ascii="Tahoma" w:hAnsi="Tahoma" w:cs="Tahoma"/>
        </w:rPr>
      </w:pPr>
      <w:r w:rsidRPr="00821185">
        <w:rPr>
          <w:rFonts w:ascii="Tahoma" w:hAnsi="Tahoma" w:cs="Tahoma"/>
        </w:rPr>
        <w:t xml:space="preserve">Soal </w:t>
      </w:r>
    </w:p>
    <w:p w14:paraId="29C682F2" w14:textId="77777777" w:rsidR="00D602D6" w:rsidRPr="00821185" w:rsidRDefault="00D602D6" w:rsidP="00384555">
      <w:pPr>
        <w:pStyle w:val="DaftarParagraf"/>
        <w:numPr>
          <w:ilvl w:val="0"/>
          <w:numId w:val="6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Apakah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pernah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melanggar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aturan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sekolah</w:t>
      </w:r>
      <w:proofErr w:type="spellEnd"/>
      <w:r w:rsidRPr="00821185">
        <w:rPr>
          <w:rFonts w:ascii="Tahoma" w:hAnsi="Tahoma" w:cs="Tahoma"/>
        </w:rPr>
        <w:t xml:space="preserve">? </w:t>
      </w:r>
    </w:p>
    <w:p w14:paraId="3F9A5668" w14:textId="77777777" w:rsidR="00D602D6" w:rsidRDefault="00D602D6" w:rsidP="00384555">
      <w:pPr>
        <w:pStyle w:val="DaftarParagraf"/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Aturan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yang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langar?</w:t>
      </w:r>
    </w:p>
    <w:p w14:paraId="1EF19B1E" w14:textId="4AA0D1A3" w:rsidR="00D602D6" w:rsidRDefault="00D602D6" w:rsidP="00384555">
      <w:pPr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Jawab:</w:t>
      </w:r>
    </w:p>
    <w:p w14:paraId="35D87E61" w14:textId="77777777" w:rsid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4D7516B8" w14:textId="77777777" w:rsid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1FF575A0" w14:textId="77777777" w:rsidR="00D602D6" w:rsidRPr="00821185" w:rsidRDefault="00D602D6" w:rsidP="00384555">
      <w:pPr>
        <w:pStyle w:val="DaftarParagraf"/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26AE3A5E" w14:textId="77777777" w:rsidR="00D602D6" w:rsidRDefault="00D602D6" w:rsidP="00384555">
      <w:pPr>
        <w:pStyle w:val="DaftarParagraf"/>
        <w:numPr>
          <w:ilvl w:val="0"/>
          <w:numId w:val="6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yang </w:t>
      </w:r>
      <w:proofErr w:type="spellStart"/>
      <w:r w:rsidRPr="00821185">
        <w:rPr>
          <w:rFonts w:ascii="Tahoma" w:hAnsi="Tahoma" w:cs="Tahoma"/>
        </w:rPr>
        <w:t>sebaiknya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lakukan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ketika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sedang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marah</w:t>
      </w:r>
      <w:proofErr w:type="spellEnd"/>
      <w:r w:rsidRPr="00821185">
        <w:rPr>
          <w:rFonts w:ascii="Tahoma" w:hAnsi="Tahoma" w:cs="Tahoma"/>
        </w:rPr>
        <w:t>?</w:t>
      </w:r>
    </w:p>
    <w:p w14:paraId="363B03E5" w14:textId="15170064" w:rsidR="00D602D6" w:rsidRPr="00D602D6" w:rsidRDefault="00D602D6" w:rsidP="00384555">
      <w:pPr>
        <w:pStyle w:val="DaftarParagraf"/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 w:rsidRPr="00D602D6">
        <w:rPr>
          <w:rFonts w:ascii="Tahoma" w:hAnsi="Tahoma" w:cs="Tahoma"/>
        </w:rPr>
        <w:t>Jawab:</w:t>
      </w:r>
    </w:p>
    <w:p w14:paraId="3513C69F" w14:textId="77777777" w:rsid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52B7A471" w14:textId="77777777" w:rsid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6A2C655B" w14:textId="77777777" w:rsidR="00D602D6" w:rsidRP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443939E3" w14:textId="77777777" w:rsidR="00D602D6" w:rsidRDefault="00D602D6" w:rsidP="00384555">
      <w:pPr>
        <w:pStyle w:val="DaftarParagraf"/>
        <w:numPr>
          <w:ilvl w:val="0"/>
          <w:numId w:val="6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Apakah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kamu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pernah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mendengar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tentang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klitih</w:t>
      </w:r>
      <w:proofErr w:type="spellEnd"/>
      <w:r w:rsidRPr="00821185">
        <w:rPr>
          <w:rFonts w:ascii="Tahoma" w:hAnsi="Tahoma" w:cs="Tahoma"/>
        </w:rPr>
        <w:t>?</w:t>
      </w:r>
    </w:p>
    <w:p w14:paraId="73E8FD4C" w14:textId="1207902A" w:rsidR="00D602D6" w:rsidRPr="00D602D6" w:rsidRDefault="00D602D6" w:rsidP="00384555">
      <w:pPr>
        <w:pStyle w:val="DaftarParagraf"/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 w:rsidRPr="00D602D6">
        <w:rPr>
          <w:rFonts w:ascii="Tahoma" w:hAnsi="Tahoma" w:cs="Tahoma"/>
        </w:rPr>
        <w:t>Jawab:</w:t>
      </w:r>
    </w:p>
    <w:p w14:paraId="626E8D88" w14:textId="4C4A3AFA" w:rsidR="00D602D6" w:rsidRDefault="00D602D6" w:rsidP="00384555">
      <w:pPr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</w:p>
    <w:p w14:paraId="463892F7" w14:textId="77777777" w:rsid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036AF18A" w14:textId="77777777" w:rsidR="00D602D6" w:rsidRP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38C0EC83" w14:textId="77777777" w:rsidR="00D602D6" w:rsidRPr="00D602D6" w:rsidRDefault="00D602D6" w:rsidP="00384555">
      <w:pPr>
        <w:pStyle w:val="DaftarParagraf"/>
        <w:numPr>
          <w:ilvl w:val="0"/>
          <w:numId w:val="6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itu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klitih</w:t>
      </w:r>
      <w:proofErr w:type="spellEnd"/>
      <w:r w:rsidRPr="00821185">
        <w:rPr>
          <w:rFonts w:ascii="Tahoma" w:hAnsi="Tahoma" w:cs="Tahoma"/>
        </w:rPr>
        <w:t>?</w:t>
      </w:r>
    </w:p>
    <w:p w14:paraId="5C3E2BF7" w14:textId="6D662BA0" w:rsidR="00D602D6" w:rsidRDefault="00D602D6" w:rsidP="00384555">
      <w:pPr>
        <w:tabs>
          <w:tab w:val="left" w:pos="720"/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Jawab:</w:t>
      </w:r>
    </w:p>
    <w:p w14:paraId="58297C6B" w14:textId="77777777" w:rsidR="00D602D6" w:rsidRPr="00D602D6" w:rsidRDefault="00D602D6" w:rsidP="00384555">
      <w:p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</w:p>
    <w:p w14:paraId="4A96FEF8" w14:textId="77777777" w:rsidR="00D602D6" w:rsidRPr="00821185" w:rsidRDefault="00D602D6" w:rsidP="00384555">
      <w:pPr>
        <w:pStyle w:val="DaftarParagraf"/>
        <w:numPr>
          <w:ilvl w:val="0"/>
          <w:numId w:val="6"/>
        </w:numPr>
        <w:tabs>
          <w:tab w:val="left" w:pos="2694"/>
        </w:tabs>
        <w:spacing w:after="0"/>
        <w:ind w:left="360"/>
        <w:jc w:val="both"/>
        <w:rPr>
          <w:rFonts w:ascii="Tahoma" w:hAnsi="Tahoma" w:cs="Tahoma"/>
        </w:rPr>
      </w:pPr>
      <w:proofErr w:type="spellStart"/>
      <w:r w:rsidRPr="00821185">
        <w:rPr>
          <w:rFonts w:ascii="Tahoma" w:hAnsi="Tahoma" w:cs="Tahoma"/>
        </w:rPr>
        <w:t>Apa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saja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bahaya</w:t>
      </w:r>
      <w:proofErr w:type="spellEnd"/>
      <w:r w:rsidRPr="00821185">
        <w:rPr>
          <w:rFonts w:ascii="Tahoma" w:hAnsi="Tahoma" w:cs="Tahoma"/>
        </w:rPr>
        <w:t xml:space="preserve"> </w:t>
      </w:r>
      <w:proofErr w:type="spellStart"/>
      <w:r w:rsidRPr="00821185">
        <w:rPr>
          <w:rFonts w:ascii="Tahoma" w:hAnsi="Tahoma" w:cs="Tahoma"/>
        </w:rPr>
        <w:t>klitih</w:t>
      </w:r>
      <w:proofErr w:type="spellEnd"/>
      <w:r w:rsidRPr="00821185">
        <w:rPr>
          <w:rFonts w:ascii="Tahoma" w:hAnsi="Tahoma" w:cs="Tahoma"/>
        </w:rPr>
        <w:t>?</w:t>
      </w:r>
    </w:p>
    <w:p w14:paraId="288E7A5A" w14:textId="125BF931" w:rsidR="00821185" w:rsidRPr="00D602D6" w:rsidRDefault="00D602D6" w:rsidP="00384555">
      <w:pPr>
        <w:pStyle w:val="DaftarParagraf"/>
        <w:tabs>
          <w:tab w:val="left" w:pos="720"/>
        </w:tabs>
        <w:spacing w:after="0"/>
        <w:ind w:left="360"/>
        <w:jc w:val="both"/>
        <w:rPr>
          <w:rFonts w:ascii="Tahoma" w:hAnsi="Tahoma" w:cs="Tahoma"/>
        </w:rPr>
      </w:pPr>
      <w:r w:rsidRPr="00D602D6">
        <w:rPr>
          <w:rFonts w:ascii="Tahoma" w:hAnsi="Tahoma" w:cs="Tahoma"/>
        </w:rPr>
        <w:t>Jawab:</w:t>
      </w:r>
    </w:p>
    <w:sectPr w:rsidR="00821185" w:rsidRPr="00D602D6" w:rsidSect="007B1ED9">
      <w:pgSz w:w="16838" w:h="11906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70D3"/>
    <w:multiLevelType w:val="hybridMultilevel"/>
    <w:tmpl w:val="37E0DA80"/>
    <w:lvl w:ilvl="0" w:tplc="69148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A4384"/>
    <w:multiLevelType w:val="hybridMultilevel"/>
    <w:tmpl w:val="D91A6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56E0"/>
    <w:multiLevelType w:val="hybridMultilevel"/>
    <w:tmpl w:val="2DEAF27C"/>
    <w:lvl w:ilvl="0" w:tplc="C3A8B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43022"/>
    <w:multiLevelType w:val="hybridMultilevel"/>
    <w:tmpl w:val="9540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B66EF"/>
    <w:multiLevelType w:val="hybridMultilevel"/>
    <w:tmpl w:val="D91A6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F5771"/>
    <w:multiLevelType w:val="hybridMultilevel"/>
    <w:tmpl w:val="D91A6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76063">
    <w:abstractNumId w:val="3"/>
  </w:num>
  <w:num w:numId="2" w16cid:durableId="1614821905">
    <w:abstractNumId w:val="1"/>
  </w:num>
  <w:num w:numId="3" w16cid:durableId="1627004543">
    <w:abstractNumId w:val="5"/>
  </w:num>
  <w:num w:numId="4" w16cid:durableId="927352432">
    <w:abstractNumId w:val="4"/>
  </w:num>
  <w:num w:numId="5" w16cid:durableId="1304583867">
    <w:abstractNumId w:val="2"/>
  </w:num>
  <w:num w:numId="6" w16cid:durableId="107847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A9"/>
    <w:rsid w:val="00384555"/>
    <w:rsid w:val="003E26A4"/>
    <w:rsid w:val="00686F6F"/>
    <w:rsid w:val="007B1ED9"/>
    <w:rsid w:val="00821185"/>
    <w:rsid w:val="009D1AA9"/>
    <w:rsid w:val="00CD4358"/>
    <w:rsid w:val="00D6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44D6"/>
  <w15:chartTrackingRefBased/>
  <w15:docId w15:val="{169F5CE0-8E88-40A3-A4A8-1CCCA726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555"/>
    <w:pPr>
      <w:spacing w:after="200" w:line="276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2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4</cp:revision>
  <dcterms:created xsi:type="dcterms:W3CDTF">2024-05-10T12:46:00Z</dcterms:created>
  <dcterms:modified xsi:type="dcterms:W3CDTF">2024-05-10T12:58:00Z</dcterms:modified>
</cp:coreProperties>
</file>