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BE7621" w14:textId="77777777" w:rsidR="006A6829" w:rsidRDefault="006A6829" w:rsidP="006A6829">
      <w:pPr>
        <w:spacing w:before="98"/>
        <w:ind w:right="396"/>
        <w:jc w:val="center"/>
        <w:rPr>
          <w:rFonts w:ascii="Times New Roman" w:hAnsi="Times New Roman" w:cs="Times New Roman"/>
          <w:b/>
          <w:sz w:val="36"/>
        </w:rPr>
      </w:pPr>
      <w:r w:rsidRPr="006A6829">
        <w:rPr>
          <w:rFonts w:ascii="Times New Roman" w:hAnsi="Times New Roman" w:cs="Times New Roman"/>
          <w:b/>
          <w:sz w:val="36"/>
        </w:rPr>
        <w:t>LAPORAN</w:t>
      </w:r>
      <w:r w:rsidRPr="006A6829">
        <w:rPr>
          <w:rFonts w:ascii="Times New Roman" w:hAnsi="Times New Roman" w:cs="Times New Roman"/>
          <w:b/>
          <w:spacing w:val="-2"/>
          <w:sz w:val="36"/>
        </w:rPr>
        <w:t xml:space="preserve"> </w:t>
      </w:r>
      <w:r w:rsidRPr="006A6829">
        <w:rPr>
          <w:rFonts w:ascii="Times New Roman" w:hAnsi="Times New Roman" w:cs="Times New Roman"/>
          <w:b/>
          <w:sz w:val="36"/>
        </w:rPr>
        <w:t>PRAKTIKUM</w:t>
      </w:r>
    </w:p>
    <w:p w14:paraId="26DE38FB" w14:textId="66471A07" w:rsidR="006A6829" w:rsidRPr="006A6829" w:rsidRDefault="006A6829" w:rsidP="006A6829">
      <w:pPr>
        <w:spacing w:before="98"/>
        <w:ind w:right="396"/>
        <w:jc w:val="center"/>
        <w:rPr>
          <w:rFonts w:ascii="Times New Roman" w:hAnsi="Times New Roman" w:cs="Times New Roman"/>
          <w:b/>
          <w:bCs/>
          <w:sz w:val="36"/>
        </w:rPr>
      </w:pPr>
      <w:r w:rsidRPr="006A6829">
        <w:rPr>
          <w:rFonts w:ascii="Times New Roman" w:hAnsi="Times New Roman" w:cs="Times New Roman"/>
          <w:b/>
          <w:bCs/>
          <w:sz w:val="52"/>
          <w:szCs w:val="52"/>
        </w:rPr>
        <w:t>S</w:t>
      </w:r>
      <w:r w:rsidRPr="006A6829">
        <w:rPr>
          <w:rFonts w:ascii="Times New Roman" w:hAnsi="Times New Roman" w:cs="Times New Roman"/>
          <w:b/>
          <w:bCs/>
          <w:sz w:val="52"/>
          <w:szCs w:val="52"/>
          <w:lang w:val="en-US"/>
        </w:rPr>
        <w:t>TRUKTUR DATA</w:t>
      </w:r>
    </w:p>
    <w:p w14:paraId="363CB3F9" w14:textId="6540A4D2" w:rsidR="006A6829" w:rsidRPr="00612643" w:rsidRDefault="006A6829" w:rsidP="006A6829">
      <w:pPr>
        <w:spacing w:before="417"/>
        <w:ind w:right="400"/>
        <w:jc w:val="center"/>
        <w:rPr>
          <w:rFonts w:ascii="Times New Roman" w:hAnsi="Times New Roman" w:cs="Times New Roman"/>
          <w:b/>
          <w:sz w:val="32"/>
          <w:lang w:val="id-ID"/>
        </w:rPr>
      </w:pPr>
      <w:r w:rsidRPr="006A6829">
        <w:rPr>
          <w:rFonts w:ascii="Times New Roman" w:hAnsi="Times New Roman" w:cs="Times New Roman"/>
          <w:b/>
          <w:sz w:val="32"/>
        </w:rPr>
        <w:t>MODUL</w:t>
      </w:r>
      <w:r w:rsidRPr="006A6829">
        <w:rPr>
          <w:rFonts w:ascii="Times New Roman" w:hAnsi="Times New Roman" w:cs="Times New Roman"/>
          <w:b/>
          <w:spacing w:val="-17"/>
          <w:sz w:val="32"/>
        </w:rPr>
        <w:t xml:space="preserve"> </w:t>
      </w:r>
      <w:r w:rsidRPr="006A6829">
        <w:rPr>
          <w:rFonts w:ascii="Times New Roman" w:hAnsi="Times New Roman" w:cs="Times New Roman"/>
          <w:b/>
          <w:sz w:val="32"/>
        </w:rPr>
        <w:t>KE</w:t>
      </w:r>
      <w:r w:rsidR="00612643">
        <w:rPr>
          <w:rFonts w:ascii="Times New Roman" w:hAnsi="Times New Roman" w:cs="Times New Roman"/>
          <w:b/>
          <w:spacing w:val="-2"/>
          <w:sz w:val="32"/>
          <w:lang w:val="id-ID"/>
        </w:rPr>
        <w:t>-</w:t>
      </w:r>
      <w:r w:rsidR="00160291">
        <w:rPr>
          <w:rFonts w:ascii="Times New Roman" w:hAnsi="Times New Roman" w:cs="Times New Roman"/>
          <w:b/>
          <w:spacing w:val="-2"/>
          <w:sz w:val="32"/>
          <w:lang w:val="id-ID"/>
        </w:rPr>
        <w:t>11</w:t>
      </w:r>
    </w:p>
    <w:p w14:paraId="51D1398A" w14:textId="5480F1F3" w:rsidR="006A6829" w:rsidRPr="006A6829" w:rsidRDefault="00160291" w:rsidP="006A6829">
      <w:pPr>
        <w:spacing w:before="304"/>
        <w:ind w:right="397"/>
        <w:jc w:val="center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t>ALGORITMA GREEDY</w:t>
      </w:r>
    </w:p>
    <w:p w14:paraId="6299340E" w14:textId="77777777" w:rsidR="006A6829" w:rsidRDefault="006A6829" w:rsidP="006A6829">
      <w:pPr>
        <w:pStyle w:val="TeksIsi"/>
        <w:rPr>
          <w:b/>
          <w:sz w:val="20"/>
        </w:rPr>
      </w:pPr>
    </w:p>
    <w:p w14:paraId="2A6EDD85" w14:textId="77777777" w:rsidR="006A6829" w:rsidRDefault="006A6829" w:rsidP="006A6829">
      <w:pPr>
        <w:pStyle w:val="TeksIsi"/>
        <w:rPr>
          <w:b/>
          <w:sz w:val="20"/>
        </w:rPr>
      </w:pPr>
    </w:p>
    <w:p w14:paraId="7A350863" w14:textId="77777777" w:rsidR="006A6829" w:rsidRDefault="006A6829" w:rsidP="006A6829">
      <w:pPr>
        <w:pStyle w:val="TeksIsi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4B4DF02" wp14:editId="49DC09B9">
            <wp:simplePos x="0" y="0"/>
            <wp:positionH relativeFrom="page">
              <wp:posOffset>2608579</wp:posOffset>
            </wp:positionH>
            <wp:positionV relativeFrom="paragraph">
              <wp:posOffset>241419</wp:posOffset>
            </wp:positionV>
            <wp:extent cx="2359916" cy="235953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916" cy="2359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8FAC55" w14:textId="77777777" w:rsidR="006A6829" w:rsidRDefault="006A6829" w:rsidP="006A6829">
      <w:pPr>
        <w:pStyle w:val="TeksIsi"/>
        <w:rPr>
          <w:b/>
          <w:sz w:val="34"/>
        </w:rPr>
      </w:pPr>
    </w:p>
    <w:p w14:paraId="25D32826" w14:textId="77777777" w:rsidR="006A6829" w:rsidRPr="006A6829" w:rsidRDefault="006A6829" w:rsidP="006A6829">
      <w:pPr>
        <w:pStyle w:val="TeksIsi"/>
        <w:rPr>
          <w:b/>
          <w:sz w:val="30"/>
        </w:rPr>
      </w:pPr>
    </w:p>
    <w:p w14:paraId="30B80988" w14:textId="77777777" w:rsidR="006A6829" w:rsidRPr="006A6829" w:rsidRDefault="006A6829" w:rsidP="006A6829">
      <w:pPr>
        <w:ind w:right="396"/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6A6829">
        <w:rPr>
          <w:rFonts w:ascii="Times New Roman" w:hAnsi="Times New Roman" w:cs="Times New Roman"/>
          <w:b/>
          <w:sz w:val="24"/>
        </w:rPr>
        <w:t>Disusun</w:t>
      </w:r>
      <w:proofErr w:type="spellEnd"/>
      <w:r w:rsidRPr="006A6829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6A6829">
        <w:rPr>
          <w:rFonts w:ascii="Times New Roman" w:hAnsi="Times New Roman" w:cs="Times New Roman"/>
          <w:b/>
          <w:sz w:val="24"/>
        </w:rPr>
        <w:t>Oleh:</w:t>
      </w:r>
    </w:p>
    <w:p w14:paraId="1F526413" w14:textId="09FC212B" w:rsidR="006A6829" w:rsidRPr="00612643" w:rsidRDefault="006A6829" w:rsidP="006A6829">
      <w:pPr>
        <w:tabs>
          <w:tab w:val="left" w:pos="3876"/>
        </w:tabs>
        <w:spacing w:before="163"/>
        <w:ind w:left="2316"/>
        <w:rPr>
          <w:rFonts w:ascii="Times New Roman" w:hAnsi="Times New Roman" w:cs="Times New Roman"/>
          <w:bCs/>
          <w:sz w:val="24"/>
          <w:lang w:val="id-ID"/>
        </w:rPr>
      </w:pPr>
      <w:r w:rsidRPr="006A6829">
        <w:rPr>
          <w:rFonts w:ascii="Times New Roman" w:hAnsi="Times New Roman" w:cs="Times New Roman"/>
          <w:b/>
          <w:sz w:val="24"/>
        </w:rPr>
        <w:t>N</w:t>
      </w:r>
      <w:r w:rsidRPr="006A6829">
        <w:rPr>
          <w:rFonts w:ascii="Times New Roman" w:hAnsi="Times New Roman" w:cs="Times New Roman"/>
          <w:b/>
          <w:sz w:val="24"/>
          <w:lang w:val="en-US"/>
        </w:rPr>
        <w:t>ama</w:t>
      </w:r>
      <w:r w:rsidRPr="006A6829">
        <w:rPr>
          <w:rFonts w:ascii="Times New Roman" w:hAnsi="Times New Roman" w:cs="Times New Roman"/>
          <w:b/>
          <w:sz w:val="24"/>
        </w:rPr>
        <w:tab/>
      </w:r>
      <w:r w:rsidR="00906915">
        <w:rPr>
          <w:rFonts w:ascii="Times New Roman" w:hAnsi="Times New Roman" w:cs="Times New Roman"/>
          <w:b/>
          <w:sz w:val="24"/>
        </w:rPr>
        <w:t xml:space="preserve"> </w:t>
      </w:r>
      <w:r w:rsidR="00612643">
        <w:rPr>
          <w:rFonts w:ascii="Times New Roman" w:hAnsi="Times New Roman" w:cs="Times New Roman"/>
          <w:bCs/>
          <w:spacing w:val="-2"/>
          <w:sz w:val="24"/>
          <w:lang w:val="id-ID"/>
        </w:rPr>
        <w:t>Restu Wibisono</w:t>
      </w:r>
    </w:p>
    <w:p w14:paraId="36D5F330" w14:textId="65346F77" w:rsidR="006A6829" w:rsidRPr="00612643" w:rsidRDefault="006A6829" w:rsidP="006A6829">
      <w:pPr>
        <w:tabs>
          <w:tab w:val="left" w:pos="3876"/>
        </w:tabs>
        <w:spacing w:before="163"/>
        <w:ind w:left="2316"/>
        <w:rPr>
          <w:rFonts w:ascii="Times New Roman" w:hAnsi="Times New Roman" w:cs="Times New Roman"/>
          <w:bCs/>
          <w:sz w:val="24"/>
          <w:lang w:val="id-ID"/>
        </w:rPr>
      </w:pPr>
      <w:r w:rsidRPr="006A6829">
        <w:rPr>
          <w:rFonts w:ascii="Times New Roman" w:hAnsi="Times New Roman" w:cs="Times New Roman"/>
          <w:b/>
          <w:sz w:val="24"/>
          <w:lang w:val="en-US"/>
        </w:rPr>
        <w:t>NPM</w:t>
      </w:r>
      <w:r w:rsidRPr="006A6829">
        <w:rPr>
          <w:rFonts w:ascii="Times New Roman" w:hAnsi="Times New Roman" w:cs="Times New Roman"/>
          <w:b/>
          <w:sz w:val="24"/>
          <w:lang w:val="en-US"/>
        </w:rPr>
        <w:tab/>
      </w:r>
      <w:r w:rsidR="00906915">
        <w:rPr>
          <w:rFonts w:ascii="Times New Roman" w:hAnsi="Times New Roman" w:cs="Times New Roman"/>
          <w:b/>
          <w:sz w:val="24"/>
          <w:lang w:val="id-ID"/>
        </w:rPr>
        <w:t xml:space="preserve"> </w:t>
      </w:r>
      <w:r w:rsidR="00612643">
        <w:rPr>
          <w:rFonts w:ascii="Times New Roman" w:hAnsi="Times New Roman" w:cs="Times New Roman"/>
          <w:bCs/>
          <w:sz w:val="24"/>
          <w:lang w:val="id-ID"/>
        </w:rPr>
        <w:t>2340506061</w:t>
      </w:r>
    </w:p>
    <w:p w14:paraId="376C0864" w14:textId="022788E0" w:rsidR="006A6829" w:rsidRPr="00612643" w:rsidRDefault="006A6829" w:rsidP="006A6829">
      <w:pPr>
        <w:tabs>
          <w:tab w:val="left" w:pos="3876"/>
        </w:tabs>
        <w:spacing w:before="161"/>
        <w:ind w:left="2316"/>
        <w:rPr>
          <w:rFonts w:ascii="Times New Roman" w:hAnsi="Times New Roman" w:cs="Times New Roman"/>
          <w:bCs/>
          <w:sz w:val="24"/>
          <w:lang w:val="id-ID"/>
        </w:rPr>
      </w:pPr>
      <w:proofErr w:type="spellStart"/>
      <w:r w:rsidRPr="006A6829">
        <w:rPr>
          <w:rFonts w:ascii="Times New Roman" w:hAnsi="Times New Roman" w:cs="Times New Roman"/>
          <w:b/>
          <w:sz w:val="24"/>
        </w:rPr>
        <w:t>Kelas</w:t>
      </w:r>
      <w:proofErr w:type="spellEnd"/>
      <w:r w:rsidRPr="006A6829">
        <w:rPr>
          <w:rFonts w:ascii="Times New Roman" w:hAnsi="Times New Roman" w:cs="Times New Roman"/>
          <w:b/>
          <w:sz w:val="24"/>
        </w:rPr>
        <w:tab/>
      </w:r>
      <w:r w:rsidR="00906915">
        <w:rPr>
          <w:rFonts w:ascii="Times New Roman" w:hAnsi="Times New Roman" w:cs="Times New Roman"/>
          <w:b/>
          <w:sz w:val="24"/>
        </w:rPr>
        <w:t xml:space="preserve"> </w:t>
      </w:r>
      <w:r w:rsidR="00612643">
        <w:rPr>
          <w:rFonts w:ascii="Times New Roman" w:hAnsi="Times New Roman" w:cs="Times New Roman"/>
          <w:bCs/>
          <w:spacing w:val="-2"/>
          <w:sz w:val="24"/>
          <w:lang w:val="id-ID"/>
        </w:rPr>
        <w:t>03 (Tiga)</w:t>
      </w:r>
    </w:p>
    <w:p w14:paraId="740FEB38" w14:textId="77777777" w:rsidR="006A6829" w:rsidRDefault="006A6829" w:rsidP="006A6829">
      <w:pPr>
        <w:pStyle w:val="TeksIsi"/>
        <w:spacing w:before="1" w:line="355" w:lineRule="auto"/>
        <w:ind w:right="2022"/>
        <w:rPr>
          <w:sz w:val="26"/>
        </w:rPr>
      </w:pPr>
    </w:p>
    <w:p w14:paraId="5E48AA29" w14:textId="77777777" w:rsidR="006A6829" w:rsidRDefault="006A6829" w:rsidP="006A6829">
      <w:pPr>
        <w:spacing w:line="355" w:lineRule="auto"/>
        <w:jc w:val="center"/>
      </w:pPr>
    </w:p>
    <w:p w14:paraId="68F4556E" w14:textId="56431A0F" w:rsidR="006A6829" w:rsidRDefault="006A6829" w:rsidP="006A6829">
      <w:pPr>
        <w:spacing w:line="355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6A6829">
        <w:rPr>
          <w:rFonts w:ascii="Times New Roman" w:hAnsi="Times New Roman" w:cs="Times New Roman"/>
          <w:b/>
          <w:bCs/>
          <w:sz w:val="32"/>
          <w:szCs w:val="32"/>
          <w:lang w:val="id-ID"/>
        </w:rPr>
        <w:t>Program Studi S1</w:t>
      </w: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t xml:space="preserve"> Teknologi Informasi</w:t>
      </w:r>
    </w:p>
    <w:p w14:paraId="5A2550CB" w14:textId="54AF01D2" w:rsidR="006A6829" w:rsidRDefault="006A6829" w:rsidP="006A6829">
      <w:pPr>
        <w:spacing w:line="355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t>Fakultas Teknik, Universitas Tidar</w:t>
      </w:r>
    </w:p>
    <w:p w14:paraId="7EBDA34A" w14:textId="368F47CC" w:rsidR="006A6829" w:rsidRPr="006A6829" w:rsidRDefault="006A6829" w:rsidP="006A6829">
      <w:pPr>
        <w:spacing w:line="355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t>Genap 2023/2024</w:t>
      </w:r>
    </w:p>
    <w:p w14:paraId="342F433C" w14:textId="422F882B" w:rsidR="0073558B" w:rsidRPr="00F271F1" w:rsidRDefault="0073558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sectPr w:rsidR="0073558B" w:rsidRPr="00F271F1" w:rsidSect="00AB219D">
          <w:footerReference w:type="default" r:id="rId10"/>
          <w:pgSz w:w="11906" w:h="16838"/>
          <w:pgMar w:top="1701" w:right="1701" w:bottom="1701" w:left="2268" w:header="709" w:footer="709" w:gutter="0"/>
          <w:pgNumType w:start="1"/>
          <w:cols w:space="720"/>
        </w:sectPr>
      </w:pPr>
    </w:p>
    <w:p w14:paraId="63D2899F" w14:textId="7A692751" w:rsidR="002C25FF" w:rsidRDefault="0032764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Tujuan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Praktikum</w:t>
      </w:r>
      <w:proofErr w:type="spellEnd"/>
      <w:r w:rsidR="002C25F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6F4E1A85" w14:textId="77777777" w:rsidR="005A1400" w:rsidRDefault="005A1400" w:rsidP="005A1400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5A140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Adapun tujuan praktikum ini sebagai berikut :</w:t>
      </w:r>
    </w:p>
    <w:p w14:paraId="2A5DEDDA" w14:textId="67252F4C" w:rsidR="00160291" w:rsidRPr="005A1400" w:rsidRDefault="00160291" w:rsidP="00160291">
      <w:pPr>
        <w:pStyle w:val="DaftarParagraf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Mahasiswa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mampu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menerapkan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algoritma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greedy pada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kasus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knapsack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menggunakan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bahasa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pemrograman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python</w:t>
      </w:r>
    </w:p>
    <w:p w14:paraId="0D00BAE7" w14:textId="0A8CCBFD" w:rsidR="002B6AF6" w:rsidRDefault="002B6AF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E1061D2" w14:textId="2D42EA24" w:rsidR="0073558B" w:rsidRDefault="002C25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Dasar Teori</w:t>
      </w:r>
    </w:p>
    <w:p w14:paraId="0381A5DD" w14:textId="77777777" w:rsidR="00160291" w:rsidRDefault="00160291" w:rsidP="00160291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Knapsack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adalah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salah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optimasi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klasik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ilmu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komputer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teori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keputusan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Knapsack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sering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konteks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alokasi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sumber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daya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pemilihan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portofolio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investasi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pengemasan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barang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Algoritma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dinamis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teknik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lainnya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menemukan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solusi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optimal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mendekati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optimal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menjadikannya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topik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menarik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penting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studi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algoritma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optimasi</w:t>
      </w:r>
      <w:proofErr w:type="spellEnd"/>
      <w:r w:rsidRPr="0016029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B1E3490" w14:textId="46BB8972" w:rsidR="00160291" w:rsidRDefault="00160291" w:rsidP="00160291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Algoritma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greedy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adalah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pendekatan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memecahkan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masalah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membuat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keputusan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secara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bertahap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memilih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opsi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terbaik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tersedia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pada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setiap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langkah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tanpa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mempertimbangkan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dampak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jangka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panjang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Inti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algoritma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greedy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adalah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selalu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memilih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pilihan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tampak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paling optimal pada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saat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itu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Karakteristik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Utama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algoritma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greedy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adalah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sebagai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berikut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="0090691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</w:p>
    <w:p w14:paraId="03F38C32" w14:textId="187E0E30" w:rsidR="00160291" w:rsidRPr="00160291" w:rsidRDefault="00160291" w:rsidP="00160291">
      <w:pPr>
        <w:pStyle w:val="DaftarParagraf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160291">
        <w:rPr>
          <w:sz w:val="24"/>
          <w:szCs w:val="24"/>
        </w:rPr>
        <w:t>Pemilihan</w:t>
      </w:r>
      <w:proofErr w:type="spellEnd"/>
      <w:r w:rsidRPr="00160291">
        <w:rPr>
          <w:sz w:val="24"/>
          <w:szCs w:val="24"/>
        </w:rPr>
        <w:t xml:space="preserve"> </w:t>
      </w:r>
      <w:proofErr w:type="spellStart"/>
      <w:r w:rsidRPr="00160291">
        <w:rPr>
          <w:sz w:val="24"/>
          <w:szCs w:val="24"/>
        </w:rPr>
        <w:t>Lokal</w:t>
      </w:r>
      <w:proofErr w:type="spellEnd"/>
      <w:r w:rsidR="00906915">
        <w:rPr>
          <w:sz w:val="24"/>
          <w:szCs w:val="24"/>
        </w:rPr>
        <w:t xml:space="preserve"> </w:t>
      </w:r>
      <w:proofErr w:type="spellStart"/>
      <w:r w:rsidRPr="00160291">
        <w:rPr>
          <w:sz w:val="24"/>
          <w:szCs w:val="24"/>
        </w:rPr>
        <w:t>Setiap</w:t>
      </w:r>
      <w:proofErr w:type="spellEnd"/>
      <w:r w:rsidRPr="00160291">
        <w:rPr>
          <w:sz w:val="24"/>
          <w:szCs w:val="24"/>
        </w:rPr>
        <w:t xml:space="preserve"> </w:t>
      </w:r>
      <w:proofErr w:type="spellStart"/>
      <w:r w:rsidRPr="00160291">
        <w:rPr>
          <w:sz w:val="24"/>
          <w:szCs w:val="24"/>
        </w:rPr>
        <w:t>keputusan</w:t>
      </w:r>
      <w:proofErr w:type="spellEnd"/>
      <w:r w:rsidRPr="00160291">
        <w:rPr>
          <w:sz w:val="24"/>
          <w:szCs w:val="24"/>
        </w:rPr>
        <w:t xml:space="preserve"> </w:t>
      </w:r>
      <w:proofErr w:type="spellStart"/>
      <w:r w:rsidRPr="00160291">
        <w:rPr>
          <w:sz w:val="24"/>
          <w:szCs w:val="24"/>
        </w:rPr>
        <w:t>didasarkan</w:t>
      </w:r>
      <w:proofErr w:type="spellEnd"/>
      <w:r w:rsidRPr="00160291">
        <w:rPr>
          <w:sz w:val="24"/>
          <w:szCs w:val="24"/>
        </w:rPr>
        <w:t xml:space="preserve"> pada </w:t>
      </w:r>
      <w:proofErr w:type="spellStart"/>
      <w:r w:rsidRPr="00160291">
        <w:rPr>
          <w:sz w:val="24"/>
          <w:szCs w:val="24"/>
        </w:rPr>
        <w:t>informasi</w:t>
      </w:r>
      <w:proofErr w:type="spellEnd"/>
      <w:r w:rsidRPr="00160291">
        <w:rPr>
          <w:sz w:val="24"/>
          <w:szCs w:val="24"/>
        </w:rPr>
        <w:t xml:space="preserve"> </w:t>
      </w:r>
      <w:proofErr w:type="spellStart"/>
      <w:r w:rsidRPr="00160291">
        <w:rPr>
          <w:sz w:val="24"/>
          <w:szCs w:val="24"/>
        </w:rPr>
        <w:t>lokal</w:t>
      </w:r>
      <w:proofErr w:type="spellEnd"/>
      <w:r w:rsidRPr="00160291">
        <w:rPr>
          <w:sz w:val="24"/>
          <w:szCs w:val="24"/>
        </w:rPr>
        <w:t xml:space="preserve">, </w:t>
      </w:r>
      <w:proofErr w:type="spellStart"/>
      <w:r w:rsidRPr="00160291">
        <w:rPr>
          <w:sz w:val="24"/>
          <w:szCs w:val="24"/>
        </w:rPr>
        <w:t>tanpa</w:t>
      </w:r>
      <w:proofErr w:type="spellEnd"/>
      <w:r w:rsidRPr="00160291">
        <w:rPr>
          <w:sz w:val="24"/>
          <w:szCs w:val="24"/>
        </w:rPr>
        <w:t xml:space="preserve"> </w:t>
      </w:r>
      <w:proofErr w:type="spellStart"/>
      <w:r w:rsidRPr="00160291">
        <w:rPr>
          <w:sz w:val="24"/>
          <w:szCs w:val="24"/>
        </w:rPr>
        <w:t>memperhatikan</w:t>
      </w:r>
      <w:proofErr w:type="spellEnd"/>
      <w:r w:rsidRPr="00160291">
        <w:rPr>
          <w:sz w:val="24"/>
          <w:szCs w:val="24"/>
        </w:rPr>
        <w:t xml:space="preserve"> </w:t>
      </w:r>
      <w:proofErr w:type="spellStart"/>
      <w:r w:rsidRPr="00160291">
        <w:rPr>
          <w:sz w:val="24"/>
          <w:szCs w:val="24"/>
        </w:rPr>
        <w:t>keseluruhan</w:t>
      </w:r>
      <w:proofErr w:type="spellEnd"/>
      <w:r w:rsidRPr="00160291">
        <w:rPr>
          <w:sz w:val="24"/>
          <w:szCs w:val="24"/>
        </w:rPr>
        <w:t xml:space="preserve"> </w:t>
      </w:r>
      <w:proofErr w:type="spellStart"/>
      <w:r w:rsidRPr="00160291">
        <w:rPr>
          <w:sz w:val="24"/>
          <w:szCs w:val="24"/>
        </w:rPr>
        <w:t>struktur</w:t>
      </w:r>
      <w:proofErr w:type="spellEnd"/>
      <w:r w:rsidRPr="00160291">
        <w:rPr>
          <w:sz w:val="24"/>
          <w:szCs w:val="24"/>
        </w:rPr>
        <w:t xml:space="preserve"> </w:t>
      </w:r>
      <w:proofErr w:type="spellStart"/>
      <w:r w:rsidRPr="00160291">
        <w:rPr>
          <w:sz w:val="24"/>
          <w:szCs w:val="24"/>
        </w:rPr>
        <w:t>masalah</w:t>
      </w:r>
      <w:proofErr w:type="spellEnd"/>
      <w:r w:rsidRPr="00160291">
        <w:rPr>
          <w:sz w:val="24"/>
          <w:szCs w:val="24"/>
        </w:rPr>
        <w:t xml:space="preserve">. </w:t>
      </w:r>
    </w:p>
    <w:p w14:paraId="6C1BDE4E" w14:textId="24795EB2" w:rsidR="00160291" w:rsidRDefault="00160291" w:rsidP="00160291">
      <w:pPr>
        <w:pStyle w:val="DaftarParagraf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Solusi Optimal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Lokal</w:t>
      </w:r>
      <w:proofErr w:type="spellEnd"/>
      <w:r w:rsidR="0090691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Algoritma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selalu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memilih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solusi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tampak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paling optimal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secara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lokal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di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setiap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langkah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</w:t>
      </w:r>
    </w:p>
    <w:p w14:paraId="68B7A74D" w14:textId="347E34A4" w:rsidR="00160291" w:rsidRPr="00160291" w:rsidRDefault="00160291" w:rsidP="00160291">
      <w:pPr>
        <w:pStyle w:val="DaftarParagraf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Kepastian</w:t>
      </w:r>
      <w:proofErr w:type="spellEnd"/>
      <w:r w:rsidR="0090691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Algoritma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greedy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tidak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selalu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menjamin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solusi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optimal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secara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global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semua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jenis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masalah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tetapi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dalam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kasus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tertentu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(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misalnya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masalah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properti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optimal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substruktur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),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algoritma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dapat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memberikan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solusi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optimal global. </w:t>
      </w:r>
    </w:p>
    <w:p w14:paraId="7B6BBFBD" w14:textId="0046523B" w:rsidR="002B6AF6" w:rsidRDefault="00160291" w:rsidP="00160291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Algoritma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Dijkstra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menggunakan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prinsip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greedy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memastikan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bahwa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setiap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langkah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diambil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adalah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optimal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secara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lokal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, yang pada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akhirnya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memberikan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solusi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optimal global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masalah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jarak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terpendek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pada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graf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bobot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non-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negatif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Walaupun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tidak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semua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masalah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menggunakan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algoritma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greedy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akan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memberikan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solusi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optimal global,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algoritma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Dijkstra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adalah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contoh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di mana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prinsip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greedy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bekerja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baik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dan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memberikan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solusi</w:t>
      </w:r>
      <w:proofErr w:type="spellEnd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optimal global.</w:t>
      </w:r>
    </w:p>
    <w:p w14:paraId="70EC6698" w14:textId="77777777" w:rsidR="00160291" w:rsidRPr="00160291" w:rsidRDefault="00160291" w:rsidP="00160291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4CDAF0D7" w14:textId="7DA2B282" w:rsidR="006A6829" w:rsidRDefault="00ED10E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Hasil dan </w:t>
      </w:r>
      <w:r w:rsidR="006A6829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t>Pembahasan</w:t>
      </w:r>
    </w:p>
    <w:p w14:paraId="73D1F710" w14:textId="7555A451" w:rsidR="00160291" w:rsidRDefault="00160291" w:rsidP="00160291">
      <w:pPr>
        <w:pStyle w:val="DaftarParagraf"/>
        <w:numPr>
          <w:ilvl w:val="3"/>
          <w:numId w:val="1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Algoritma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Greedy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1</w:t>
      </w:r>
    </w:p>
    <w:p w14:paraId="559CFBFC" w14:textId="1C72830A" w:rsidR="00160291" w:rsidRDefault="00160291" w:rsidP="00160291">
      <w:pPr>
        <w:pStyle w:val="DaftarParagraf"/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019CE60" wp14:editId="4710EDEA">
            <wp:extent cx="4389120" cy="2844053"/>
            <wp:effectExtent l="0" t="0" r="0" b="0"/>
            <wp:docPr id="159256003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600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84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BBF5" w14:textId="358685BC" w:rsidR="008B138E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def</w:t>
      </w:r>
      <w:proofErr w:type="spellEnd"/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coin_change_greedy</w:t>
      </w:r>
      <w:proofErr w:type="spellEnd"/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(n):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Mendefinisikan fungsi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coin_change_greedy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dengan parameter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n</w:t>
      </w:r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(jumlah uang).</w:t>
      </w:r>
    </w:p>
    <w:p w14:paraId="1A1E69D1" w14:textId="1EB5CD88" w:rsidR="008B138E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coins</w:t>
      </w:r>
      <w:proofErr w:type="spellEnd"/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= [20, 10, 5, 1]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Daftar nilai koin, diurutkan dari terbesar ke terkecil.</w:t>
      </w:r>
    </w:p>
    <w:p w14:paraId="1BCE392A" w14:textId="294191C1" w:rsidR="008B138E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i = 0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Indeks untuk mengakses elemen dalam daftar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coins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173C99D" w14:textId="2760551C" w:rsidR="008B138E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while</w:t>
      </w:r>
      <w:proofErr w:type="spellEnd"/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n &gt; 0: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proofErr w:type="spellStart"/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Loop</w:t>
      </w:r>
      <w:proofErr w:type="spellEnd"/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berjalan selama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n</w:t>
      </w:r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lebih besar dari 0.</w:t>
      </w:r>
    </w:p>
    <w:p w14:paraId="620A5F34" w14:textId="6859CC93" w:rsidR="008B138E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if</w:t>
      </w:r>
      <w:proofErr w:type="spellEnd"/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(</w:t>
      </w:r>
      <w:proofErr w:type="spellStart"/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coins</w:t>
      </w:r>
      <w:proofErr w:type="spellEnd"/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[i] &gt; n):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Memeriksa apakah nilai koin pada indeks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i</w:t>
      </w:r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lebih besar dari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n</w:t>
      </w:r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2F33F8F" w14:textId="174CCB43" w:rsidR="008B138E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i += 1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Jika nilai koin lebih besar dari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n</w:t>
      </w:r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, pindah ke koin lebih kecil.</w:t>
      </w:r>
    </w:p>
    <w:p w14:paraId="08DA197C" w14:textId="43DDF8A7" w:rsidR="008B138E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else</w:t>
      </w:r>
      <w:proofErr w:type="spellEnd"/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: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Jika nilai koin tidak lebih besar dari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n</w:t>
      </w:r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, jalankan blok ini.</w:t>
      </w:r>
    </w:p>
    <w:p w14:paraId="321056EE" w14:textId="45AE057D" w:rsidR="008B138E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print</w:t>
      </w:r>
      <w:proofErr w:type="spellEnd"/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(</w:t>
      </w:r>
      <w:proofErr w:type="spellStart"/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coins</w:t>
      </w:r>
      <w:proofErr w:type="spellEnd"/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[i])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Mencetak nilai koin yang dipilih.</w:t>
      </w:r>
    </w:p>
    <w:p w14:paraId="37E3BABC" w14:textId="1056B30C" w:rsidR="008B138E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n -= </w:t>
      </w:r>
      <w:proofErr w:type="spellStart"/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coins</w:t>
      </w:r>
      <w:proofErr w:type="spellEnd"/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[i]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Kurangi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n</w:t>
      </w:r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dengan nilai koin yang dipilih.</w:t>
      </w:r>
    </w:p>
    <w:p w14:paraId="367F82B5" w14:textId="782BA0EE" w:rsidR="008B138E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‘</w:t>
      </w:r>
      <w:proofErr w:type="spellStart"/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print</w:t>
      </w:r>
      <w:proofErr w:type="spellEnd"/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("\n\n")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Mencetak dua baris baru sebagai pemisah </w:t>
      </w:r>
      <w:proofErr w:type="spellStart"/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output</w:t>
      </w:r>
      <w:proofErr w:type="spellEnd"/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4BF6267" w14:textId="23BE7586" w:rsidR="008B138E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coin_change_greedy</w:t>
      </w:r>
      <w:proofErr w:type="spellEnd"/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(57)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Memanggil fungsi dengan parameter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57</w:t>
      </w:r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8B138E" w:rsidRPr="00067BE4">
        <w:rPr>
          <w:rFonts w:ascii="Times New Roman" w:hAnsi="Times New Roman" w:cs="Times New Roman"/>
          <w:sz w:val="24"/>
          <w:szCs w:val="24"/>
          <w:lang w:val="id-ID"/>
        </w:rPr>
        <w:t>..</w:t>
      </w:r>
    </w:p>
    <w:p w14:paraId="66139A2A" w14:textId="0EDAE498" w:rsidR="00160291" w:rsidRDefault="00160291" w:rsidP="00160291">
      <w:pPr>
        <w:pStyle w:val="DaftarParagraf"/>
        <w:numPr>
          <w:ilvl w:val="3"/>
          <w:numId w:val="1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Algoritma </w:t>
      </w:r>
      <w:proofErr w:type="spellStart"/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Greedy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2</w:t>
      </w:r>
    </w:p>
    <w:p w14:paraId="347AE5B0" w14:textId="4722BB7D" w:rsidR="00160291" w:rsidRDefault="00160291" w:rsidP="00160291">
      <w:pPr>
        <w:pStyle w:val="DaftarParagraf"/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160291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id-ID"/>
        </w:rPr>
        <w:drawing>
          <wp:inline distT="0" distB="0" distL="0" distR="0" wp14:anchorId="1A7F92F0" wp14:editId="3BE3CBB2">
            <wp:extent cx="4389120" cy="4218245"/>
            <wp:effectExtent l="0" t="0" r="0" b="0"/>
            <wp:docPr id="20895176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17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21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034B" w14:textId="3C6A0F8F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def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printMaxActivites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(s, f):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Mendefinisikan fungsi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printMaxActivites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yang menerima dua parameter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s</w:t>
      </w:r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(waktu mulai) dan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f</w:t>
      </w:r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(waktu selesai).</w:t>
      </w:r>
    </w:p>
    <w:p w14:paraId="7D403713" w14:textId="78540224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n =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len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(f)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Menghitung jumlah total kegiatan (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n</w:t>
      </w:r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).</w:t>
      </w:r>
    </w:p>
    <w:p w14:paraId="238DC426" w14:textId="2836EA49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print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("The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following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activities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are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selected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")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Mencetak pesan untuk menandakan kegiatan yang dipilih.</w:t>
      </w:r>
    </w:p>
    <w:p w14:paraId="10AA9D2E" w14:textId="2C6FF00E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i = 0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Memilih aktivitas pertama (indeks 0) sebagai aktivitas yang selalu terpilih.</w:t>
      </w:r>
    </w:p>
    <w:p w14:paraId="7C5CAA1A" w14:textId="3E02A243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print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(i),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Mencetak indeks aktivitas pertama yang terpilih.</w:t>
      </w:r>
    </w:p>
    <w:p w14:paraId="09F690B9" w14:textId="59EA453B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for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j in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range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(n):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Memulai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loop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untuk memeriksa setiap aktivitas dari indeks 0 hingga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n-1</w:t>
      </w:r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31AC4A0" w14:textId="377DF6CB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if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s[j] &gt;= f[i]: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Memeriksa apakah waktu mulai aktivitas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j</w:t>
      </w:r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lebih besar atau sama dengan waktu selesai aktivitas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i</w:t>
      </w:r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4F6098A" w14:textId="01C595D9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print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(j),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Jika kondisi terpenuhi, mencetak indeks aktivitas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j</w:t>
      </w:r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2DD8BDB0" w14:textId="1E8BC24A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i = j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Memperbarui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i</w:t>
      </w:r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ke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j</w:t>
      </w:r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untuk mempertimbangkan aktivitas berikutnya.</w:t>
      </w:r>
    </w:p>
    <w:p w14:paraId="6EF1D882" w14:textId="77777777" w:rsidR="00067BE4" w:rsidRPr="00067BE4" w:rsidRDefault="00067BE4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F0BEFAF" w14:textId="77777777" w:rsidR="00067BE4" w:rsidRPr="00067BE4" w:rsidRDefault="00067BE4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067BE4">
        <w:rPr>
          <w:rFonts w:ascii="Times New Roman" w:hAnsi="Times New Roman" w:cs="Times New Roman"/>
          <w:sz w:val="24"/>
          <w:szCs w:val="24"/>
          <w:lang w:val="id-ID"/>
        </w:rPr>
        <w:t>### Contoh Penggunaan</w:t>
      </w:r>
    </w:p>
    <w:p w14:paraId="17F6DB2D" w14:textId="668A42BC" w:rsidR="00067BE4" w:rsidRPr="00067BE4" w:rsidRDefault="00067BE4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- </w:t>
      </w:r>
      <w:r w:rsidR="00906915"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Pr="00067BE4">
        <w:rPr>
          <w:rFonts w:ascii="Times New Roman" w:hAnsi="Times New Roman" w:cs="Times New Roman"/>
          <w:sz w:val="24"/>
          <w:szCs w:val="24"/>
          <w:lang w:val="id-ID"/>
        </w:rPr>
        <w:t>s = [1, 3, 0, 5, 8, 5]</w:t>
      </w:r>
      <w:r w:rsidR="00906915"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Pr="00067BE4">
        <w:rPr>
          <w:rFonts w:ascii="Times New Roman" w:hAnsi="Times New Roman" w:cs="Times New Roman"/>
          <w:sz w:val="24"/>
          <w:szCs w:val="24"/>
          <w:lang w:val="id-ID"/>
        </w:rPr>
        <w:t>Daftar waktu mulai kegiatan.</w:t>
      </w:r>
    </w:p>
    <w:p w14:paraId="74431593" w14:textId="63F9C6D1" w:rsidR="00067BE4" w:rsidRPr="00067BE4" w:rsidRDefault="00067BE4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- </w:t>
      </w:r>
      <w:r w:rsidR="00906915"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Pr="00067BE4">
        <w:rPr>
          <w:rFonts w:ascii="Times New Roman" w:hAnsi="Times New Roman" w:cs="Times New Roman"/>
          <w:sz w:val="24"/>
          <w:szCs w:val="24"/>
          <w:lang w:val="id-ID"/>
        </w:rPr>
        <w:t>f = [2, 4, 6, 7, 9, 9]</w:t>
      </w:r>
      <w:r w:rsidR="00906915"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Pr="00067BE4">
        <w:rPr>
          <w:rFonts w:ascii="Times New Roman" w:hAnsi="Times New Roman" w:cs="Times New Roman"/>
          <w:sz w:val="24"/>
          <w:szCs w:val="24"/>
          <w:lang w:val="id-ID"/>
        </w:rPr>
        <w:t>Daftar waktu selesai kegiatan.</w:t>
      </w:r>
    </w:p>
    <w:p w14:paraId="4C9FAC80" w14:textId="291BC34A" w:rsidR="00067BE4" w:rsidRPr="00067BE4" w:rsidRDefault="00067BE4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- </w:t>
      </w:r>
      <w:r w:rsidR="00906915"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Pr="00067BE4">
        <w:rPr>
          <w:rFonts w:ascii="Times New Roman" w:hAnsi="Times New Roman" w:cs="Times New Roman"/>
          <w:sz w:val="24"/>
          <w:szCs w:val="24"/>
          <w:lang w:val="id-ID"/>
        </w:rPr>
        <w:t>printMaxActivites</w:t>
      </w:r>
      <w:proofErr w:type="spellEnd"/>
      <w:r w:rsidRPr="00067BE4">
        <w:rPr>
          <w:rFonts w:ascii="Times New Roman" w:hAnsi="Times New Roman" w:cs="Times New Roman"/>
          <w:sz w:val="24"/>
          <w:szCs w:val="24"/>
          <w:lang w:val="id-ID"/>
        </w:rPr>
        <w:t>(s, f)</w:t>
      </w:r>
      <w:r w:rsidR="00906915"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Memanggil fungsi untuk mencetak indeks kegiatan yang dipilih berdasarkan algoritma </w:t>
      </w:r>
      <w:proofErr w:type="spellStart"/>
      <w:r w:rsidRPr="00067BE4">
        <w:rPr>
          <w:rFonts w:ascii="Times New Roman" w:hAnsi="Times New Roman" w:cs="Times New Roman"/>
          <w:sz w:val="24"/>
          <w:szCs w:val="24"/>
          <w:lang w:val="id-ID"/>
        </w:rPr>
        <w:t>greedy</w:t>
      </w:r>
      <w:proofErr w:type="spellEnd"/>
      <w:r w:rsidRPr="00067BE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0D1BD83" w14:textId="305B61A2" w:rsidR="00067BE4" w:rsidRDefault="00067BE4" w:rsidP="00067BE4">
      <w:pPr>
        <w:pStyle w:val="DaftarParagraf"/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</w:p>
    <w:p w14:paraId="2453C8CB" w14:textId="77777777" w:rsidR="00160291" w:rsidRDefault="00160291" w:rsidP="00160291">
      <w:pPr>
        <w:pStyle w:val="DaftarParagraf"/>
        <w:numPr>
          <w:ilvl w:val="3"/>
          <w:numId w:val="1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Knapsack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(0/1) dengan pemrograman dinamis:</w:t>
      </w:r>
    </w:p>
    <w:p w14:paraId="4EDE1C3C" w14:textId="6F8804C8" w:rsidR="00160291" w:rsidRDefault="00160291" w:rsidP="00160291">
      <w:pPr>
        <w:pStyle w:val="DaftarParagraf"/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160291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502C704E" wp14:editId="2AA5EE11">
            <wp:extent cx="4389120" cy="4576032"/>
            <wp:effectExtent l="0" t="0" r="0" b="0"/>
            <wp:docPr id="118333439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343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57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3625" w14:textId="42522EDF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def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knapSack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(W,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wt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val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, n):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Mendefinisikan fungsi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knapSack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untuk menyelesaikan masalah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Knapsack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(0/1) dengan pemrograman dinamis.</w:t>
      </w:r>
    </w:p>
    <w:p w14:paraId="74CEDAAB" w14:textId="4711CFCB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if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n == 0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or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W == 0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return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0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Kondisi dasar, jika tidak ada item atau kapasitas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knapsack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adalah 0, maka nilai maksimum adalah 0.</w:t>
      </w:r>
    </w:p>
    <w:p w14:paraId="3EA7B8EC" w14:textId="39A188A4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if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t[n][W] != -1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return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t[n][W]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Jika nilai sudah dihitung sebelumnya, kembalikan nilai yang sudah disimpan di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t[n][W]</w:t>
      </w:r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36E17AA" w14:textId="7F7B3767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if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wt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[n-1] &lt;= W: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Memeriksa apakah berat item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ke-n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dapat dimasukkan ke dalam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knapsack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718EBE1B" w14:textId="076BE3F7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t[n][W] =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max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(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val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[n-1] +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knapSack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(W-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wt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[n-1],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wt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val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, n-1),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knapSack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(W,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wt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val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, n-1))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Menghitung nilai maksimum dengan dua pilihan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memasukkan item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ke-n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atau tidak memasukkannya.</w:t>
      </w:r>
    </w:p>
    <w:p w14:paraId="0C1FFA7D" w14:textId="33334016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return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t[n][W]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Mengembalikan nilai maksimum yang dihitung dan menyimpannya di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t[n][W]</w:t>
      </w:r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1D93772" w14:textId="1FCF8A0E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t[n][W] =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knapSack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(W,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wt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val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, n-1)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Jika berat item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ke-n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lebih besar dari kapasitas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knapsack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, lewati item tersebut.</w:t>
      </w:r>
    </w:p>
    <w:p w14:paraId="4530E66F" w14:textId="4A2161AD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return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t[n][W]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Mengembalikan nilai maksimum yang dihitung dan menyimpannya di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t[n][W]</w:t>
      </w:r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E839C87" w14:textId="6FD55B3B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if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__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name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__ == "__main__":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Memeriksa apakah skrip dijalankan secara langsung.</w:t>
      </w:r>
    </w:p>
    <w:p w14:paraId="7A18DACE" w14:textId="649870A7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val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= [60, 100, 120]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Daftar nilai dari setiap item.</w:t>
      </w:r>
    </w:p>
    <w:p w14:paraId="268F0307" w14:textId="323706B6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wt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= [10, 20, 30]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Daftar berat dari setiap item.</w:t>
      </w:r>
    </w:p>
    <w:p w14:paraId="5773F67D" w14:textId="73E0E318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W = 50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Kapasitas maksimum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knapsack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16C3F62D" w14:textId="47EAB74E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n =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len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(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val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)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Jumlah item.</w:t>
      </w:r>
    </w:p>
    <w:p w14:paraId="76C7CAE0" w14:textId="60E700A1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t = [[-1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for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_ in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range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(W + 1)]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for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_ in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range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(n + 1)]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Menginisialisasi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matriks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t</w:t>
      </w:r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dengan nilai -1 untuk menyimpan nilai maksimum yang sudah dihitung.</w:t>
      </w:r>
    </w:p>
    <w:p w14:paraId="458CBA52" w14:textId="18D76E17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print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("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Maximum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Value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that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can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be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Obtained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is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",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knapSack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(W,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wt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val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, n))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Memanggil fungsi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knapSack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dan mencetak nilai maksimum yang dapat diperoleh.</w:t>
      </w:r>
    </w:p>
    <w:p w14:paraId="3A74B2C2" w14:textId="77777777" w:rsidR="00067BE4" w:rsidRDefault="00067BE4" w:rsidP="00067BE4">
      <w:pPr>
        <w:pStyle w:val="DaftarParagraf"/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</w:p>
    <w:p w14:paraId="5D0933BD" w14:textId="77777777" w:rsidR="00160291" w:rsidRDefault="00160291" w:rsidP="00160291">
      <w:pPr>
        <w:pStyle w:val="DaftarParagraf"/>
        <w:numPr>
          <w:ilvl w:val="3"/>
          <w:numId w:val="1"/>
        </w:num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Knapsack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 xml:space="preserve"> Pecahan dengan Algoritma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t>Greedy</w:t>
      </w:r>
      <w:proofErr w:type="spellEnd"/>
    </w:p>
    <w:p w14:paraId="09F2FACE" w14:textId="77777777" w:rsidR="00067BE4" w:rsidRDefault="00160291" w:rsidP="00160291">
      <w:pPr>
        <w:pStyle w:val="DaftarParagraf"/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 w:rsidRPr="00160291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id-ID"/>
        </w:rPr>
        <w:lastRenderedPageBreak/>
        <w:drawing>
          <wp:inline distT="0" distB="0" distL="0" distR="0" wp14:anchorId="7AB69C4B" wp14:editId="6DC81B6E">
            <wp:extent cx="4389120" cy="5209211"/>
            <wp:effectExtent l="0" t="0" r="0" b="0"/>
            <wp:docPr id="135356189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618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520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9D01" w14:textId="76F19462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class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Item: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Mendefinisikan kelas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Item</w:t>
      </w:r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untuk merepresentasikan barang dengan berat dan nilai.</w:t>
      </w:r>
    </w:p>
    <w:p w14:paraId="53CBF62B" w14:textId="364B83DE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def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__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init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__(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self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weight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value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):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Konstruktor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untuk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menginisialisasi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objek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Item</w:t>
      </w:r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dengan berat dan nilai.</w:t>
      </w:r>
    </w:p>
    <w:p w14:paraId="52AFC269" w14:textId="7060F912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self.weight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=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weight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Menetapkan berat item.</w:t>
      </w:r>
    </w:p>
    <w:p w14:paraId="3BC21A79" w14:textId="5FF0CDCE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self.value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=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value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Menetapkan nilai item.</w:t>
      </w:r>
    </w:p>
    <w:p w14:paraId="2E860E6D" w14:textId="08438EAF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self.ratio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=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value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/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weight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Menghitung dan menetapkan rasio nilai terhadap berat untuk setiap item.</w:t>
      </w:r>
    </w:p>
    <w:p w14:paraId="67E447E8" w14:textId="0E723933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def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fractional_knapsack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(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items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capacity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):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Mendefinisikan fungsi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fractional_knapsack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yang menerima daftar item dan kapasitas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knapsack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BA78718" w14:textId="49144573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items.sort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(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key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=lambda x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x.ratio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reverse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=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True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)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Mengurutkan item berdasarkan rasio nilai terhadap berat dalam urutan menurun.</w:t>
      </w:r>
    </w:p>
    <w:p w14:paraId="24F66835" w14:textId="3F1F6C2A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total_value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= 0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Menginisialisasi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total nilai maksimum.</w:t>
      </w:r>
    </w:p>
    <w:p w14:paraId="0A5CD251" w14:textId="20469E1C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remaining_capacity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=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capacity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Menginisialisasi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kapasitas tersisa dari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knapsack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25FD1D9B" w14:textId="4E50919F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for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item in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items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: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Iterasi melalui daftar item yang telah diurutkan.</w:t>
      </w:r>
    </w:p>
    <w:p w14:paraId="7A659547" w14:textId="44C09727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if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remaining_capacity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&lt;= 0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break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Jika kapasitas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knapsack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sudah habis, keluar dari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loop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261CBA0F" w14:textId="0A9C3B69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fraction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= min(1,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remaining_capacity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/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item.weight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)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Menghitung fraksi item yang dapat dimasukkan ke dalam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knapsack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71A8F44" w14:textId="6000D65A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total_value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+=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fraction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*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item.value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Menambahkan nilai fraksi item ke total nilai maksimum.</w:t>
      </w:r>
    </w:p>
    <w:p w14:paraId="6D91F8DD" w14:textId="07DCDDC3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remaining_capacity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-=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fraction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*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item.weight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Mengurangi kapasitas tersisa dari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knapsack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14053837" w14:textId="4F086BF4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return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round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(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total_value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, 2)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Mengembalikan total nilai maksimum yang diperoleh, dibulatkan ke dua desimal.</w:t>
      </w:r>
    </w:p>
    <w:p w14:paraId="3A47FC7D" w14:textId="6C3B9BEA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items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= [Item(10, 60), Item(20, 100), Item(30, 120)]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Membuat daftar item dengan berat dan nilai masing-masing.</w:t>
      </w:r>
    </w:p>
    <w:p w14:paraId="76AE0FA3" w14:textId="3A64A1F4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capacity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= 50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Menetapkan kapasitas maksimum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knapsack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094F5B3" w14:textId="166037D5" w:rsidR="0073558B" w:rsidRPr="00160291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print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("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Maximum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value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we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can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obtain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=",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fractional_knapsack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(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items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capacity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))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Memanggil fungsi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fractional_knapsack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dan mencetak nilai maksimum yang dapat diperoleh.</w:t>
      </w:r>
      <w:r w:rsidR="006A6829"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id-ID"/>
        </w:rPr>
        <w:br w:type="page"/>
      </w:r>
    </w:p>
    <w:p w14:paraId="77B224D1" w14:textId="3C64F8F4" w:rsidR="006A6829" w:rsidRPr="00160291" w:rsidRDefault="006A682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lastRenderedPageBreak/>
        <w:t>Latihan</w:t>
      </w:r>
    </w:p>
    <w:p w14:paraId="7DC01B8A" w14:textId="54F78151" w:rsidR="00160291" w:rsidRDefault="00160291" w:rsidP="00160291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6029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Latihan 1</w:t>
      </w:r>
    </w:p>
    <w:p w14:paraId="2E947C12" w14:textId="763ABAF5" w:rsidR="00160291" w:rsidRDefault="00EE3B93" w:rsidP="00160291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EE3B93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462352B9" wp14:editId="48DCD34C">
            <wp:extent cx="4389120" cy="2143408"/>
            <wp:effectExtent l="0" t="0" r="0" b="9525"/>
            <wp:docPr id="12691271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271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14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2DFF" w14:textId="3F3D56EC" w:rsidR="00160291" w:rsidRDefault="00160291" w:rsidP="00160291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Latihan 2</w:t>
      </w:r>
    </w:p>
    <w:p w14:paraId="70AB40F3" w14:textId="14073DB0" w:rsidR="00160291" w:rsidRDefault="002351B3" w:rsidP="0016029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351B3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74D6494C" wp14:editId="131301A3">
            <wp:extent cx="4389120" cy="3898614"/>
            <wp:effectExtent l="0" t="0" r="0" b="6985"/>
            <wp:docPr id="10721992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99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89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D61C" w14:textId="3EDD0CC0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def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minimize_bins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(berat, c):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Mendefinisikan fungsi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minimize_bins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yang menerima dua parameter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berat</w:t>
      </w:r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(daftar berat item) dan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c</w:t>
      </w:r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(kapasitas maksimum setiap bin).</w:t>
      </w:r>
    </w:p>
    <w:p w14:paraId="5FC0DB9E" w14:textId="25BA1EE3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berat.sort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(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reverse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=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True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)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Mengurutkan daftar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berat</w:t>
      </w:r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dalam urutan menurun.</w:t>
      </w:r>
    </w:p>
    <w:p w14:paraId="04B62886" w14:textId="55BFFF85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bins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= 0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Menginisialisasi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jumlah bin yang digunakan.</w:t>
      </w:r>
    </w:p>
    <w:p w14:paraId="5B3D5446" w14:textId="2A654FE8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remaining_capacity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= [c] *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len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(berat)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Membuat daftar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remaining_capacity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untuk melacak kapasitas tersisa di setiap bin,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diinisialisasi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dengan kapasitas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c</w:t>
      </w:r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untuk setiap bin potensial.</w:t>
      </w:r>
    </w:p>
    <w:p w14:paraId="5AD6F917" w14:textId="77777777" w:rsidR="00067BE4" w:rsidRPr="00067BE4" w:rsidRDefault="00067BE4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41EC445" w14:textId="12A46474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for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item in berat: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Iterasi melalui setiap item dalam daftar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berat</w:t>
      </w:r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2B5C4789" w14:textId="0B7DC866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for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i in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range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(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bins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):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Iterasi melalui bin yang sudah digunakan.</w:t>
      </w:r>
    </w:p>
    <w:p w14:paraId="0E311CA7" w14:textId="361DC714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if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remaining_capacity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[i] &gt;= item: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Memeriksa apakah kapasitas bin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ke-i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cukup untuk menampung item.</w:t>
      </w:r>
    </w:p>
    <w:p w14:paraId="0D24E9E5" w14:textId="3C497200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remaining_capacity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[i] -= item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Jika cukup, kurangi kapasitas tersisa bin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ke-i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dengan berat item.</w:t>
      </w:r>
    </w:p>
    <w:p w14:paraId="5C2DA4A5" w14:textId="7089C750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break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Keluar dari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loop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jika item sudah dimasukkan ke dalam bin.</w:t>
      </w:r>
    </w:p>
    <w:p w14:paraId="5E123F75" w14:textId="35D12A73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else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: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Jika item tidak muat di bin yang sudah ada.</w:t>
      </w:r>
    </w:p>
    <w:p w14:paraId="7D194C75" w14:textId="70690EB0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remaining_capacity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[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bins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] -= item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Kurangi kapasitas bin baru dengan berat item.</w:t>
      </w:r>
    </w:p>
    <w:p w14:paraId="17A742A9" w14:textId="11C5F39C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bins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+= 1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Tambah jumlah bin yang digunakan.</w:t>
      </w:r>
    </w:p>
    <w:p w14:paraId="17BCEBCA" w14:textId="367483F0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return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bins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Mengembalikan jumlah minimum bin yang digunakan.</w:t>
      </w:r>
    </w:p>
    <w:p w14:paraId="45AE73E2" w14:textId="3B1647D7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berat = [4, 8, 1, 4, 2, 1]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Membuat daftar berat item pertama.</w:t>
      </w:r>
    </w:p>
    <w:p w14:paraId="50A0743A" w14:textId="7A864704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c = 10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Menetapkan kapasitas maksimum setiap bin.</w:t>
      </w:r>
    </w:p>
    <w:p w14:paraId="7309FEBB" w14:textId="3FC573E3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print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("Minimum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number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of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bins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required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:",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minimize_bins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(berat, c))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Memanggil fungsi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minimize_bins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dan mencetak jumlah minimum bin yang dibutuhkan.</w:t>
      </w:r>
    </w:p>
    <w:p w14:paraId="617E314F" w14:textId="131BA8DE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berat = [9, 8, 2, 2, 5, 4]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Membuat daftar berat item kedua.</w:t>
      </w:r>
    </w:p>
    <w:p w14:paraId="41369AC3" w14:textId="122573DC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c = 10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Menetapkan kapasitas maksimum setiap bin.</w:t>
      </w:r>
    </w:p>
    <w:p w14:paraId="66DBF65E" w14:textId="753B1B06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print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("Minimum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number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of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bins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required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:",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minimize_bins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(berat, c))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Memanggil fungsi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minimize_bins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dan mencetak jumlah minimum bin yang dibutuhkan.</w:t>
      </w:r>
    </w:p>
    <w:p w14:paraId="5D7255E5" w14:textId="6A957346" w:rsidR="00067BE4" w:rsidRPr="00160291" w:rsidRDefault="00067BE4" w:rsidP="00067BE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3A2FFFD7" w14:textId="4DC08756" w:rsidR="00160291" w:rsidRDefault="00160291" w:rsidP="00160291">
      <w:pPr>
        <w:pStyle w:val="DaftarParagraf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Latihan 3</w:t>
      </w:r>
    </w:p>
    <w:p w14:paraId="1CA98B8E" w14:textId="674BD799" w:rsidR="002351B3" w:rsidRDefault="002351B3" w:rsidP="002351B3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351B3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drawing>
          <wp:inline distT="0" distB="0" distL="0" distR="0" wp14:anchorId="639AE80A" wp14:editId="075A682C">
            <wp:extent cx="4389120" cy="4759627"/>
            <wp:effectExtent l="0" t="0" r="0" b="3175"/>
            <wp:docPr id="76311139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113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75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BEB6" w14:textId="1DE73F4A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def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max_caught_thieves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(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arr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, k):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Mendefinisikan fungsi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max_caught_thieves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yang menerima dua parameter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arr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(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array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yang merepresentasikan posisi polisi dan pencuri) dan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k</w:t>
      </w:r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(jarak maksimum yang dapat dilipat oleh polisi).</w:t>
      </w:r>
    </w:p>
    <w:p w14:paraId="4EA7140C" w14:textId="340D0336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n =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len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(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arr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)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Menghitung panjang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array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arr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7AB8F895" w14:textId="4061EB0B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police_positions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= []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Membuat daftar untuk menyimpan posisi polisi.</w:t>
      </w:r>
    </w:p>
    <w:p w14:paraId="25255F5F" w14:textId="424F8D8D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caught_thieves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= 0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Inisialisasi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jumlah pencuri yang tertangkap.</w:t>
      </w:r>
    </w:p>
    <w:p w14:paraId="25C88113" w14:textId="02AABF4C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for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i in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range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(n):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Iterasi melalui setiap elemen dalam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array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arr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180C8D46" w14:textId="2BD5179E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if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arr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[i] == 'P':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Jika elemen saat ini adalah polisi, tambahkan posisinya ke dalam daftar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police_positions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49461F7" w14:textId="45453726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elif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arr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[i] == 'T':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Jika elemen saat ini adalah pencuri:</w:t>
      </w:r>
    </w:p>
    <w:p w14:paraId="3B7F08AA" w14:textId="356C1127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for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j in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range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(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len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(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police_positions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)):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Iterasi melalui setiap posisi polisi.</w:t>
      </w:r>
    </w:p>
    <w:p w14:paraId="137C239F" w14:textId="1E03BFEC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if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abs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(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police_positions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[j] - i) &lt;= k: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Jika jarak antara polisi dan pencuri kurang dari atau sama dengan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k</w:t>
      </w:r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:</w:t>
      </w:r>
    </w:p>
    <w:p w14:paraId="1C6F57A4" w14:textId="75F936C9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caught_thieves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+= 1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Tambahkan satu pencuri yang tertangkap.</w:t>
      </w:r>
    </w:p>
    <w:p w14:paraId="7681EFFD" w14:textId="43D83403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del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police_positions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[j]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Hapus posisi polisi dari daftar.</w:t>
      </w:r>
    </w:p>
    <w:p w14:paraId="534E4F87" w14:textId="168BF67B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break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Keluar dari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loop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pencarian posisi polisi.</w:t>
      </w:r>
    </w:p>
    <w:p w14:paraId="31B38A9B" w14:textId="2A491007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return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caught_thieves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Kembalikan jumlah pencuri yang tertangkap.</w:t>
      </w:r>
    </w:p>
    <w:p w14:paraId="4FD92849" w14:textId="135720D4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arr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= ['P', 'T', 'T', 'P', 'T']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Array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yang merepresentasikan posisi polisi dan pencuri pertama.</w:t>
      </w:r>
    </w:p>
    <w:p w14:paraId="58EB5967" w14:textId="77B79914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k = 1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Jarak maksimum yang dapat dilipat oleh polisi.</w:t>
      </w:r>
    </w:p>
    <w:p w14:paraId="40C2D721" w14:textId="005DA2EF" w:rsidR="00067BE4" w:rsidRPr="00067BE4" w:rsidRDefault="00906915" w:rsidP="00067BE4">
      <w:pPr>
        <w:pStyle w:val="DaftarParagraf"/>
        <w:numPr>
          <w:ilvl w:val="0"/>
          <w:numId w:val="8"/>
        </w:numPr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print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("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Maximum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number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of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caught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thieves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:", 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max_caught_thieves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(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arr</w:t>
      </w:r>
      <w:proofErr w:type="spellEnd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, k))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’ 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Memanggil fungsi </w:t>
      </w:r>
      <w:r>
        <w:rPr>
          <w:rFonts w:ascii="Times New Roman" w:hAnsi="Times New Roman" w:cs="Times New Roman"/>
          <w:sz w:val="24"/>
          <w:szCs w:val="24"/>
          <w:lang w:val="id-ID"/>
        </w:rPr>
        <w:t>‘</w:t>
      </w:r>
      <w:proofErr w:type="spellStart"/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>max_caught_thieves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’</w:t>
      </w:r>
      <w:r w:rsidR="00067BE4" w:rsidRPr="00067BE4">
        <w:rPr>
          <w:rFonts w:ascii="Times New Roman" w:hAnsi="Times New Roman" w:cs="Times New Roman"/>
          <w:sz w:val="24"/>
          <w:szCs w:val="24"/>
          <w:lang w:val="id-ID"/>
        </w:rPr>
        <w:t xml:space="preserve"> dan mencetak jumlah maksimum pencuri yang tertangkap.</w:t>
      </w:r>
    </w:p>
    <w:p w14:paraId="10C7A7B9" w14:textId="77777777" w:rsidR="002B6AF6" w:rsidRDefault="002B6AF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 w:type="page"/>
      </w:r>
    </w:p>
    <w:p w14:paraId="365210E8" w14:textId="6FA7BB41" w:rsidR="0073558B" w:rsidRDefault="00ED10E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Kesimpulan</w:t>
      </w:r>
    </w:p>
    <w:p w14:paraId="276C4CA3" w14:textId="77777777" w:rsidR="0012216E" w:rsidRDefault="0012216E" w:rsidP="0012216E">
      <w:pPr>
        <w:pStyle w:val="DaftarParagra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2216E">
        <w:rPr>
          <w:rFonts w:ascii="Times New Roman" w:eastAsia="Times New Roman" w:hAnsi="Times New Roman" w:cs="Times New Roman"/>
          <w:bCs/>
          <w:sz w:val="24"/>
          <w:szCs w:val="24"/>
        </w:rPr>
        <w:t xml:space="preserve">Dari </w:t>
      </w:r>
      <w:proofErr w:type="spellStart"/>
      <w:r w:rsidRPr="0012216E">
        <w:rPr>
          <w:rFonts w:ascii="Times New Roman" w:eastAsia="Times New Roman" w:hAnsi="Times New Roman" w:cs="Times New Roman"/>
          <w:bCs/>
          <w:sz w:val="24"/>
          <w:szCs w:val="24"/>
        </w:rPr>
        <w:t>praktikum</w:t>
      </w:r>
      <w:proofErr w:type="spellEnd"/>
      <w:r w:rsidRPr="0012216E">
        <w:rPr>
          <w:rFonts w:ascii="Times New Roman" w:eastAsia="Times New Roman" w:hAnsi="Times New Roman" w:cs="Times New Roman"/>
          <w:bCs/>
          <w:sz w:val="24"/>
          <w:szCs w:val="24"/>
        </w:rPr>
        <w:t xml:space="preserve"> di </w:t>
      </w:r>
      <w:proofErr w:type="spellStart"/>
      <w:proofErr w:type="gramStart"/>
      <w:r w:rsidRPr="0012216E">
        <w:rPr>
          <w:rFonts w:ascii="Times New Roman" w:eastAsia="Times New Roman" w:hAnsi="Times New Roman" w:cs="Times New Roman"/>
          <w:bCs/>
          <w:sz w:val="24"/>
          <w:szCs w:val="24"/>
        </w:rPr>
        <w:t>atas</w:t>
      </w:r>
      <w:proofErr w:type="spellEnd"/>
      <w:r w:rsidRPr="0012216E">
        <w:rPr>
          <w:rFonts w:ascii="Times New Roman" w:eastAsia="Times New Roman" w:hAnsi="Times New Roman" w:cs="Times New Roman"/>
          <w:bCs/>
          <w:sz w:val="24"/>
          <w:szCs w:val="24"/>
        </w:rPr>
        <w:t xml:space="preserve">,  </w:t>
      </w:r>
      <w:proofErr w:type="spellStart"/>
      <w:r w:rsidRPr="0012216E">
        <w:rPr>
          <w:rFonts w:ascii="Times New Roman" w:eastAsia="Times New Roman" w:hAnsi="Times New Roman" w:cs="Times New Roman"/>
          <w:bCs/>
          <w:sz w:val="24"/>
          <w:szCs w:val="24"/>
        </w:rPr>
        <w:t>dapat</w:t>
      </w:r>
      <w:proofErr w:type="spellEnd"/>
      <w:proofErr w:type="gramEnd"/>
      <w:r w:rsidRPr="0012216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216E">
        <w:rPr>
          <w:rFonts w:ascii="Times New Roman" w:eastAsia="Times New Roman" w:hAnsi="Times New Roman" w:cs="Times New Roman"/>
          <w:bCs/>
          <w:sz w:val="24"/>
          <w:szCs w:val="24"/>
        </w:rPr>
        <w:t>menyimpulkan</w:t>
      </w:r>
      <w:proofErr w:type="spellEnd"/>
      <w:r w:rsidRPr="0012216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216E">
        <w:rPr>
          <w:rFonts w:ascii="Times New Roman" w:eastAsia="Times New Roman" w:hAnsi="Times New Roman" w:cs="Times New Roman"/>
          <w:bCs/>
          <w:sz w:val="24"/>
          <w:szCs w:val="24"/>
        </w:rPr>
        <w:t>beberapa</w:t>
      </w:r>
      <w:proofErr w:type="spellEnd"/>
      <w:r w:rsidRPr="0012216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216E">
        <w:rPr>
          <w:rFonts w:ascii="Times New Roman" w:eastAsia="Times New Roman" w:hAnsi="Times New Roman" w:cs="Times New Roman"/>
          <w:bCs/>
          <w:sz w:val="24"/>
          <w:szCs w:val="24"/>
        </w:rPr>
        <w:t>hal</w:t>
      </w:r>
      <w:proofErr w:type="spellEnd"/>
      <w:r w:rsidRPr="0012216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216E">
        <w:rPr>
          <w:rFonts w:ascii="Times New Roman" w:eastAsia="Times New Roman" w:hAnsi="Times New Roman" w:cs="Times New Roman"/>
          <w:bCs/>
          <w:sz w:val="24"/>
          <w:szCs w:val="24"/>
        </w:rPr>
        <w:t>penting</w:t>
      </w:r>
      <w:proofErr w:type="spellEnd"/>
      <w:r w:rsidRPr="0012216E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Pertama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algoritma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serakah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telah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terbukti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efektif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menyelesaikan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beberapa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optimasi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penggantian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suku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cadang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penempatan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barang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kontainer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cepat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Namun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perlu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dicatat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bahwa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pendekatan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selalu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menghasilkan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solusi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optimal,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karena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algoritma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serakah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mempertimbangkan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konteks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keseluruhan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tetapi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hanya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solusi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terbaik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tahap</w:t>
      </w:r>
      <w:proofErr w:type="spellEnd"/>
      <w:r w:rsidR="00297DA0"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17B29687" w14:textId="3652D3A6" w:rsidR="0012216E" w:rsidRDefault="00297DA0" w:rsidP="0012216E">
      <w:pPr>
        <w:pStyle w:val="DaftarParagra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dinamis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sebaliknya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memberikan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pendekatan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sistematis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membagi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submasalah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kecil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mempertahankan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perhitungan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sebelumnya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menghindari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redundansi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Meskipun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terkadang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lambat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dibandingkan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algoritma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serakah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dinamis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menjanjikan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2216E">
        <w:rPr>
          <w:rFonts w:ascii="Times New Roman" w:eastAsia="Times New Roman" w:hAnsi="Times New Roman" w:cs="Times New Roman"/>
          <w:color w:val="000000"/>
          <w:sz w:val="24"/>
          <w:szCs w:val="24"/>
        </w:rPr>
        <w:pgNum/>
      </w:r>
      <w:proofErr w:type="spellStart"/>
      <w:r w:rsidR="0012216E">
        <w:rPr>
          <w:rFonts w:ascii="Times New Roman" w:eastAsia="Times New Roman" w:hAnsi="Times New Roman" w:cs="Times New Roman"/>
          <w:color w:val="000000"/>
          <w:sz w:val="24"/>
          <w:szCs w:val="24"/>
        </w:rPr>
        <w:t>olusi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optimal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melalui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pemodelan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masalah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tepat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91A54C0" w14:textId="00C4C47D" w:rsidR="0012216E" w:rsidRPr="0012216E" w:rsidRDefault="00297DA0" w:rsidP="0012216E">
      <w:pPr>
        <w:pStyle w:val="DaftarParagra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Penting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memilih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struktur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yang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sesuai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daftar,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larik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kelas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bergantung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kebutuhan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merepresentasikan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dan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penghitungan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jelas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Terakhir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analisis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kompleksitas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kinerja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sangat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penting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menilai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efektivitas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algoritme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memastikan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bahwa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solusi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dihasilkan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hanya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efisien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komputasi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namun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juga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akurat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andal</w:t>
      </w:r>
      <w:proofErr w:type="spellEnd"/>
      <w:r w:rsidRPr="00297DA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sectPr w:rsidR="0012216E" w:rsidRPr="0012216E" w:rsidSect="00AB219D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701" w:right="1701" w:bottom="1701" w:left="2268" w:header="709" w:footer="2016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9B9D7F" w14:textId="77777777" w:rsidR="00A33255" w:rsidRDefault="00A33255">
      <w:pPr>
        <w:spacing w:after="0" w:line="240" w:lineRule="auto"/>
      </w:pPr>
      <w:r>
        <w:separator/>
      </w:r>
    </w:p>
  </w:endnote>
  <w:endnote w:type="continuationSeparator" w:id="0">
    <w:p w14:paraId="71900C30" w14:textId="77777777" w:rsidR="00A33255" w:rsidRDefault="00A332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2ABD14" w14:textId="093E3F7C" w:rsidR="00F271F1" w:rsidRPr="00F271F1" w:rsidRDefault="00F271F1">
    <w:pPr>
      <w:pStyle w:val="Footer"/>
      <w:rPr>
        <w:lang w:val="id-ID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2F1B3943" wp14:editId="48889477">
              <wp:simplePos x="0" y="0"/>
              <wp:positionH relativeFrom="page">
                <wp:posOffset>5921375</wp:posOffset>
              </wp:positionH>
              <wp:positionV relativeFrom="page">
                <wp:posOffset>9386570</wp:posOffset>
              </wp:positionV>
              <wp:extent cx="873125" cy="194310"/>
              <wp:effectExtent l="0" t="0" r="0" b="0"/>
              <wp:wrapNone/>
              <wp:docPr id="1498423931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436526" w14:textId="6F7ABE44" w:rsidR="00F271F1" w:rsidRDefault="00F271F1" w:rsidP="00F271F1">
                          <w:pPr>
                            <w:pStyle w:val="TeksIsi"/>
                            <w:spacing w:before="10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1B3943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466.25pt;margin-top:739.1pt;width:68.75pt;height:15.3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" filled="f" stroked="f">
              <v:textbox inset="0,0,0,0">
                <w:txbxContent>
                  <w:p w14:paraId="05436526" w14:textId="6F7ABE44" w:rsidR="00F271F1" w:rsidRDefault="00F271F1" w:rsidP="00F271F1">
                    <w:pPr>
                      <w:pStyle w:val="TeksIsi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C2E55B" w14:textId="77777777" w:rsidR="00F21AEC" w:rsidRDefault="00F21AE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ACA647" w14:textId="536B2D00" w:rsidR="00F271F1" w:rsidRPr="00F271F1" w:rsidRDefault="00AB47A3" w:rsidP="00F271F1">
    <w:pPr>
      <w:pStyle w:val="Footer"/>
      <w:tabs>
        <w:tab w:val="clear" w:pos="4680"/>
        <w:tab w:val="clear" w:pos="9360"/>
        <w:tab w:val="left" w:pos="6984"/>
      </w:tabs>
      <w:rPr>
        <w:lang w:val="id-ID"/>
      </w:rPr>
    </w:pPr>
    <w:r>
      <w:rPr>
        <w:noProof/>
      </w:rPr>
      <w:drawing>
        <wp:anchor distT="0" distB="0" distL="114300" distR="114300" simplePos="0" relativeHeight="251667456" behindDoc="0" locked="0" layoutInCell="1" allowOverlap="1" wp14:anchorId="4EA062CA" wp14:editId="0073D3CE">
          <wp:simplePos x="0" y="0"/>
          <wp:positionH relativeFrom="column">
            <wp:posOffset>4059555</wp:posOffset>
          </wp:positionH>
          <wp:positionV relativeFrom="paragraph">
            <wp:posOffset>202994</wp:posOffset>
          </wp:positionV>
          <wp:extent cx="1249680" cy="1249680"/>
          <wp:effectExtent l="0" t="0" r="0" b="0"/>
          <wp:wrapSquare wrapText="bothSides"/>
          <wp:docPr id="2097725968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biLevel thresh="75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9944" b="89994" l="9944" r="93496">
                                <a14:foregroundMark x1="47592" y1="28768" x2="47592" y2="28768"/>
                                <a14:foregroundMark x1="56598" y1="53721" x2="56598" y2="53721"/>
                                <a14:foregroundMark x1="43902" y1="53096" x2="43902" y2="53096"/>
                                <a14:foregroundMark x1="21826" y1="72358" x2="21826" y2="72358"/>
                                <a14:foregroundMark x1="93496" y1="61914" x2="93496" y2="61914"/>
                                <a14:foregroundMark x1="30644" y1="64540" x2="30644" y2="64540"/>
                                <a14:backgroundMark x1="24140" y1="40775" x2="24140" y2="40775"/>
                                <a14:backgroundMark x1="24640" y1="38962" x2="24265" y2="45591"/>
                                <a14:backgroundMark x1="25766" y1="59537" x2="25954" y2="67042"/>
                                <a14:backgroundMark x1="41588" y1="59412" x2="37586" y2="62039"/>
                              </a14:backgroundRemoval>
                            </a14:imgEffect>
                            <a14:imgEffect>
                              <a14:artisticLightScreen/>
                            </a14:imgEffect>
                            <a14:imgEffect>
                              <a14:brightnessContrast bright="-40000" contrast="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9680" cy="1249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271F1"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allowOverlap="1" wp14:anchorId="67C4ED1D" wp14:editId="0C7C6E42">
              <wp:simplePos x="0" y="0"/>
              <wp:positionH relativeFrom="page">
                <wp:posOffset>5723255</wp:posOffset>
              </wp:positionH>
              <wp:positionV relativeFrom="page">
                <wp:posOffset>9478010</wp:posOffset>
              </wp:positionV>
              <wp:extent cx="873125" cy="194310"/>
              <wp:effectExtent l="0" t="0" r="0" b="0"/>
              <wp:wrapNone/>
              <wp:docPr id="1556557094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312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4D6238" w14:textId="77777777" w:rsidR="00F271F1" w:rsidRDefault="00F271F1" w:rsidP="00F271F1">
                          <w:pPr>
                            <w:pStyle w:val="TeksIsi"/>
                            <w:spacing w:before="10"/>
                            <w:ind w:left="20"/>
                          </w:pPr>
                          <w:r>
                            <w:rPr>
                              <w:spacing w:val="-4"/>
                            </w:rPr>
                            <w:t>Tanda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Tangan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C4ED1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450.65pt;margin-top:746.3pt;width:68.75pt;height:15.3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" filled="f" stroked="f">
              <v:textbox inset="0,0,0,0">
                <w:txbxContent>
                  <w:p w14:paraId="424D6238" w14:textId="77777777" w:rsidR="00F271F1" w:rsidRDefault="00F271F1" w:rsidP="00F271F1">
                    <w:pPr>
                      <w:pStyle w:val="TeksIsi"/>
                      <w:spacing w:before="10"/>
                      <w:ind w:left="20"/>
                    </w:pPr>
                    <w:r>
                      <w:rPr>
                        <w:spacing w:val="-4"/>
                      </w:rPr>
                      <w:t>Tanda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Tangan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F271F1">
      <w:rPr>
        <w:noProof/>
      </w:rPr>
      <mc:AlternateContent>
        <mc:Choice Requires="wps">
          <w:drawing>
            <wp:anchor distT="0" distB="0" distL="0" distR="0" simplePos="0" relativeHeight="251665408" behindDoc="1" locked="0" layoutInCell="1" allowOverlap="1" wp14:anchorId="34B322FE" wp14:editId="6463BDF4">
              <wp:simplePos x="0" y="0"/>
              <wp:positionH relativeFrom="page">
                <wp:posOffset>5486400</wp:posOffset>
              </wp:positionH>
              <wp:positionV relativeFrom="page">
                <wp:posOffset>9385935</wp:posOffset>
              </wp:positionV>
              <wp:extent cx="1321435" cy="1064260"/>
              <wp:effectExtent l="0" t="0" r="0" b="0"/>
              <wp:wrapNone/>
              <wp:docPr id="1846613039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321435" cy="10642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321435" h="1064260">
                            <a:moveTo>
                              <a:pt x="1321435" y="0"/>
                            </a:moveTo>
                            <a:lnTo>
                              <a:pt x="1315085" y="0"/>
                            </a:lnTo>
                            <a:lnTo>
                              <a:pt x="1315085" y="6350"/>
                            </a:lnTo>
                            <a:lnTo>
                              <a:pt x="1315085" y="1057592"/>
                            </a:lnTo>
                            <a:lnTo>
                              <a:pt x="6350" y="1057592"/>
                            </a:lnTo>
                            <a:lnTo>
                              <a:pt x="6350" y="6350"/>
                            </a:lnTo>
                            <a:lnTo>
                              <a:pt x="1315085" y="6350"/>
                            </a:lnTo>
                            <a:lnTo>
                              <a:pt x="1315085" y="0"/>
                            </a:lnTo>
                            <a:lnTo>
                              <a:pt x="6350" y="0"/>
                            </a:lnTo>
                            <a:lnTo>
                              <a:pt x="0" y="0"/>
                            </a:lnTo>
                            <a:lnTo>
                              <a:pt x="0" y="6350"/>
                            </a:lnTo>
                            <a:lnTo>
                              <a:pt x="0" y="1057592"/>
                            </a:lnTo>
                            <a:lnTo>
                              <a:pt x="0" y="1063942"/>
                            </a:lnTo>
                            <a:lnTo>
                              <a:pt x="6350" y="1063942"/>
                            </a:lnTo>
                            <a:lnTo>
                              <a:pt x="1315085" y="1063942"/>
                            </a:lnTo>
                            <a:lnTo>
                              <a:pt x="1321435" y="1063942"/>
                            </a:lnTo>
                            <a:lnTo>
                              <a:pt x="1321435" y="1057592"/>
                            </a:lnTo>
                            <a:lnTo>
                              <a:pt x="1321435" y="6350"/>
                            </a:lnTo>
                            <a:lnTo>
                              <a:pt x="132143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0A3A611" id="Graphic 2" o:spid="_x0000_s1026" style="position:absolute;margin-left:6in;margin-top:739.05pt;width:104.05pt;height:83.8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321435,1064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" path="m1321435,r-6350,l1315085,6350r,1051242l6350,1057592,6350,6350r1308735,l1315085,,6350,,,,,6350,,1057592r,6350l6350,1063942r1308735,l1321435,1063942r,-6350l1321435,6350r,-6350xe" fillcolor="black" stroked="f">
              <v:path arrowok="t"/>
              <w10:wrap anchorx="page" anchory="page"/>
            </v:shape>
          </w:pict>
        </mc:Fallback>
      </mc:AlternateContent>
    </w:r>
    <w:r w:rsidR="00F271F1">
      <w:rPr>
        <w:lang w:val="id-ID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DA10CB" w14:textId="77777777" w:rsidR="00F21AEC" w:rsidRDefault="00F21A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5487AB" w14:textId="77777777" w:rsidR="00A33255" w:rsidRDefault="00A33255">
      <w:pPr>
        <w:spacing w:after="0" w:line="240" w:lineRule="auto"/>
      </w:pPr>
      <w:r>
        <w:separator/>
      </w:r>
    </w:p>
  </w:footnote>
  <w:footnote w:type="continuationSeparator" w:id="0">
    <w:p w14:paraId="30E5D1A7" w14:textId="77777777" w:rsidR="00A33255" w:rsidRDefault="00A332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A692C0" w14:textId="77777777" w:rsidR="00F21AEC" w:rsidRDefault="00F21AE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56AAA" w14:textId="77777777" w:rsidR="00F21AEC" w:rsidRDefault="00F21AE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5E4CF2" w14:textId="77777777" w:rsidR="00F21AEC" w:rsidRDefault="00F21A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C73FE"/>
    <w:multiLevelType w:val="hybridMultilevel"/>
    <w:tmpl w:val="75F237E0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CE35468"/>
    <w:multiLevelType w:val="multilevel"/>
    <w:tmpl w:val="DE24C79A"/>
    <w:lvl w:ilvl="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097D21"/>
    <w:multiLevelType w:val="hybridMultilevel"/>
    <w:tmpl w:val="DC2889EE"/>
    <w:lvl w:ilvl="0" w:tplc="291EC85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DD44B86"/>
    <w:multiLevelType w:val="hybridMultilevel"/>
    <w:tmpl w:val="202EC704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11912E3"/>
    <w:multiLevelType w:val="hybridMultilevel"/>
    <w:tmpl w:val="8E6897F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5D399A"/>
    <w:multiLevelType w:val="hybridMultilevel"/>
    <w:tmpl w:val="13EA54F2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E9E6E12"/>
    <w:multiLevelType w:val="multilevel"/>
    <w:tmpl w:val="76B0CD1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D917C2"/>
    <w:multiLevelType w:val="hybridMultilevel"/>
    <w:tmpl w:val="A7F4B33C"/>
    <w:lvl w:ilvl="0" w:tplc="8C1EE5C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87518978">
    <w:abstractNumId w:val="6"/>
  </w:num>
  <w:num w:numId="2" w16cid:durableId="658508383">
    <w:abstractNumId w:val="1"/>
  </w:num>
  <w:num w:numId="3" w16cid:durableId="2115634815">
    <w:abstractNumId w:val="4"/>
  </w:num>
  <w:num w:numId="4" w16cid:durableId="2077361108">
    <w:abstractNumId w:val="7"/>
  </w:num>
  <w:num w:numId="5" w16cid:durableId="2092507932">
    <w:abstractNumId w:val="2"/>
  </w:num>
  <w:num w:numId="6" w16cid:durableId="271206381">
    <w:abstractNumId w:val="0"/>
  </w:num>
  <w:num w:numId="7" w16cid:durableId="1688867041">
    <w:abstractNumId w:val="3"/>
  </w:num>
  <w:num w:numId="8" w16cid:durableId="13895673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58B"/>
    <w:rsid w:val="00067BE4"/>
    <w:rsid w:val="0012216E"/>
    <w:rsid w:val="00145435"/>
    <w:rsid w:val="00160291"/>
    <w:rsid w:val="002351B3"/>
    <w:rsid w:val="00246650"/>
    <w:rsid w:val="00297DA0"/>
    <w:rsid w:val="002B6AF6"/>
    <w:rsid w:val="002C25FF"/>
    <w:rsid w:val="002E69E5"/>
    <w:rsid w:val="003159BD"/>
    <w:rsid w:val="00317190"/>
    <w:rsid w:val="00327642"/>
    <w:rsid w:val="003C4A3A"/>
    <w:rsid w:val="003D55EC"/>
    <w:rsid w:val="00413CDE"/>
    <w:rsid w:val="004442FB"/>
    <w:rsid w:val="00467C53"/>
    <w:rsid w:val="004B1040"/>
    <w:rsid w:val="004B6D48"/>
    <w:rsid w:val="0051010D"/>
    <w:rsid w:val="0056634E"/>
    <w:rsid w:val="00582E96"/>
    <w:rsid w:val="005A1400"/>
    <w:rsid w:val="005F32E7"/>
    <w:rsid w:val="00612643"/>
    <w:rsid w:val="006147BB"/>
    <w:rsid w:val="006A6829"/>
    <w:rsid w:val="0073558B"/>
    <w:rsid w:val="00746DA5"/>
    <w:rsid w:val="007817F1"/>
    <w:rsid w:val="00787A91"/>
    <w:rsid w:val="007E5ACE"/>
    <w:rsid w:val="00854622"/>
    <w:rsid w:val="00854BF6"/>
    <w:rsid w:val="008B138E"/>
    <w:rsid w:val="00906915"/>
    <w:rsid w:val="00951ABC"/>
    <w:rsid w:val="009F7ADB"/>
    <w:rsid w:val="00A33255"/>
    <w:rsid w:val="00A3531D"/>
    <w:rsid w:val="00A41A82"/>
    <w:rsid w:val="00A77D9A"/>
    <w:rsid w:val="00AB219D"/>
    <w:rsid w:val="00AB47A3"/>
    <w:rsid w:val="00AC12E4"/>
    <w:rsid w:val="00AD0E32"/>
    <w:rsid w:val="00B00B7A"/>
    <w:rsid w:val="00B423F6"/>
    <w:rsid w:val="00BA4768"/>
    <w:rsid w:val="00BB27AB"/>
    <w:rsid w:val="00C04F60"/>
    <w:rsid w:val="00CB4BD6"/>
    <w:rsid w:val="00D141BC"/>
    <w:rsid w:val="00D72A25"/>
    <w:rsid w:val="00EA2F94"/>
    <w:rsid w:val="00EB1F5B"/>
    <w:rsid w:val="00ED10E4"/>
    <w:rsid w:val="00EE1549"/>
    <w:rsid w:val="00EE3B93"/>
    <w:rsid w:val="00F21AEC"/>
    <w:rsid w:val="00F271F1"/>
    <w:rsid w:val="00FE6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0F0C7A"/>
  <w15:docId w15:val="{87B35E8E-6A2C-4245-AEF2-709E695D5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link w:val="JudulK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KisiTabel">
    <w:name w:val="Table Grid"/>
    <w:basedOn w:val="TabelNormal"/>
    <w:uiPriority w:val="39"/>
    <w:rsid w:val="00931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931959"/>
    <w:pPr>
      <w:ind w:left="720"/>
      <w:contextualSpacing/>
    </w:p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el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el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327642"/>
  </w:style>
  <w:style w:type="paragraph" w:styleId="Footer">
    <w:name w:val="footer"/>
    <w:basedOn w:val="Normal"/>
    <w:link w:val="FooterKAR"/>
    <w:uiPriority w:val="99"/>
    <w:unhideWhenUsed/>
    <w:rsid w:val="003276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327642"/>
  </w:style>
  <w:style w:type="paragraph" w:styleId="TeksIsi">
    <w:name w:val="Body Text"/>
    <w:basedOn w:val="Normal"/>
    <w:link w:val="TeksIsiKAR"/>
    <w:uiPriority w:val="1"/>
    <w:qFormat/>
    <w:rsid w:val="00F271F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TeksIsiKAR">
    <w:name w:val="Teks Isi KAR"/>
    <w:basedOn w:val="FontParagrafDefault"/>
    <w:link w:val="TeksIsi"/>
    <w:uiPriority w:val="1"/>
    <w:rsid w:val="00F271F1"/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JudulKAR">
    <w:name w:val="Judul KAR"/>
    <w:basedOn w:val="FontParagrafDefault"/>
    <w:link w:val="Judul"/>
    <w:uiPriority w:val="10"/>
    <w:rsid w:val="006A6829"/>
    <w:rPr>
      <w:b/>
      <w:sz w:val="72"/>
      <w:szCs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header" Target="header3.xml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7GR3ZRVGiA5RthY/g+2EquledA==">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A285499-166E-4A60-BA3E-141D5E0A8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14</Pages>
  <Words>1749</Words>
  <Characters>9972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RVY</dc:creator>
  <cp:lastModifiedBy>Restu Wibisono</cp:lastModifiedBy>
  <cp:revision>10</cp:revision>
  <dcterms:created xsi:type="dcterms:W3CDTF">2024-02-15T04:31:00Z</dcterms:created>
  <dcterms:modified xsi:type="dcterms:W3CDTF">2024-06-03T16:18:00Z</dcterms:modified>
</cp:coreProperties>
</file>