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A9CA0" w14:textId="0BD6B387" w:rsidR="00E3152B" w:rsidRPr="00255CEE" w:rsidRDefault="00402DDE" w:rsidP="00A928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5CEE">
        <w:rPr>
          <w:rFonts w:ascii="Times New Roman" w:eastAsia="Times New Roman" w:hAnsi="Times New Roman" w:cs="Times New Roman"/>
          <w:b/>
          <w:sz w:val="24"/>
          <w:szCs w:val="24"/>
        </w:rPr>
        <w:t>NASKAH SOAL UJIAN TENGAH SEMESTER GASAL 2024/2025</w:t>
      </w:r>
    </w:p>
    <w:tbl>
      <w:tblPr>
        <w:tblStyle w:val="a4"/>
        <w:tblW w:w="10629" w:type="dxa"/>
        <w:tblLayout w:type="fixed"/>
        <w:tblLook w:val="0400" w:firstRow="0" w:lastRow="0" w:firstColumn="0" w:lastColumn="0" w:noHBand="0" w:noVBand="1"/>
      </w:tblPr>
      <w:tblGrid>
        <w:gridCol w:w="5103"/>
        <w:gridCol w:w="5526"/>
      </w:tblGrid>
      <w:tr w:rsidR="00E3152B" w:rsidRPr="00255CEE" w14:paraId="116DCDDC" w14:textId="77777777" w:rsidTr="0008009D"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965F" w14:textId="533626E3" w:rsidR="00E3152B" w:rsidRPr="001A1772" w:rsidRDefault="00402DDE" w:rsidP="001A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Mata kuliah          : </w:t>
            </w:r>
            <w:r w:rsidR="00472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Praktikum </w:t>
            </w:r>
            <w:r w:rsidR="00FC24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Jaringan Komputer</w:t>
            </w:r>
          </w:p>
        </w:tc>
        <w:tc>
          <w:tcPr>
            <w:tcW w:w="5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71E3" w14:textId="08BD8BC3" w:rsidR="00E3152B" w:rsidRPr="00255CEE" w:rsidRDefault="00402DDE" w:rsidP="001A1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Hari/tanggal : </w:t>
            </w:r>
          </w:p>
        </w:tc>
      </w:tr>
      <w:tr w:rsidR="00E3152B" w:rsidRPr="00255CEE" w14:paraId="164AA470" w14:textId="77777777" w:rsidTr="0008009D"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33D5" w14:textId="13D1A512" w:rsidR="00E3152B" w:rsidRPr="00E6328B" w:rsidRDefault="00402DDE" w:rsidP="001A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               :</w:t>
            </w:r>
            <w:r w:rsidRPr="00255C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  <w:r w:rsidR="00E632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5415" w14:textId="3BD01505" w:rsidR="00E3152B" w:rsidRPr="00255CEE" w:rsidRDefault="00402DDE" w:rsidP="001A1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Pukul           </w:t>
            </w:r>
            <w:r w:rsidR="00CE4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3152B" w:rsidRPr="00255CEE" w14:paraId="11AFD00E" w14:textId="77777777" w:rsidTr="0008009D"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2B70" w14:textId="70A33BFD" w:rsidR="00E3152B" w:rsidRPr="0008009D" w:rsidRDefault="00402DDE" w:rsidP="001A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Sifat ujian             :</w:t>
            </w:r>
            <w:r w:rsidR="00472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3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Projek</w:t>
            </w:r>
          </w:p>
        </w:tc>
        <w:tc>
          <w:tcPr>
            <w:tcW w:w="5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3DDB" w14:textId="401B3579" w:rsidR="00E3152B" w:rsidRPr="001A1772" w:rsidRDefault="00402DDE" w:rsidP="001A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5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Dosen           : </w:t>
            </w:r>
            <w:r w:rsidR="000F69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 Jayus Nor Salim, M.Kom</w:t>
            </w:r>
            <w:r w:rsidR="001A17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02B53B8E" w14:textId="4C3DC502" w:rsidR="00DC09D0" w:rsidRPr="00A62341" w:rsidRDefault="00402DDE" w:rsidP="005174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5CEE">
        <w:rPr>
          <w:rFonts w:ascii="Times New Roman" w:eastAsia="Times New Roman" w:hAnsi="Times New Roman" w:cs="Times New Roman"/>
          <w:sz w:val="24"/>
          <w:szCs w:val="24"/>
        </w:rPr>
        <w:br/>
      </w:r>
      <w:r w:rsidRPr="00CE44F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D7A14E" wp14:editId="2553E5D5">
                <wp:simplePos x="0" y="0"/>
                <wp:positionH relativeFrom="column">
                  <wp:posOffset>-888999</wp:posOffset>
                </wp:positionH>
                <wp:positionV relativeFrom="paragraph">
                  <wp:posOffset>38100</wp:posOffset>
                </wp:positionV>
                <wp:extent cx="7781925" cy="641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9325" y="3762220"/>
                          <a:ext cx="7753350" cy="3556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81FED" w14:textId="77777777" w:rsidR="00E3152B" w:rsidRDefault="00E315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A14E" id="Rectangle 17" o:spid="_x0000_s1026" style="position:absolute;left:0;text-align:left;margin-left:-70pt;margin-top:3pt;width:612.75pt;height: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" fillcolor="black [3200]" stroked="f">
                <v:textbox inset="2.53958mm,2.53958mm,2.53958mm,2.53958mm">
                  <w:txbxContent>
                    <w:p w14:paraId="3F681FED" w14:textId="77777777" w:rsidR="00E3152B" w:rsidRDefault="00E315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C09D0" w:rsidRPr="00DC09D0">
        <w:rPr>
          <w:rFonts w:ascii="Times New Roman" w:hAnsi="Times New Roman" w:cs="Times New Roman"/>
          <w:sz w:val="24"/>
          <w:szCs w:val="24"/>
        </w:rPr>
        <w:t xml:space="preserve"> </w:t>
      </w:r>
      <w:r w:rsidR="00E6328B" w:rsidRPr="00A6234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Jawablah pertanyaan berikut ini dengan tepat!</w:t>
      </w:r>
    </w:p>
    <w:p w14:paraId="4148431D" w14:textId="08368B30" w:rsidR="00D4575B" w:rsidRDefault="00E81904" w:rsidP="00E81904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Anda seorang network administrator, buatlah desain perencanaan laboratorium computer dengan detail berikut: (CPMK0302, CPMK0901)</w:t>
      </w:r>
    </w:p>
    <w:p w14:paraId="4A5CE350" w14:textId="58003CD8" w:rsidR="00E81904" w:rsidRDefault="00E81904" w:rsidP="00E819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Lab computer</w:t>
      </w:r>
    </w:p>
    <w:p w14:paraId="581C128D" w14:textId="4E3C1B34" w:rsidR="00E81904" w:rsidRDefault="00E81904" w:rsidP="00E819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Masing-masing lab memiliki jumlah client berbeda, lab1 5 client, lab2 10 client, lab3 20 client. Hubungkan ketiganya dengan router</w:t>
      </w:r>
    </w:p>
    <w:p w14:paraId="7E39CBFE" w14:textId="2B2B2D63" w:rsidR="00E81904" w:rsidRPr="00E81904" w:rsidRDefault="00E81904" w:rsidP="00E819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desain di packet tracer, optimalkan penggunaan prefix subnetting pada masing lab.</w:t>
      </w:r>
    </w:p>
    <w:p w14:paraId="70F7CCE8" w14:textId="2466C873" w:rsidR="00D4575B" w:rsidRPr="00D4575B" w:rsidRDefault="00D4575B" w:rsidP="00517468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75B">
        <w:rPr>
          <w:rFonts w:ascii="Times New Roman" w:hAnsi="Times New Roman" w:cs="Times New Roman"/>
          <w:b/>
          <w:bCs/>
          <w:sz w:val="24"/>
          <w:szCs w:val="24"/>
          <w:lang w:val="en-US"/>
        </w:rPr>
        <w:t>~ Kumpulkan lembar catatan bersama dengan lembar jawab UTS Anda ~</w:t>
      </w:r>
    </w:p>
    <w:p w14:paraId="1EB67895" w14:textId="00011062" w:rsidR="00DC09D0" w:rsidRPr="008D0D31" w:rsidRDefault="00DC09D0" w:rsidP="00E6328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3CA0A7" w14:textId="77777777" w:rsidR="00DC09D0" w:rsidRDefault="00DC09D0" w:rsidP="00DC09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C0D2C" w14:textId="77777777" w:rsidR="00DC09D0" w:rsidRDefault="00DC09D0" w:rsidP="00DC09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599"/>
        <w:gridCol w:w="536"/>
        <w:gridCol w:w="568"/>
        <w:gridCol w:w="536"/>
        <w:gridCol w:w="659"/>
        <w:gridCol w:w="984"/>
      </w:tblGrid>
      <w:tr w:rsidR="00DC09D0" w:rsidRPr="00C3523B" w14:paraId="04B5C069" w14:textId="77777777" w:rsidTr="00D74CA4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2170B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b/>
                <w:bCs/>
                <w:color w:val="000000"/>
                <w:lang w:val="en-ID"/>
              </w:rPr>
              <w:t>Review Soal oleh: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AD477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b/>
                <w:bCs/>
                <w:color w:val="000000"/>
                <w:lang w:val="en-ID"/>
              </w:rPr>
              <w:t>Tanggal:</w:t>
            </w:r>
          </w:p>
        </w:tc>
      </w:tr>
      <w:tr w:rsidR="00DC09D0" w:rsidRPr="00C3523B" w14:paraId="5E5107AE" w14:textId="77777777" w:rsidTr="00D74CA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33444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ascii="MS Gothic" w:eastAsia="MS Gothic" w:hAnsi="MS Gothic" w:cs="Times New Roman" w:hint="eastAsia"/>
                <w:color w:val="000000"/>
                <w:sz w:val="32"/>
                <w:szCs w:val="32"/>
                <w:lang w:val="en-ID"/>
              </w:rPr>
              <w:t>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8F06A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color w:val="000000"/>
                <w:lang w:val="en-ID"/>
              </w:rPr>
              <w:t>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BF8F0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ascii="MS Gothic" w:eastAsia="MS Gothic" w:hAnsi="MS Gothic" w:cs="Times New Roman" w:hint="eastAsia"/>
                <w:color w:val="000000"/>
                <w:sz w:val="32"/>
                <w:szCs w:val="32"/>
                <w:lang w:val="en-ID"/>
              </w:rPr>
              <w:t>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9CE47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color w:val="000000"/>
                <w:lang w:val="en-ID"/>
              </w:rPr>
              <w:t>IBN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B5162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ascii="MS Gothic" w:eastAsia="MS Gothic" w:hAnsi="MS Gothic" w:cs="Times New Roman" w:hint="eastAsia"/>
                <w:color w:val="000000"/>
                <w:sz w:val="32"/>
                <w:szCs w:val="32"/>
                <w:lang w:val="en-ID"/>
              </w:rPr>
              <w:t>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E0368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color w:val="000000"/>
                <w:lang w:val="en-ID"/>
              </w:rPr>
              <w:t>BFZ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56859" w14:textId="77777777" w:rsidR="00DC09D0" w:rsidRPr="00C3523B" w:rsidRDefault="00DC09D0" w:rsidP="00D74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C09D0" w:rsidRPr="00C3523B" w14:paraId="312030E4" w14:textId="77777777" w:rsidTr="00D74CA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09545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ascii="MS Gothic" w:eastAsia="MS Gothic" w:hAnsi="MS Gothic" w:cs="Times New Roman" w:hint="eastAsia"/>
                <w:color w:val="000000"/>
                <w:sz w:val="32"/>
                <w:szCs w:val="32"/>
                <w:lang w:val="en-ID"/>
              </w:rPr>
              <w:t>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B69F5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color w:val="000000"/>
                <w:lang w:val="en-ID"/>
              </w:rPr>
              <w:t>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CB970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ascii="MS Gothic" w:eastAsia="MS Gothic" w:hAnsi="MS Gothic" w:cs="Times New Roman" w:hint="eastAsia"/>
                <w:color w:val="000000"/>
                <w:sz w:val="32"/>
                <w:szCs w:val="32"/>
                <w:lang w:val="en-ID"/>
              </w:rPr>
              <w:t>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2EAEF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color w:val="000000"/>
                <w:lang w:val="en-ID"/>
              </w:rPr>
              <w:t>RVY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BA660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ascii="MS Gothic" w:eastAsia="MS Gothic" w:hAnsi="MS Gothic" w:cs="Times New Roman" w:hint="eastAsia"/>
                <w:color w:val="000000"/>
                <w:sz w:val="32"/>
                <w:szCs w:val="32"/>
                <w:lang w:val="en-ID"/>
              </w:rPr>
              <w:t>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A524A" w14:textId="77777777" w:rsidR="00DC09D0" w:rsidRPr="00C3523B" w:rsidRDefault="00DC09D0" w:rsidP="00D74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523B">
              <w:rPr>
                <w:rFonts w:eastAsia="Times New Roman"/>
                <w:color w:val="000000"/>
                <w:lang w:val="en-ID"/>
              </w:rPr>
              <w:t>RAW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3E18A" w14:textId="77777777" w:rsidR="00DC09D0" w:rsidRPr="00C3523B" w:rsidRDefault="00DC09D0" w:rsidP="00D74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3B0078CA" w14:textId="77777777" w:rsidR="00DC09D0" w:rsidRPr="00B76FE2" w:rsidRDefault="00DC09D0" w:rsidP="00DC0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B6BE00" w14:textId="1C26AEAF" w:rsidR="006D3059" w:rsidRPr="006D3059" w:rsidRDefault="006D3059" w:rsidP="00DC09D0">
      <w:pPr>
        <w:spacing w:after="24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6D3059" w:rsidRPr="006D3059" w:rsidSect="00DC09D0">
      <w:headerReference w:type="default" r:id="rId8"/>
      <w:pgSz w:w="12240" w:h="20160" w:code="5"/>
      <w:pgMar w:top="1559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B4ACD" w14:textId="77777777" w:rsidR="002177FC" w:rsidRDefault="002177FC">
      <w:pPr>
        <w:spacing w:after="0" w:line="240" w:lineRule="auto"/>
      </w:pPr>
      <w:r>
        <w:separator/>
      </w:r>
    </w:p>
  </w:endnote>
  <w:endnote w:type="continuationSeparator" w:id="0">
    <w:p w14:paraId="46151904" w14:textId="77777777" w:rsidR="002177FC" w:rsidRDefault="0021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042E0" w14:textId="77777777" w:rsidR="002177FC" w:rsidRDefault="002177FC">
      <w:pPr>
        <w:spacing w:after="0" w:line="240" w:lineRule="auto"/>
      </w:pPr>
      <w:r>
        <w:separator/>
      </w:r>
    </w:p>
  </w:footnote>
  <w:footnote w:type="continuationSeparator" w:id="0">
    <w:p w14:paraId="338356E6" w14:textId="77777777" w:rsidR="002177FC" w:rsidRDefault="0021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17D8F" w14:textId="77777777" w:rsidR="00E3152B" w:rsidRDefault="00E315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5"/>
      <w:tblW w:w="10349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7"/>
      <w:gridCol w:w="9072"/>
    </w:tblGrid>
    <w:tr w:rsidR="00E3152B" w14:paraId="15761D83" w14:textId="77777777" w:rsidTr="00A9286D">
      <w:trPr>
        <w:trHeight w:val="2112"/>
      </w:trPr>
      <w:tc>
        <w:tcPr>
          <w:tcW w:w="1277" w:type="dxa"/>
          <w:vAlign w:val="center"/>
        </w:tcPr>
        <w:p w14:paraId="6FCAAF70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 w:right="-108"/>
            <w:jc w:val="center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CDC0202" wp14:editId="4D9D4C85">
                <wp:simplePos x="0" y="0"/>
                <wp:positionH relativeFrom="column">
                  <wp:posOffset>47627</wp:posOffset>
                </wp:positionH>
                <wp:positionV relativeFrom="paragraph">
                  <wp:posOffset>0</wp:posOffset>
                </wp:positionV>
                <wp:extent cx="1262063" cy="1262063"/>
                <wp:effectExtent l="0" t="0" r="9525" b="0"/>
                <wp:wrapNone/>
                <wp:docPr id="18" name="image1.png" descr="E:\MASTERPLAN UNTIDAR\DESAIN LOGO\LOGO UNTIDAR DASAR BW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E:\MASTERPLAN UNTIDAR\DESAIN LOGO\LOGO UNTIDAR DASAR BW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63" cy="12620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72" w:type="dxa"/>
          <w:vAlign w:val="center"/>
        </w:tcPr>
        <w:p w14:paraId="4DB94962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KEMENTERIAN PENDIDIKAN, KEBUDAYAAN,</w:t>
          </w:r>
        </w:p>
        <w:p w14:paraId="58410B71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RISET, DAN TEKNOLOGI</w:t>
          </w:r>
        </w:p>
        <w:p w14:paraId="5260DBE5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UNIVERSITAS TIDAR</w:t>
          </w:r>
        </w:p>
        <w:p w14:paraId="68E0C4F8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FAKULTAS TEKNIK</w:t>
          </w:r>
        </w:p>
        <w:p w14:paraId="11F143B3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JURUSAN TEKNIK ELEKTRO</w:t>
          </w:r>
        </w:p>
        <w:p w14:paraId="6FBEE930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MEKATRONIKA DAN INFORMASI</w:t>
          </w:r>
        </w:p>
        <w:p w14:paraId="0A04DB5D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Alamat : Jalan Kapten Suparman 39 Magelang 56116</w:t>
          </w:r>
        </w:p>
        <w:p w14:paraId="77603B40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Telp. (0293) 364113  Fax. (0293) 362438</w:t>
          </w:r>
        </w:p>
        <w:p w14:paraId="41CDF67E" w14:textId="77777777" w:rsidR="00E3152B" w:rsidRDefault="0040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426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Laman : www.ft.untidar.ac.id  Surel : elektro@untidar.ac.id</w:t>
          </w:r>
        </w:p>
      </w:tc>
    </w:tr>
  </w:tbl>
  <w:p w14:paraId="6F56E6FB" w14:textId="77777777" w:rsidR="00E3152B" w:rsidRDefault="00402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426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585DAB5" wp14:editId="4B2401DC">
              <wp:simplePos x="0" y="0"/>
              <wp:positionH relativeFrom="column">
                <wp:posOffset>-965199</wp:posOffset>
              </wp:positionH>
              <wp:positionV relativeFrom="paragraph">
                <wp:posOffset>12700</wp:posOffset>
              </wp:positionV>
              <wp:extent cx="7781925" cy="6413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9325" y="3762220"/>
                        <a:ext cx="7753350" cy="3556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717544" w14:textId="77777777" w:rsidR="00E3152B" w:rsidRDefault="00E315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85DAB5" id="Rectangle 16" o:spid="_x0000_s1027" style="position:absolute;left:0;text-align:left;margin-left:-76pt;margin-top:1pt;width:612.75pt;height: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" fillcolor="black [3200]" stroked="f">
              <v:textbox inset="2.53958mm,2.53958mm,2.53958mm,2.53958mm">
                <w:txbxContent>
                  <w:p w14:paraId="19717544" w14:textId="77777777" w:rsidR="00E3152B" w:rsidRDefault="00E3152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264"/>
    <w:multiLevelType w:val="hybridMultilevel"/>
    <w:tmpl w:val="9ACC24B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BA5F3F"/>
    <w:multiLevelType w:val="hybridMultilevel"/>
    <w:tmpl w:val="3508F69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25265"/>
    <w:multiLevelType w:val="hybridMultilevel"/>
    <w:tmpl w:val="868AF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7737"/>
    <w:multiLevelType w:val="hybridMultilevel"/>
    <w:tmpl w:val="9AD2E224"/>
    <w:lvl w:ilvl="0" w:tplc="38090019">
      <w:start w:val="1"/>
      <w:numFmt w:val="lowerLetter"/>
      <w:lvlText w:val="%1."/>
      <w:lvlJc w:val="left"/>
      <w:pPr>
        <w:ind w:left="1209" w:hanging="360"/>
      </w:pPr>
    </w:lvl>
    <w:lvl w:ilvl="1" w:tplc="38090019" w:tentative="1">
      <w:start w:val="1"/>
      <w:numFmt w:val="lowerLetter"/>
      <w:lvlText w:val="%2."/>
      <w:lvlJc w:val="left"/>
      <w:pPr>
        <w:ind w:left="1929" w:hanging="360"/>
      </w:pPr>
    </w:lvl>
    <w:lvl w:ilvl="2" w:tplc="3809001B" w:tentative="1">
      <w:start w:val="1"/>
      <w:numFmt w:val="lowerRoman"/>
      <w:lvlText w:val="%3."/>
      <w:lvlJc w:val="right"/>
      <w:pPr>
        <w:ind w:left="2649" w:hanging="180"/>
      </w:pPr>
    </w:lvl>
    <w:lvl w:ilvl="3" w:tplc="3809000F" w:tentative="1">
      <w:start w:val="1"/>
      <w:numFmt w:val="decimal"/>
      <w:lvlText w:val="%4."/>
      <w:lvlJc w:val="left"/>
      <w:pPr>
        <w:ind w:left="3369" w:hanging="360"/>
      </w:pPr>
    </w:lvl>
    <w:lvl w:ilvl="4" w:tplc="38090019" w:tentative="1">
      <w:start w:val="1"/>
      <w:numFmt w:val="lowerLetter"/>
      <w:lvlText w:val="%5."/>
      <w:lvlJc w:val="left"/>
      <w:pPr>
        <w:ind w:left="4089" w:hanging="360"/>
      </w:pPr>
    </w:lvl>
    <w:lvl w:ilvl="5" w:tplc="3809001B" w:tentative="1">
      <w:start w:val="1"/>
      <w:numFmt w:val="lowerRoman"/>
      <w:lvlText w:val="%6."/>
      <w:lvlJc w:val="right"/>
      <w:pPr>
        <w:ind w:left="4809" w:hanging="180"/>
      </w:pPr>
    </w:lvl>
    <w:lvl w:ilvl="6" w:tplc="3809000F" w:tentative="1">
      <w:start w:val="1"/>
      <w:numFmt w:val="decimal"/>
      <w:lvlText w:val="%7."/>
      <w:lvlJc w:val="left"/>
      <w:pPr>
        <w:ind w:left="5529" w:hanging="360"/>
      </w:pPr>
    </w:lvl>
    <w:lvl w:ilvl="7" w:tplc="38090019" w:tentative="1">
      <w:start w:val="1"/>
      <w:numFmt w:val="lowerLetter"/>
      <w:lvlText w:val="%8."/>
      <w:lvlJc w:val="left"/>
      <w:pPr>
        <w:ind w:left="6249" w:hanging="360"/>
      </w:pPr>
    </w:lvl>
    <w:lvl w:ilvl="8" w:tplc="38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" w15:restartNumberingAfterBreak="0">
    <w:nsid w:val="255E38A3"/>
    <w:multiLevelType w:val="hybridMultilevel"/>
    <w:tmpl w:val="F580BDAE"/>
    <w:lvl w:ilvl="0" w:tplc="AA8C6FD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C905491"/>
    <w:multiLevelType w:val="hybridMultilevel"/>
    <w:tmpl w:val="0128A9E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0B25F0F"/>
    <w:multiLevelType w:val="hybridMultilevel"/>
    <w:tmpl w:val="402AF2A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91173E2"/>
    <w:multiLevelType w:val="hybridMultilevel"/>
    <w:tmpl w:val="F72E43F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B950E1E"/>
    <w:multiLevelType w:val="hybridMultilevel"/>
    <w:tmpl w:val="8230DA1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A28203C"/>
    <w:multiLevelType w:val="hybridMultilevel"/>
    <w:tmpl w:val="C91A85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75430"/>
    <w:multiLevelType w:val="hybridMultilevel"/>
    <w:tmpl w:val="2CECCAEC"/>
    <w:lvl w:ilvl="0" w:tplc="F7DC4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67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A07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2E3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A6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4F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40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C3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5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0961">
    <w:abstractNumId w:val="9"/>
  </w:num>
  <w:num w:numId="2" w16cid:durableId="312609004">
    <w:abstractNumId w:val="5"/>
  </w:num>
  <w:num w:numId="3" w16cid:durableId="39598570">
    <w:abstractNumId w:val="6"/>
  </w:num>
  <w:num w:numId="4" w16cid:durableId="1066144897">
    <w:abstractNumId w:val="8"/>
  </w:num>
  <w:num w:numId="5" w16cid:durableId="1836454770">
    <w:abstractNumId w:val="10"/>
  </w:num>
  <w:num w:numId="6" w16cid:durableId="538518743">
    <w:abstractNumId w:val="1"/>
  </w:num>
  <w:num w:numId="7" w16cid:durableId="1886528913">
    <w:abstractNumId w:val="0"/>
  </w:num>
  <w:num w:numId="8" w16cid:durableId="1971208257">
    <w:abstractNumId w:val="2"/>
  </w:num>
  <w:num w:numId="9" w16cid:durableId="584805697">
    <w:abstractNumId w:val="7"/>
  </w:num>
  <w:num w:numId="10" w16cid:durableId="1635254972">
    <w:abstractNumId w:val="3"/>
  </w:num>
  <w:num w:numId="11" w16cid:durableId="35012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52B"/>
    <w:rsid w:val="0008009D"/>
    <w:rsid w:val="000F691E"/>
    <w:rsid w:val="001A1772"/>
    <w:rsid w:val="002177FC"/>
    <w:rsid w:val="00255CEE"/>
    <w:rsid w:val="00320F7B"/>
    <w:rsid w:val="00325BD3"/>
    <w:rsid w:val="00334F1D"/>
    <w:rsid w:val="00402DDE"/>
    <w:rsid w:val="00472EF1"/>
    <w:rsid w:val="00490469"/>
    <w:rsid w:val="004C4339"/>
    <w:rsid w:val="00517468"/>
    <w:rsid w:val="00544A1D"/>
    <w:rsid w:val="00653DC6"/>
    <w:rsid w:val="006B4377"/>
    <w:rsid w:val="006D3059"/>
    <w:rsid w:val="006E36C5"/>
    <w:rsid w:val="00717F40"/>
    <w:rsid w:val="007B45EC"/>
    <w:rsid w:val="008606DB"/>
    <w:rsid w:val="008B769D"/>
    <w:rsid w:val="0099038A"/>
    <w:rsid w:val="0099361F"/>
    <w:rsid w:val="00A62341"/>
    <w:rsid w:val="00A9286D"/>
    <w:rsid w:val="00B645E6"/>
    <w:rsid w:val="00C13D5B"/>
    <w:rsid w:val="00CC3D76"/>
    <w:rsid w:val="00CE44F8"/>
    <w:rsid w:val="00D41CF4"/>
    <w:rsid w:val="00D4575B"/>
    <w:rsid w:val="00D66340"/>
    <w:rsid w:val="00DC09D0"/>
    <w:rsid w:val="00E3152B"/>
    <w:rsid w:val="00E6328B"/>
    <w:rsid w:val="00E81904"/>
    <w:rsid w:val="00E8191B"/>
    <w:rsid w:val="00EF590E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E31208"/>
  <w15:docId w15:val="{81E50EB1-AF77-4E54-93D7-6B22591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2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0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2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02"/>
    <w:rPr>
      <w:lang w:val="id-ID"/>
    </w:rPr>
  </w:style>
  <w:style w:type="table" w:styleId="TableGrid">
    <w:name w:val="Table Grid"/>
    <w:basedOn w:val="TableNormal"/>
    <w:rsid w:val="0032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55CEE"/>
    <w:pPr>
      <w:ind w:left="720"/>
      <w:contextualSpacing/>
    </w:pPr>
  </w:style>
  <w:style w:type="character" w:customStyle="1" w:styleId="fontstyle01">
    <w:name w:val="fontstyle01"/>
    <w:basedOn w:val="DefaultParagraphFont"/>
    <w:rsid w:val="00255CE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55CE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55CE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255CEE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55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Zs1nLAyLzRZxYee+8mxMyx19w==">CgMxLjA4AHIhMTM3c01pdlZ1eVFkQ0hhLTBmR0tpcEtzX1NmTlN2Wklx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107</Words>
  <Characters>693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 Jayus Nor Salim</cp:lastModifiedBy>
  <cp:revision>18</cp:revision>
  <dcterms:created xsi:type="dcterms:W3CDTF">2023-03-09T06:48:00Z</dcterms:created>
  <dcterms:modified xsi:type="dcterms:W3CDTF">2024-10-04T07:28:00Z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ea5732416231c19d72b39e4484c2635e1e6347b85af8a30943e43ecf550736f4</vt:lpwstr>
  </property>
</Properties>
</file>