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5F19C" w14:textId="05B907CD" w:rsidR="007E427D" w:rsidRPr="00E039D3" w:rsidRDefault="007E427D" w:rsidP="00C638C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39D3">
        <w:rPr>
          <w:rFonts w:ascii="Times New Roman" w:hAnsi="Times New Roman" w:cs="Times New Roman"/>
          <w:b/>
          <w:bCs/>
          <w:sz w:val="28"/>
          <w:szCs w:val="28"/>
        </w:rPr>
        <w:t>BAB I</w:t>
      </w:r>
    </w:p>
    <w:p w14:paraId="266CF41A" w14:textId="00300460" w:rsidR="007E427D" w:rsidRPr="00E039D3" w:rsidRDefault="007E427D" w:rsidP="00C638C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39D3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5C56491" w14:textId="73A0E10C" w:rsidR="007E427D" w:rsidRDefault="007E427D" w:rsidP="00C638C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082F3" w14:textId="268920A8" w:rsidR="00E94DDE" w:rsidRDefault="00E94DDE" w:rsidP="00C638C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Landasan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CB6A646" w14:textId="4567CBB0" w:rsidR="00D54FB8" w:rsidRDefault="00302ADB" w:rsidP="00C638CC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4FB8"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 w:rsidR="00D54FB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D54F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0E194" w14:textId="6657AF5F" w:rsidR="00930C99" w:rsidRDefault="00930C99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terapan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30C99">
        <w:rPr>
          <w:rFonts w:ascii="Times New Roman" w:hAnsi="Times New Roman" w:cs="Times New Roman"/>
          <w:sz w:val="24"/>
          <w:szCs w:val="24"/>
        </w:rPr>
        <w:t>arsitektur,dan</w:t>
      </w:r>
      <w:proofErr w:type="spellEnd"/>
      <w:proofErr w:type="gram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>, kata “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arti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menyebut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proposal,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>.</w:t>
      </w:r>
    </w:p>
    <w:p w14:paraId="4CEFB005" w14:textId="3D027BD0" w:rsidR="00930C99" w:rsidRDefault="00930C99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Grafika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30C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segala</w:t>
      </w:r>
      <w:proofErr w:type="spellEnd"/>
      <w:proofErr w:type="gram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pengungkapan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danperwujudan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diperbanyak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percetakan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khalayak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/drawing, Line Art,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diagram,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peta,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dan lain-lain.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ilusrasi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>.</w:t>
      </w:r>
    </w:p>
    <w:p w14:paraId="39FE0AFC" w14:textId="343B59B9" w:rsidR="00930C99" w:rsidRDefault="00930C99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seefektif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abtraksi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dibunyikan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dan fine</w:t>
      </w:r>
      <w:r w:rsidR="00F064DC">
        <w:rPr>
          <w:rFonts w:ascii="Times New Roman" w:hAnsi="Times New Roman" w:cs="Times New Roman"/>
          <w:sz w:val="24"/>
          <w:szCs w:val="24"/>
        </w:rPr>
        <w:t xml:space="preserve"> </w:t>
      </w:r>
      <w:r w:rsidRPr="00930C99">
        <w:rPr>
          <w:rFonts w:ascii="Times New Roman" w:hAnsi="Times New Roman" w:cs="Times New Roman"/>
          <w:sz w:val="24"/>
          <w:szCs w:val="24"/>
        </w:rPr>
        <w:t xml:space="preserve">art.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489413" w14:textId="5BFA5C98" w:rsidR="005E4EE5" w:rsidRDefault="005E4EE5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4EE5">
        <w:rPr>
          <w:rFonts w:ascii="Times New Roman" w:hAnsi="Times New Roman" w:cs="Times New Roman"/>
          <w:sz w:val="24"/>
          <w:szCs w:val="24"/>
        </w:rPr>
        <w:t xml:space="preserve">Batasan Media,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media-media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sejalan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zaman,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multimedia. Batas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perkembanga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>.</w:t>
      </w:r>
    </w:p>
    <w:p w14:paraId="0EF97FEE" w14:textId="14AD910D" w:rsidR="006F7990" w:rsidRPr="00930C99" w:rsidRDefault="005E4EE5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4EE5">
        <w:rPr>
          <w:rFonts w:ascii="Times New Roman" w:hAnsi="Times New Roman" w:cs="Times New Roman"/>
          <w:sz w:val="24"/>
          <w:szCs w:val="24"/>
        </w:rPr>
        <w:lastRenderedPageBreak/>
        <w:t>Prinsip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5E4EE5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Unsur-unsur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“shape”, “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>”, “form”, “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="0082033B">
        <w:rPr>
          <w:rFonts w:ascii="Times New Roman" w:hAnsi="Times New Roman" w:cs="Times New Roman"/>
          <w:sz w:val="24"/>
          <w:szCs w:val="24"/>
        </w:rPr>
        <w:t>”</w:t>
      </w:r>
      <w:r w:rsidRPr="005E4EE5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>”, dan “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virtual.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>,</w:t>
      </w:r>
      <w:r w:rsidR="00820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="0082033B">
        <w:rPr>
          <w:rFonts w:ascii="Times New Roman" w:hAnsi="Times New Roman" w:cs="Times New Roman"/>
          <w:sz w:val="24"/>
          <w:szCs w:val="24"/>
        </w:rPr>
        <w:t xml:space="preserve"> </w:t>
      </w:r>
      <w:r w:rsidRPr="005E4EE5">
        <w:rPr>
          <w:rFonts w:ascii="Times New Roman" w:hAnsi="Times New Roman" w:cs="Times New Roman"/>
          <w:sz w:val="24"/>
          <w:szCs w:val="24"/>
        </w:rPr>
        <w:t xml:space="preserve">(balance),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ritme</w:t>
      </w:r>
      <w:proofErr w:type="spellEnd"/>
      <w:r w:rsidR="0082033B">
        <w:rPr>
          <w:rFonts w:ascii="Times New Roman" w:hAnsi="Times New Roman" w:cs="Times New Roman"/>
          <w:sz w:val="24"/>
          <w:szCs w:val="24"/>
        </w:rPr>
        <w:t xml:space="preserve"> </w:t>
      </w:r>
      <w:r w:rsidRPr="005E4EE5">
        <w:rPr>
          <w:rFonts w:ascii="Times New Roman" w:hAnsi="Times New Roman" w:cs="Times New Roman"/>
          <w:sz w:val="24"/>
          <w:szCs w:val="24"/>
        </w:rPr>
        <w:t xml:space="preserve">(rhythm),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="0082033B">
        <w:rPr>
          <w:rFonts w:ascii="Times New Roman" w:hAnsi="Times New Roman" w:cs="Times New Roman"/>
          <w:sz w:val="24"/>
          <w:szCs w:val="24"/>
        </w:rPr>
        <w:t xml:space="preserve"> </w:t>
      </w:r>
      <w:r w:rsidRPr="005E4EE5">
        <w:rPr>
          <w:rFonts w:ascii="Times New Roman" w:hAnsi="Times New Roman" w:cs="Times New Roman"/>
          <w:sz w:val="24"/>
          <w:szCs w:val="24"/>
        </w:rPr>
        <w:t xml:space="preserve">(emphasis),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="0082033B">
        <w:rPr>
          <w:rFonts w:ascii="Times New Roman" w:hAnsi="Times New Roman" w:cs="Times New Roman"/>
          <w:sz w:val="24"/>
          <w:szCs w:val="24"/>
        </w:rPr>
        <w:t xml:space="preserve"> </w:t>
      </w:r>
      <w:r w:rsidRPr="005E4EE5">
        <w:rPr>
          <w:rFonts w:ascii="Times New Roman" w:hAnsi="Times New Roman" w:cs="Times New Roman"/>
          <w:sz w:val="24"/>
          <w:szCs w:val="24"/>
        </w:rPr>
        <w:t xml:space="preserve">(proportion), dan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="0082033B">
        <w:rPr>
          <w:rFonts w:ascii="Times New Roman" w:hAnsi="Times New Roman" w:cs="Times New Roman"/>
          <w:sz w:val="24"/>
          <w:szCs w:val="24"/>
        </w:rPr>
        <w:t xml:space="preserve"> </w:t>
      </w:r>
      <w:r w:rsidRPr="005E4EE5">
        <w:rPr>
          <w:rFonts w:ascii="Times New Roman" w:hAnsi="Times New Roman" w:cs="Times New Roman"/>
          <w:sz w:val="24"/>
          <w:szCs w:val="24"/>
        </w:rPr>
        <w:t xml:space="preserve">(unity),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4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EE5"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39ADED" w14:textId="546C028A" w:rsidR="00E15AA7" w:rsidRDefault="00E15AA7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9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9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9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90">
        <w:rPr>
          <w:rFonts w:ascii="Times New Roman" w:hAnsi="Times New Roman" w:cs="Times New Roman"/>
          <w:sz w:val="24"/>
          <w:szCs w:val="24"/>
        </w:rPr>
        <w:t>yaiu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9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9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F7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F79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7372BD" w14:textId="6F940A68" w:rsidR="00AD3895" w:rsidRDefault="00AD3895" w:rsidP="00B72D61">
      <w:pPr>
        <w:pStyle w:val="ListParagraph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</w:t>
      </w:r>
      <w:r w:rsidR="00F02372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tor</w:t>
      </w:r>
    </w:p>
    <w:p w14:paraId="4EAA4053" w14:textId="5A6D7F16" w:rsidR="00AD3895" w:rsidRPr="00AD3895" w:rsidRDefault="000A2749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274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Vector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bitmap,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(pixel)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penyusunnya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. Vector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garis-garis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(zoom). Program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vector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, CorelDraw, Macromedia Free Hand, Adobe Illustrator, dan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Micrografx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designer.</w:t>
      </w:r>
    </w:p>
    <w:p w14:paraId="6949D471" w14:textId="5F8B391A" w:rsidR="00AD3895" w:rsidRDefault="00AD3895" w:rsidP="00B72D61">
      <w:pPr>
        <w:pStyle w:val="ListParagraph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Bitmap </w:t>
      </w:r>
    </w:p>
    <w:p w14:paraId="7B1A7DCD" w14:textId="52DE557D" w:rsidR="00AD3895" w:rsidRDefault="00AD3895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89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Bitmap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raster/pixel/dot/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/point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Semankin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bitmap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kerapatannya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makin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D389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proofErr w:type="gram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1D71C1">
        <w:rPr>
          <w:rFonts w:ascii="Times New Roman" w:hAnsi="Times New Roman" w:cs="Times New Roman"/>
          <w:sz w:val="24"/>
          <w:szCs w:val="24"/>
        </w:rPr>
        <w:t xml:space="preserve"> </w:t>
      </w:r>
      <w:r w:rsidRPr="00AD3895">
        <w:rPr>
          <w:rFonts w:ascii="Times New Roman" w:hAnsi="Times New Roman" w:cs="Times New Roman"/>
          <w:sz w:val="24"/>
          <w:szCs w:val="24"/>
        </w:rPr>
        <w:t xml:space="preserve">(pixel) yang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bitmap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, Adobe Photoshop, Corel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Photopaint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>, Microsoft Photo Editor dan Macromedia Fireworks.</w:t>
      </w:r>
    </w:p>
    <w:p w14:paraId="2F6E2FAB" w14:textId="144F5AB0" w:rsidR="00E73276" w:rsidRPr="00E73276" w:rsidRDefault="00E73276" w:rsidP="00B72D61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EFF549" w14:textId="5C08123D" w:rsidR="00AA4577" w:rsidRPr="00AA4577" w:rsidRDefault="00AA4577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1EE93" w14:textId="5A5BD667" w:rsidR="00AA4577" w:rsidRPr="00AA4577" w:rsidRDefault="00AA4577" w:rsidP="00B72D61">
      <w:pPr>
        <w:pStyle w:val="ListParagraph"/>
        <w:numPr>
          <w:ilvl w:val="0"/>
          <w:numId w:val="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4A5D4F" w14:textId="103D2262" w:rsidR="00AA4577" w:rsidRPr="00AA4577" w:rsidRDefault="00AA4577" w:rsidP="00B72D61">
      <w:pPr>
        <w:pStyle w:val="ListParagraph"/>
        <w:numPr>
          <w:ilvl w:val="0"/>
          <w:numId w:val="8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EA8CB8" w14:textId="145CD1D6" w:rsidR="00AA4577" w:rsidRPr="00AA4577" w:rsidRDefault="00AA4577" w:rsidP="00B72D61">
      <w:pPr>
        <w:pStyle w:val="ListParagraph"/>
        <w:numPr>
          <w:ilvl w:val="0"/>
          <w:numId w:val="8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0A4F92" w14:textId="39A988B7" w:rsidR="00AD414F" w:rsidRDefault="00AA4577" w:rsidP="00B72D61">
      <w:pPr>
        <w:pStyle w:val="ListParagraph"/>
        <w:numPr>
          <w:ilvl w:val="0"/>
          <w:numId w:val="8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4577"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4577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AA4577">
        <w:rPr>
          <w:rFonts w:ascii="Times New Roman" w:hAnsi="Times New Roman" w:cs="Times New Roman"/>
          <w:sz w:val="24"/>
          <w:szCs w:val="24"/>
        </w:rPr>
        <w:t>.</w:t>
      </w:r>
    </w:p>
    <w:p w14:paraId="6460B6F6" w14:textId="632CE3C7" w:rsidR="0059640C" w:rsidRDefault="00AD414F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27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E73276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 w:rsidRPr="00E73276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E73276">
        <w:rPr>
          <w:rFonts w:ascii="Times New Roman" w:hAnsi="Times New Roman" w:cs="Times New Roman"/>
          <w:sz w:val="24"/>
          <w:szCs w:val="24"/>
        </w:rPr>
        <w:t xml:space="preserve"> dan vector.</w:t>
      </w:r>
    </w:p>
    <w:p w14:paraId="4C2B3E68" w14:textId="2967E285" w:rsidR="0059640C" w:rsidRPr="0059640C" w:rsidRDefault="0059640C" w:rsidP="00B72D61">
      <w:pPr>
        <w:pStyle w:val="ListParagraph"/>
        <w:numPr>
          <w:ilvl w:val="0"/>
          <w:numId w:val="9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design vector. </w:t>
      </w:r>
    </w:p>
    <w:p w14:paraId="31614291" w14:textId="60710B36" w:rsidR="00C81950" w:rsidRDefault="00C81950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design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54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954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54F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954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54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954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954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954F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954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4CBCE5" w14:textId="41EA098D" w:rsidR="00C81950" w:rsidRDefault="009954FD" w:rsidP="00B72D61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Vector </w:t>
      </w:r>
    </w:p>
    <w:p w14:paraId="4A7D478E" w14:textId="50F87E95" w:rsidR="009954FD" w:rsidRDefault="00E927C9" w:rsidP="00B72D61">
      <w:pPr>
        <w:pStyle w:val="ListParagraph"/>
        <w:numPr>
          <w:ilvl w:val="0"/>
          <w:numId w:val="6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E927C9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Gambar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36E010" w14:textId="64BA6D80" w:rsidR="00E927C9" w:rsidRPr="00E927C9" w:rsidRDefault="00E927C9" w:rsidP="00B72D61">
      <w:pPr>
        <w:pStyle w:val="ListParagraph"/>
        <w:numPr>
          <w:ilvl w:val="0"/>
          <w:numId w:val="6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27C9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kurva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3910C6" w14:textId="4679ED9A" w:rsidR="00E927C9" w:rsidRDefault="00E927C9" w:rsidP="00B72D61">
      <w:pPr>
        <w:pStyle w:val="ListParagraph"/>
        <w:numPr>
          <w:ilvl w:val="0"/>
          <w:numId w:val="6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27C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9CF51A" w14:textId="7A30D3A3" w:rsidR="00E927C9" w:rsidRDefault="00E927C9" w:rsidP="00B72D61">
      <w:pPr>
        <w:pStyle w:val="ListParagraph"/>
        <w:numPr>
          <w:ilvl w:val="0"/>
          <w:numId w:val="6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27C9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FB3785">
        <w:rPr>
          <w:rFonts w:ascii="Times New Roman" w:hAnsi="Times New Roman" w:cs="Times New Roman"/>
          <w:sz w:val="24"/>
          <w:szCs w:val="24"/>
        </w:rPr>
        <w:t>.</w:t>
      </w:r>
    </w:p>
    <w:p w14:paraId="4B55950F" w14:textId="3E34026F" w:rsidR="00E927C9" w:rsidRPr="00E927C9" w:rsidRDefault="00E927C9" w:rsidP="00B72D61">
      <w:pPr>
        <w:pStyle w:val="ListParagraph"/>
        <w:numPr>
          <w:ilvl w:val="0"/>
          <w:numId w:val="6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solid/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gradasi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logo dan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2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7C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B3785">
        <w:rPr>
          <w:rFonts w:ascii="Times New Roman" w:hAnsi="Times New Roman" w:cs="Times New Roman"/>
          <w:sz w:val="24"/>
          <w:szCs w:val="24"/>
        </w:rPr>
        <w:t>.</w:t>
      </w:r>
    </w:p>
    <w:p w14:paraId="4A127A48" w14:textId="7D2E4DC0" w:rsidR="009954FD" w:rsidRDefault="00FB3785" w:rsidP="00B72D61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Bitmap </w:t>
      </w:r>
    </w:p>
    <w:p w14:paraId="7469B38F" w14:textId="37503A5E" w:rsidR="00FB3785" w:rsidRDefault="001C281C" w:rsidP="00B72D61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1C281C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1C281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1C2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81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1C2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81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C2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81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C2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81C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DC01EA" w14:textId="7B882A9E" w:rsidR="001C281C" w:rsidRDefault="001C281C" w:rsidP="00B72D61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D7EA35" w14:textId="5B747AFF" w:rsidR="001C281C" w:rsidRDefault="001C281C" w:rsidP="00B72D61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9F609B" w14:textId="28EF793D" w:rsidR="001C281C" w:rsidRDefault="006B219C" w:rsidP="00B72D61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219C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942170" w14:textId="1F5DBEF4" w:rsidR="006B219C" w:rsidRDefault="006B219C" w:rsidP="00B72D61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219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ragam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bermacam-macam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B2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19C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735308" w14:textId="089E657C" w:rsidR="00283A2A" w:rsidRDefault="00283A2A" w:rsidP="00B72D61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A6300D" w14:textId="323A52EA" w:rsidR="00283A2A" w:rsidRDefault="00395830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Drafter </w:t>
      </w:r>
    </w:p>
    <w:p w14:paraId="028BB946" w14:textId="7801240D" w:rsidR="00395830" w:rsidRDefault="00395830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0" w:name="_Hlk25205531"/>
      <w:proofErr w:type="spellStart"/>
      <w:r w:rsidRPr="00395830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simetris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B56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ketelitian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di software (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Autocad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Archicad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, 3d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revit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architecture</w:t>
      </w:r>
      <w:bookmarkEnd w:id="0"/>
      <w:r w:rsidRPr="0039583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5830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395830">
        <w:rPr>
          <w:rFonts w:ascii="Times New Roman" w:hAnsi="Times New Roman" w:cs="Times New Roman"/>
          <w:sz w:val="24"/>
          <w:szCs w:val="24"/>
        </w:rPr>
        <w:t>.</w:t>
      </w:r>
    </w:p>
    <w:p w14:paraId="300638A6" w14:textId="09E4AAF3" w:rsidR="00395830" w:rsidRPr="00395830" w:rsidRDefault="00395830" w:rsidP="00C638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436304" w14:textId="7D7BCDA3" w:rsidR="00395830" w:rsidRDefault="00395830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Editor </w:t>
      </w:r>
    </w:p>
    <w:p w14:paraId="118CE78B" w14:textId="37A8AB3B" w:rsidR="00C64324" w:rsidRPr="00C64324" w:rsidRDefault="00C64324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Hlk25205653"/>
      <w:proofErr w:type="spellStart"/>
      <w:r w:rsidRPr="00C6432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kover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sampul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, banner,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. Dan juga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proofErr w:type="spellStart"/>
      <w:r w:rsidRPr="00C6432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, pin, logo, poster,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sentuhan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dan software yang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dikuasai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324">
        <w:rPr>
          <w:rFonts w:ascii="Times New Roman" w:hAnsi="Times New Roman" w:cs="Times New Roman"/>
          <w:sz w:val="24"/>
          <w:szCs w:val="24"/>
        </w:rPr>
        <w:t>Corel dra</w:t>
      </w:r>
      <w:r>
        <w:rPr>
          <w:rFonts w:ascii="Times New Roman" w:hAnsi="Times New Roman" w:cs="Times New Roman"/>
          <w:sz w:val="24"/>
          <w:szCs w:val="24"/>
        </w:rPr>
        <w:t xml:space="preserve">w, </w:t>
      </w:r>
      <w:r w:rsidRPr="00C64324">
        <w:rPr>
          <w:rFonts w:ascii="Times New Roman" w:hAnsi="Times New Roman" w:cs="Times New Roman"/>
          <w:sz w:val="24"/>
          <w:szCs w:val="24"/>
        </w:rPr>
        <w:t>Adobe Photoshop,</w:t>
      </w:r>
      <w:r w:rsidR="00004208">
        <w:rPr>
          <w:rFonts w:ascii="Times New Roman" w:hAnsi="Times New Roman" w:cs="Times New Roman"/>
          <w:sz w:val="24"/>
          <w:szCs w:val="24"/>
        </w:rPr>
        <w:t xml:space="preserve"> </w:t>
      </w:r>
      <w:r w:rsidRPr="00C64324">
        <w:rPr>
          <w:rFonts w:ascii="Times New Roman" w:hAnsi="Times New Roman" w:cs="Times New Roman"/>
          <w:sz w:val="24"/>
          <w:szCs w:val="24"/>
        </w:rPr>
        <w:t>Freehand,</w:t>
      </w:r>
      <w:r w:rsidR="00004208">
        <w:rPr>
          <w:rFonts w:ascii="Times New Roman" w:hAnsi="Times New Roman" w:cs="Times New Roman"/>
          <w:sz w:val="24"/>
          <w:szCs w:val="24"/>
        </w:rPr>
        <w:t xml:space="preserve"> </w:t>
      </w:r>
      <w:r w:rsidRPr="00C64324">
        <w:rPr>
          <w:rFonts w:ascii="Times New Roman" w:hAnsi="Times New Roman" w:cs="Times New Roman"/>
          <w:sz w:val="24"/>
          <w:szCs w:val="24"/>
        </w:rPr>
        <w:t xml:space="preserve">Illustrator.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periklanan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4324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C64324">
        <w:rPr>
          <w:rFonts w:ascii="Times New Roman" w:hAnsi="Times New Roman" w:cs="Times New Roman"/>
          <w:sz w:val="24"/>
          <w:szCs w:val="24"/>
        </w:rPr>
        <w:t>.</w:t>
      </w:r>
    </w:p>
    <w:p w14:paraId="7F48C1A4" w14:textId="69E55DC1" w:rsidR="00395830" w:rsidRDefault="00395830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Layouter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AAC54" w14:textId="65079D86" w:rsidR="00127ED4" w:rsidRPr="00127ED4" w:rsidRDefault="00127ED4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Desianer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tatanan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koran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feel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enak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dikuasai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Adobe Page Maker, </w:t>
      </w:r>
      <w:proofErr w:type="spellStart"/>
      <w:proofErr w:type="gramStart"/>
      <w:r w:rsidRPr="00127ED4">
        <w:rPr>
          <w:rFonts w:ascii="Times New Roman" w:hAnsi="Times New Roman" w:cs="Times New Roman"/>
          <w:sz w:val="24"/>
          <w:szCs w:val="24"/>
        </w:rPr>
        <w:t>MS.Publisher</w:t>
      </w:r>
      <w:proofErr w:type="spellEnd"/>
      <w:proofErr w:type="gramEnd"/>
      <w:r w:rsidRPr="00127ED4">
        <w:rPr>
          <w:rFonts w:ascii="Times New Roman" w:hAnsi="Times New Roman" w:cs="Times New Roman"/>
          <w:sz w:val="24"/>
          <w:szCs w:val="24"/>
        </w:rPr>
        <w:t xml:space="preserve">, Adobe In Design.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dipercetakan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koran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>.</w:t>
      </w:r>
    </w:p>
    <w:p w14:paraId="47464DCA" w14:textId="4301AFE6" w:rsidR="00395830" w:rsidRDefault="000E3048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 Direction</w:t>
      </w:r>
    </w:p>
    <w:p w14:paraId="1696AA28" w14:textId="188700AC" w:rsidR="00127ED4" w:rsidRPr="00127ED4" w:rsidRDefault="00127ED4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unuk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visual effects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hiasan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agung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dikuasai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27E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27ED4">
        <w:rPr>
          <w:rFonts w:ascii="Times New Roman" w:hAnsi="Times New Roman" w:cs="Times New Roman"/>
          <w:sz w:val="24"/>
          <w:szCs w:val="24"/>
        </w:rPr>
        <w:t xml:space="preserve"> Corel draw, Photoshop, Photo paint, Art creator.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perfilman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visualisator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7ED4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127ED4">
        <w:rPr>
          <w:rFonts w:ascii="Times New Roman" w:hAnsi="Times New Roman" w:cs="Times New Roman"/>
          <w:sz w:val="24"/>
          <w:szCs w:val="24"/>
        </w:rPr>
        <w:t xml:space="preserve"> editing effects.</w:t>
      </w:r>
    </w:p>
    <w:p w14:paraId="65A4A0D5" w14:textId="52153503" w:rsidR="00127ED4" w:rsidRDefault="000E3048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Fotogr</w:t>
      </w:r>
      <w:r w:rsidR="002B4CE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4DCE5" w14:textId="72D106E8" w:rsidR="000E3048" w:rsidRPr="000E3048" w:rsidRDefault="000E3048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Desianer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merangkap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fotografer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talenta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fotografer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yang perfect.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intelegensi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adobe </w:t>
      </w:r>
      <w:proofErr w:type="spellStart"/>
      <w:proofErr w:type="gramStart"/>
      <w:r w:rsidRPr="000E3048">
        <w:rPr>
          <w:rFonts w:ascii="Times New Roman" w:hAnsi="Times New Roman" w:cs="Times New Roman"/>
          <w:sz w:val="24"/>
          <w:szCs w:val="24"/>
        </w:rPr>
        <w:t>photoshop,ieworks</w:t>
      </w:r>
      <w:proofErr w:type="gramEnd"/>
      <w:r w:rsidRPr="000E3048">
        <w:rPr>
          <w:rFonts w:ascii="Times New Roman" w:hAnsi="Times New Roman" w:cs="Times New Roman"/>
          <w:sz w:val="24"/>
          <w:szCs w:val="24"/>
        </w:rPr>
        <w:t>,photo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studio.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fotografi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 editor,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wartawan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3048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0E3048">
        <w:rPr>
          <w:rFonts w:ascii="Times New Roman" w:hAnsi="Times New Roman" w:cs="Times New Roman"/>
          <w:sz w:val="24"/>
          <w:szCs w:val="24"/>
        </w:rPr>
        <w:t>.</w:t>
      </w:r>
    </w:p>
    <w:p w14:paraId="26A91E7E" w14:textId="7896D03A" w:rsidR="000E3048" w:rsidRDefault="003A53B2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Animator </w:t>
      </w:r>
    </w:p>
    <w:p w14:paraId="4CBF44B8" w14:textId="30269FD6" w:rsidR="00D326A0" w:rsidRDefault="003A53B2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motion graphic,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iklan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fantasi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tahan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53B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Macromedia Flash, Adobe Flash, After Effects, 3d Maya, Gif Animator dan Corel Rave.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 di dunia advertising,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perfilman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53B2">
        <w:rPr>
          <w:rFonts w:ascii="Times New Roman" w:hAnsi="Times New Roman" w:cs="Times New Roman"/>
          <w:sz w:val="24"/>
          <w:szCs w:val="24"/>
        </w:rPr>
        <w:t>pertelevisian</w:t>
      </w:r>
      <w:proofErr w:type="spellEnd"/>
      <w:r w:rsidRPr="003A53B2">
        <w:rPr>
          <w:rFonts w:ascii="Times New Roman" w:hAnsi="Times New Roman" w:cs="Times New Roman"/>
          <w:sz w:val="24"/>
          <w:szCs w:val="24"/>
        </w:rPr>
        <w:t>.</w:t>
      </w:r>
    </w:p>
    <w:p w14:paraId="79AE5603" w14:textId="14FE7EFB" w:rsidR="003A53B2" w:rsidRPr="003A53B2" w:rsidRDefault="00D326A0" w:rsidP="00C638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060265" w14:textId="025A1E9B" w:rsidR="003A53B2" w:rsidRDefault="00D326A0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Visualisator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54D55B" w14:textId="448A1D75" w:rsidR="00D326A0" w:rsidRPr="00D326A0" w:rsidRDefault="00D326A0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real / 3d dan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otak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3d Max,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Autocad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, Swift 3d, Digital Clay.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6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326A0">
        <w:rPr>
          <w:rFonts w:ascii="Times New Roman" w:hAnsi="Times New Roman" w:cs="Times New Roman"/>
          <w:sz w:val="24"/>
          <w:szCs w:val="24"/>
        </w:rPr>
        <w:t>.</w:t>
      </w:r>
    </w:p>
    <w:p w14:paraId="6C5C461F" w14:textId="72F35603" w:rsidR="00D326A0" w:rsidRDefault="000F4A59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Video Editor </w:t>
      </w:r>
    </w:p>
    <w:p w14:paraId="7C37A6A6" w14:textId="45609DD0" w:rsidR="000F4A59" w:rsidRPr="000F4A59" w:rsidRDefault="000F4A59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film dan juga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merangkap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video shooter,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imajinasi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Adobe After Effects, 3d Maya, Adobe Premiere,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Ulead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Video Studio, Sony Vegas,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Pinneacle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perfilman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>.</w:t>
      </w:r>
    </w:p>
    <w:p w14:paraId="4AECA143" w14:textId="5AB33379" w:rsidR="000F4A59" w:rsidRDefault="000F4A59" w:rsidP="00B72D61">
      <w:pPr>
        <w:pStyle w:val="ListParagraph"/>
        <w:numPr>
          <w:ilvl w:val="0"/>
          <w:numId w:val="10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25205887"/>
      <w:r>
        <w:rPr>
          <w:rFonts w:ascii="Times New Roman" w:hAnsi="Times New Roman" w:cs="Times New Roman"/>
          <w:sz w:val="24"/>
          <w:szCs w:val="24"/>
        </w:rPr>
        <w:t xml:space="preserve">Integrated Designer </w:t>
      </w:r>
    </w:p>
    <w:bookmarkEnd w:id="2"/>
    <w:p w14:paraId="5796862F" w14:textId="45450DD8" w:rsidR="00E47428" w:rsidRDefault="000F4A59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game, cd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>,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Sedangakan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F4A59">
        <w:rPr>
          <w:rFonts w:ascii="Times New Roman" w:hAnsi="Times New Roman" w:cs="Times New Roman"/>
          <w:sz w:val="24"/>
          <w:szCs w:val="24"/>
        </w:rPr>
        <w:t>angat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59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0F4A59">
        <w:rPr>
          <w:rFonts w:ascii="Times New Roman" w:hAnsi="Times New Roman" w:cs="Times New Roman"/>
          <w:sz w:val="24"/>
          <w:szCs w:val="24"/>
        </w:rPr>
        <w:t>.</w:t>
      </w:r>
    </w:p>
    <w:p w14:paraId="0530EF97" w14:textId="4FC9DB01" w:rsidR="00E47428" w:rsidRDefault="00E47428" w:rsidP="00B72D61">
      <w:pPr>
        <w:pStyle w:val="ListParagraph"/>
        <w:numPr>
          <w:ilvl w:val="0"/>
          <w:numId w:val="8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spesia</w:t>
      </w:r>
      <w:r w:rsidR="00CF6168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is</w:t>
      </w:r>
      <w:r w:rsidR="00B56D27"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</w:p>
    <w:p w14:paraId="4394B249" w14:textId="0E9E7EC5" w:rsidR="00AB27CC" w:rsidRDefault="003573A6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AB27CC">
        <w:rPr>
          <w:rFonts w:ascii="Times New Roman" w:hAnsi="Times New Roman" w:cs="Times New Roman"/>
          <w:sz w:val="24"/>
          <w:szCs w:val="24"/>
        </w:rPr>
        <w:t>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spesialis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design :</w:t>
      </w:r>
      <w:proofErr w:type="gramEnd"/>
    </w:p>
    <w:p w14:paraId="71720063" w14:textId="31E9A1B4" w:rsidR="003573A6" w:rsidRDefault="003573A6" w:rsidP="00B72D61">
      <w:pPr>
        <w:pStyle w:val="ListParagraph"/>
        <w:numPr>
          <w:ilvl w:val="0"/>
          <w:numId w:val="11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25206050"/>
      <w:proofErr w:type="spellStart"/>
      <w:r w:rsidRPr="003573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Visual</w:t>
      </w:r>
      <w:bookmarkEnd w:id="3"/>
      <w:r>
        <w:rPr>
          <w:rFonts w:ascii="Times New Roman" w:hAnsi="Times New Roman" w:cs="Times New Roman"/>
          <w:sz w:val="24"/>
          <w:szCs w:val="24"/>
        </w:rPr>
        <w:t>.</w:t>
      </w:r>
    </w:p>
    <w:p w14:paraId="3484EB83" w14:textId="7D0DEA78" w:rsidR="003573A6" w:rsidRPr="003573A6" w:rsidRDefault="003573A6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573A6">
        <w:rPr>
          <w:rFonts w:ascii="Times New Roman" w:hAnsi="Times New Roman" w:cs="Times New Roman"/>
          <w:sz w:val="24"/>
          <w:szCs w:val="24"/>
        </w:rPr>
        <w:t xml:space="preserve">Brand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audiensnya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brand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nada dan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esensi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kenangan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brand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spesialis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logo,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palet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brand-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>.</w:t>
      </w:r>
    </w:p>
    <w:p w14:paraId="6AED3C85" w14:textId="4F842305" w:rsidR="00343746" w:rsidRDefault="003573A6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media visual.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hasrat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573A6">
        <w:rPr>
          <w:rFonts w:ascii="Times New Roman" w:hAnsi="Times New Roman" w:cs="Times New Roman"/>
          <w:sz w:val="24"/>
          <w:szCs w:val="24"/>
        </w:rPr>
        <w:t>pesaing</w:t>
      </w:r>
      <w:proofErr w:type="spellEnd"/>
      <w:r w:rsidRPr="003573A6">
        <w:rPr>
          <w:rFonts w:ascii="Times New Roman" w:hAnsi="Times New Roman" w:cs="Times New Roman"/>
          <w:sz w:val="24"/>
          <w:szCs w:val="24"/>
        </w:rPr>
        <w:t>.</w:t>
      </w:r>
    </w:p>
    <w:p w14:paraId="6A3A0950" w14:textId="0DA24BDC" w:rsidR="003573A6" w:rsidRDefault="00343746" w:rsidP="00C638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E585F3" w14:textId="0B6DB7BF" w:rsidR="00BB4F48" w:rsidRDefault="006D42D8" w:rsidP="00B72D61">
      <w:pPr>
        <w:pStyle w:val="ListParagraph"/>
        <w:numPr>
          <w:ilvl w:val="0"/>
          <w:numId w:val="11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42D8">
        <w:rPr>
          <w:rFonts w:ascii="Times New Roman" w:hAnsi="Times New Roman" w:cs="Times New Roman"/>
          <w:sz w:val="24"/>
          <w:szCs w:val="24"/>
        </w:rPr>
        <w:lastRenderedPageBreak/>
        <w:t>Desain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Periklana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603D8A60" w14:textId="2508566B" w:rsidR="006D42D8" w:rsidRPr="006D42D8" w:rsidRDefault="005537F6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42D8" w:rsidRPr="006D42D8"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visual.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2D8" w:rsidRPr="006D42D8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6D42D8" w:rsidRPr="006D42D8">
        <w:rPr>
          <w:rFonts w:ascii="Times New Roman" w:hAnsi="Times New Roman" w:cs="Times New Roman"/>
          <w:sz w:val="24"/>
          <w:szCs w:val="24"/>
        </w:rPr>
        <w:t xml:space="preserve"> internal</w:t>
      </w:r>
      <w:r w:rsidR="004604C1">
        <w:rPr>
          <w:rFonts w:ascii="Times New Roman" w:hAnsi="Times New Roman" w:cs="Times New Roman"/>
          <w:sz w:val="24"/>
          <w:szCs w:val="24"/>
        </w:rPr>
        <w:t>.</w:t>
      </w:r>
    </w:p>
    <w:p w14:paraId="0B2EBEF5" w14:textId="04B93707" w:rsidR="006D42D8" w:rsidRDefault="006D42D8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mengkhususkan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iklan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tata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dan online.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pos, flyer,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Iklan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kabar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poster,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reklame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Infografis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dan digital),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power point,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iklan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42D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6D42D8">
        <w:rPr>
          <w:rFonts w:ascii="Times New Roman" w:hAnsi="Times New Roman" w:cs="Times New Roman"/>
          <w:sz w:val="24"/>
          <w:szCs w:val="24"/>
        </w:rPr>
        <w:t>.</w:t>
      </w:r>
    </w:p>
    <w:p w14:paraId="5080C954" w14:textId="00E5C13C" w:rsidR="000346DB" w:rsidRDefault="008E2635" w:rsidP="00B72D61">
      <w:pPr>
        <w:pStyle w:val="ListParagraph"/>
        <w:numPr>
          <w:ilvl w:val="0"/>
          <w:numId w:val="11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2635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8E2635">
        <w:rPr>
          <w:rFonts w:ascii="Times New Roman" w:hAnsi="Times New Roman" w:cs="Times New Roman"/>
          <w:sz w:val="24"/>
          <w:szCs w:val="24"/>
        </w:rPr>
        <w:t xml:space="preserve"> User Interface (UI)</w:t>
      </w:r>
    </w:p>
    <w:p w14:paraId="1FBCA55B" w14:textId="56A6EFE7" w:rsidR="008E2635" w:rsidRPr="008E2635" w:rsidRDefault="005F7255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E2635" w:rsidRPr="008E2635">
        <w:rPr>
          <w:rFonts w:ascii="Times New Roman" w:hAnsi="Times New Roman" w:cs="Times New Roman"/>
          <w:sz w:val="24"/>
          <w:szCs w:val="24"/>
        </w:rPr>
        <w:t xml:space="preserve">User Interface (UI)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>.</w:t>
      </w:r>
    </w:p>
    <w:p w14:paraId="0932BC38" w14:textId="51DBDEF3" w:rsidR="008E2635" w:rsidRPr="008E2635" w:rsidRDefault="005F7255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E2635" w:rsidRPr="008E2635">
        <w:rPr>
          <w:rFonts w:ascii="Times New Roman" w:hAnsi="Times New Roman" w:cs="Times New Roman"/>
          <w:sz w:val="24"/>
          <w:szCs w:val="24"/>
        </w:rPr>
        <w:t xml:space="preserve">UI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>, keyboard, dan mouse</w:t>
      </w:r>
      <w:r w:rsidR="008748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, menu,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69197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proofErr w:type="gramStart"/>
      <w:r w:rsidR="008E2635" w:rsidRPr="008E2635">
        <w:rPr>
          <w:rFonts w:ascii="Times New Roman" w:hAnsi="Times New Roman" w:cs="Times New Roman"/>
          <w:sz w:val="24"/>
          <w:szCs w:val="24"/>
        </w:rPr>
        <w:t>mikro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menyeimbangkan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mengkhususkan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web, dan game.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UX (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) (yang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UI (yang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>).</w:t>
      </w:r>
      <w:r w:rsid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serius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UI / UX,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lastRenderedPageBreak/>
        <w:t>mereka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635" w:rsidRPr="008E263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E2635" w:rsidRPr="008E2635">
        <w:rPr>
          <w:rFonts w:ascii="Times New Roman" w:hAnsi="Times New Roman" w:cs="Times New Roman"/>
          <w:sz w:val="24"/>
          <w:szCs w:val="24"/>
        </w:rPr>
        <w:t xml:space="preserve"> HTML, CSS, dan JavaScript.</w:t>
      </w:r>
    </w:p>
    <w:p w14:paraId="619A8B7A" w14:textId="4C65E1A7" w:rsidR="008E2635" w:rsidRDefault="00E809A8" w:rsidP="00B72D61">
      <w:pPr>
        <w:pStyle w:val="ListParagraph"/>
        <w:numPr>
          <w:ilvl w:val="0"/>
          <w:numId w:val="11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Publikasi</w:t>
      </w:r>
      <w:proofErr w:type="spellEnd"/>
    </w:p>
    <w:p w14:paraId="7B8E908B" w14:textId="6D752601" w:rsidR="00E809A8" w:rsidRPr="00E809A8" w:rsidRDefault="00E809A8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pemirsa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koran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baru-baru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penerbitan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mengkhususkan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editor dan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fotografi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freelancer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penerbitan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tata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penerbitan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buku-buku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kabar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809A8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E809A8">
        <w:rPr>
          <w:rFonts w:ascii="Times New Roman" w:hAnsi="Times New Roman" w:cs="Times New Roman"/>
          <w:sz w:val="24"/>
          <w:szCs w:val="24"/>
        </w:rPr>
        <w:t>.</w:t>
      </w:r>
    </w:p>
    <w:p w14:paraId="1946CE52" w14:textId="37585A82" w:rsidR="00E809A8" w:rsidRDefault="00CF6168" w:rsidP="00B72D61">
      <w:pPr>
        <w:pStyle w:val="ListParagraph"/>
        <w:numPr>
          <w:ilvl w:val="0"/>
          <w:numId w:val="11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25206184"/>
      <w:proofErr w:type="spellStart"/>
      <w:r w:rsidRPr="00CF616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(Packaging)</w:t>
      </w:r>
    </w:p>
    <w:bookmarkEnd w:id="4"/>
    <w:p w14:paraId="56B05F85" w14:textId="77777777" w:rsidR="009C46B8" w:rsidRDefault="009C46B8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C46B8">
        <w:rPr>
          <w:rFonts w:ascii="Times New Roman" w:hAnsi="Times New Roman" w:cs="Times New Roman"/>
          <w:sz w:val="24"/>
          <w:szCs w:val="24"/>
        </w:rPr>
        <w:t>botol,tas</w:t>
      </w:r>
      <w:proofErr w:type="spellEnd"/>
      <w:proofErr w:type="gramEnd"/>
      <w:r w:rsidRPr="009C46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kaleng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1A1E55" w14:textId="152C00A6" w:rsidR="009C46B8" w:rsidRDefault="009C46B8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spesialis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kaleng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mainan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tuntutan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C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6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6168">
        <w:rPr>
          <w:rFonts w:ascii="Times New Roman" w:hAnsi="Times New Roman" w:cs="Times New Roman"/>
          <w:sz w:val="24"/>
          <w:szCs w:val="24"/>
        </w:rPr>
        <w:t>.</w:t>
      </w:r>
    </w:p>
    <w:p w14:paraId="4B250422" w14:textId="11DC1EAF" w:rsidR="00051AF2" w:rsidRDefault="00CF6168" w:rsidP="00B72D61">
      <w:pPr>
        <w:pStyle w:val="ListParagraph"/>
        <w:numPr>
          <w:ilvl w:val="0"/>
          <w:numId w:val="11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25206227"/>
      <w:proofErr w:type="spellStart"/>
      <w:r w:rsidRPr="00CF6168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Motion Graphic</w:t>
      </w:r>
    </w:p>
    <w:bookmarkEnd w:id="5"/>
    <w:p w14:paraId="06E80477" w14:textId="3D2FD2F9" w:rsidR="00051AF2" w:rsidRPr="00051AF2" w:rsidRDefault="00306E93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51AF2" w:rsidRPr="00051AF2">
        <w:rPr>
          <w:rFonts w:ascii="Times New Roman" w:hAnsi="Times New Roman" w:cs="Times New Roman"/>
          <w:sz w:val="24"/>
          <w:szCs w:val="24"/>
        </w:rPr>
        <w:t xml:space="preserve">Motion graphic design </w:t>
      </w:r>
      <w:proofErr w:type="spellStart"/>
      <w:r w:rsidR="00051AF2" w:rsidRPr="00051AF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051AF2"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AF2" w:rsidRPr="00051AF2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="00051AF2" w:rsidRPr="00051AF2">
        <w:rPr>
          <w:rFonts w:ascii="Times New Roman" w:hAnsi="Times New Roman" w:cs="Times New Roman"/>
          <w:sz w:val="24"/>
          <w:szCs w:val="24"/>
        </w:rPr>
        <w:t xml:space="preserve">, audio, </w:t>
      </w:r>
      <w:proofErr w:type="spellStart"/>
      <w:r w:rsidR="00051AF2" w:rsidRPr="00051AF2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="00051AF2" w:rsidRPr="00051AF2">
        <w:rPr>
          <w:rFonts w:ascii="Times New Roman" w:hAnsi="Times New Roman" w:cs="Times New Roman"/>
          <w:sz w:val="24"/>
          <w:szCs w:val="24"/>
        </w:rPr>
        <w:t xml:space="preserve">, image, video, dan </w:t>
      </w:r>
      <w:proofErr w:type="spellStart"/>
      <w:r w:rsidR="00051AF2" w:rsidRPr="00051AF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051AF2" w:rsidRPr="00051AF2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051AF2" w:rsidRPr="00051A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51AF2"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AF2" w:rsidRPr="00051A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1AF2" w:rsidRPr="00051AF2">
        <w:rPr>
          <w:rFonts w:ascii="Times New Roman" w:hAnsi="Times New Roman" w:cs="Times New Roman"/>
          <w:sz w:val="24"/>
          <w:szCs w:val="24"/>
        </w:rPr>
        <w:t xml:space="preserve"> media online, </w:t>
      </w:r>
      <w:proofErr w:type="spellStart"/>
      <w:r w:rsidR="00051AF2" w:rsidRPr="00051AF2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051AF2" w:rsidRPr="00051AF2">
        <w:rPr>
          <w:rFonts w:ascii="Times New Roman" w:hAnsi="Times New Roman" w:cs="Times New Roman"/>
          <w:sz w:val="24"/>
          <w:szCs w:val="24"/>
        </w:rPr>
        <w:t>, dan film.</w:t>
      </w:r>
    </w:p>
    <w:p w14:paraId="0DFFFF08" w14:textId="77777777" w:rsidR="00051AF2" w:rsidRPr="00051AF2" w:rsidRDefault="00051AF2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7996B" w14:textId="77777777" w:rsidR="00051AF2" w:rsidRPr="00051AF2" w:rsidRDefault="00051AF2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AF2">
        <w:rPr>
          <w:rFonts w:ascii="Times New Roman" w:hAnsi="Times New Roman" w:cs="Times New Roman"/>
          <w:sz w:val="24"/>
          <w:szCs w:val="24"/>
        </w:rPr>
        <w:lastRenderedPageBreak/>
        <w:t xml:space="preserve">“Motion graphic designer”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spesialisasi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formal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TV dan film.,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, motion graphic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platform digital yang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>.</w:t>
      </w:r>
    </w:p>
    <w:p w14:paraId="1D024E27" w14:textId="5F976BF8" w:rsidR="001F3CBB" w:rsidRPr="00051AF2" w:rsidRDefault="00051AF2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51AF2">
        <w:rPr>
          <w:rFonts w:ascii="Times New Roman" w:hAnsi="Times New Roman" w:cs="Times New Roman"/>
          <w:sz w:val="24"/>
          <w:szCs w:val="24"/>
        </w:rPr>
        <w:t xml:space="preserve">Motion graphic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storyboard dan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, video dan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, dan 3D modelling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AF2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51AF2">
        <w:rPr>
          <w:rFonts w:ascii="Times New Roman" w:hAnsi="Times New Roman" w:cs="Times New Roman"/>
          <w:sz w:val="24"/>
          <w:szCs w:val="24"/>
        </w:rPr>
        <w:t xml:space="preserve"> yang</w:t>
      </w:r>
      <w:r w:rsid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CBB" w:rsidRPr="001F3CB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F3CBB"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CBB" w:rsidRPr="001F3CB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F3CBB"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CBB" w:rsidRPr="001F3CBB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1F3CBB"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3CBB" w:rsidRPr="001F3C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F3CBB"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CBB" w:rsidRPr="001F3CB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="001F3CBB"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F3CBB" w:rsidRPr="001F3CBB">
        <w:rPr>
          <w:rFonts w:ascii="Times New Roman" w:hAnsi="Times New Roman" w:cs="Times New Roman"/>
          <w:sz w:val="24"/>
          <w:szCs w:val="24"/>
        </w:rPr>
        <w:t>logo ,</w:t>
      </w:r>
      <w:proofErr w:type="gramEnd"/>
      <w:r w:rsidR="001F3CBB"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CBB" w:rsidRPr="001F3CBB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="001F3CBB" w:rsidRPr="001F3CBB">
        <w:rPr>
          <w:rFonts w:ascii="Times New Roman" w:hAnsi="Times New Roman" w:cs="Times New Roman"/>
          <w:sz w:val="24"/>
          <w:szCs w:val="24"/>
        </w:rPr>
        <w:t xml:space="preserve">, trailer, video </w:t>
      </w:r>
      <w:proofErr w:type="spellStart"/>
      <w:r w:rsidR="001F3CBB" w:rsidRPr="001F3CB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1F3CBB" w:rsidRPr="001F3CBB">
        <w:rPr>
          <w:rFonts w:ascii="Times New Roman" w:hAnsi="Times New Roman" w:cs="Times New Roman"/>
          <w:sz w:val="24"/>
          <w:szCs w:val="24"/>
        </w:rPr>
        <w:t>, video tutorial, video game, GIF.</w:t>
      </w:r>
    </w:p>
    <w:p w14:paraId="1ECA1115" w14:textId="3DDE6351" w:rsidR="00051AF2" w:rsidRDefault="00CF6168" w:rsidP="00B72D61">
      <w:pPr>
        <w:pStyle w:val="ListParagraph"/>
        <w:numPr>
          <w:ilvl w:val="0"/>
          <w:numId w:val="11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616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Lingkungan</w:t>
      </w:r>
      <w:proofErr w:type="spellEnd"/>
    </w:p>
    <w:p w14:paraId="60AE507E" w14:textId="1107AD97" w:rsidR="001F3CBB" w:rsidRPr="001F3CBB" w:rsidRDefault="001F3CBB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1F3CBB">
        <w:rPr>
          <w:rFonts w:ascii="Times New Roman" w:hAnsi="Times New Roman" w:cs="Times New Roman"/>
          <w:sz w:val="24"/>
          <w:szCs w:val="24"/>
        </w:rPr>
        <w:t>esain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dinavigasi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multidisiplin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interior,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lansekap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>.</w:t>
      </w:r>
    </w:p>
    <w:p w14:paraId="2BE051EC" w14:textId="57B38A92" w:rsidR="001F3CBB" w:rsidRPr="001F3CBB" w:rsidRDefault="001F3CBB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orang-orang di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mural,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pameran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museum, dan interior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>.</w:t>
      </w:r>
    </w:p>
    <w:p w14:paraId="6D78D660" w14:textId="113F3A5E" w:rsidR="001F3CBB" w:rsidRDefault="00CF6168" w:rsidP="00B72D61">
      <w:pPr>
        <w:pStyle w:val="ListParagraph"/>
        <w:numPr>
          <w:ilvl w:val="0"/>
          <w:numId w:val="11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616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CF61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6168">
        <w:rPr>
          <w:rFonts w:ascii="Times New Roman" w:hAnsi="Times New Roman" w:cs="Times New Roman"/>
          <w:sz w:val="24"/>
          <w:szCs w:val="24"/>
        </w:rPr>
        <w:t>Ilustrasi</w:t>
      </w:r>
      <w:proofErr w:type="spellEnd"/>
    </w:p>
    <w:p w14:paraId="7BDAC407" w14:textId="617D14AA" w:rsidR="001F3CBB" w:rsidRPr="001F3CBB" w:rsidRDefault="001F3CBB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ilustrator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>.</w:t>
      </w:r>
    </w:p>
    <w:p w14:paraId="11CE8E3B" w14:textId="13FB2A2B" w:rsidR="00E47428" w:rsidRPr="0088207A" w:rsidRDefault="001F3CBB" w:rsidP="00C638CC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media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editor,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pemasar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art director di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lastRenderedPageBreak/>
        <w:t>memungkinkan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ilustrator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 xml:space="preserve"> (dan </w:t>
      </w:r>
      <w:proofErr w:type="spellStart"/>
      <w:r w:rsidRPr="001F3CB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1F3CBB">
        <w:rPr>
          <w:rFonts w:ascii="Times New Roman" w:hAnsi="Times New Roman" w:cs="Times New Roman"/>
          <w:sz w:val="24"/>
          <w:szCs w:val="24"/>
        </w:rPr>
        <w:t>).</w:t>
      </w:r>
    </w:p>
    <w:p w14:paraId="397F4DBB" w14:textId="77777777" w:rsidR="00DB2314" w:rsidRDefault="00DB2314" w:rsidP="00C638CC">
      <w:pPr>
        <w:pStyle w:val="ListParagraph"/>
        <w:numPr>
          <w:ilvl w:val="2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Sejarah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</w:p>
    <w:p w14:paraId="012173F6" w14:textId="2D5C699D" w:rsidR="00DB2314" w:rsidRDefault="00A76C7D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364CEA" w:rsidRPr="00364CEA">
        <w:rPr>
          <w:rFonts w:ascii="Times New Roman" w:hAnsi="Times New Roman" w:cs="Times New Roman"/>
          <w:sz w:val="24"/>
          <w:szCs w:val="24"/>
        </w:rPr>
        <w:t>erjalanan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ditelusuri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jejak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peninggalan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lambang-lambang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(</w:t>
      </w:r>
      <w:r w:rsidR="00E24EFC">
        <w:rPr>
          <w:rFonts w:ascii="Times New Roman" w:hAnsi="Times New Roman" w:cs="Times New Roman"/>
          <w:sz w:val="24"/>
          <w:szCs w:val="24"/>
        </w:rPr>
        <w:t xml:space="preserve">sign dan </w:t>
      </w:r>
      <w:proofErr w:type="spellStart"/>
      <w:r w:rsidR="00E24EFC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pictograf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ideograf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). Gambar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mendahului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ekspresif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(flora, fauna,</w:t>
      </w:r>
      <w:r w:rsidR="00E24EFC">
        <w:rPr>
          <w:rFonts w:ascii="Times New Roman" w:hAnsi="Times New Roman" w:cs="Times New Roman"/>
          <w:sz w:val="24"/>
          <w:szCs w:val="24"/>
        </w:rPr>
        <w:t xml:space="preserve"> </w:t>
      </w:r>
      <w:r w:rsidR="00364CEA" w:rsidRPr="00364CEA">
        <w:rPr>
          <w:rFonts w:ascii="Times New Roman" w:hAnsi="Times New Roman" w:cs="Times New Roman"/>
          <w:sz w:val="24"/>
          <w:szCs w:val="24"/>
        </w:rPr>
        <w:t xml:space="preserve">landscape dan lain-lain).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ada</w:t>
      </w:r>
      <w:r w:rsidR="00AD389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64CEA" w:rsidRPr="00364CE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364CEA" w:rsidRPr="00364CEA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F02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ED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2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E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02ED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D72C40" w14:textId="4CC7EA14" w:rsidR="00053076" w:rsidRDefault="00053076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076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yang</w:t>
      </w:r>
      <w:r w:rsidR="00BB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2CD">
        <w:rPr>
          <w:rFonts w:ascii="Times New Roman" w:hAnsi="Times New Roman" w:cs="Times New Roman"/>
          <w:sz w:val="24"/>
          <w:szCs w:val="24"/>
        </w:rPr>
        <w:t>di</w:t>
      </w:r>
      <w:r w:rsidRPr="00053076"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peradaban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1447, Johannes Gutenberg (1398-1468)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digerakkan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menyerupai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disain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di Rhineland,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Jerman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anggur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revolusioner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massal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ledakan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pada masa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kebangkitan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Eropa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1450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Guterberg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pemodal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Johannes Fust,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oleh Peter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Schoffer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“Latin Bible”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Guterberg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Bible”, “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Mararin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Bible”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 w:rsidRPr="00053076">
        <w:rPr>
          <w:rFonts w:ascii="Times New Roman" w:hAnsi="Times New Roman" w:cs="Times New Roman"/>
          <w:sz w:val="24"/>
          <w:szCs w:val="24"/>
        </w:rPr>
        <w:t>42 line</w:t>
      </w:r>
      <w:proofErr w:type="gramEnd"/>
      <w:r w:rsidRPr="00053076">
        <w:rPr>
          <w:rFonts w:ascii="Times New Roman" w:hAnsi="Times New Roman" w:cs="Times New Roman"/>
          <w:sz w:val="24"/>
          <w:szCs w:val="24"/>
        </w:rPr>
        <w:t xml:space="preserve"> Bible” yang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diselesaikanya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1456.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Temuan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Gutenberg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Jerman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hiasan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. Pada masa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corak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pada masa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realis dan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icon.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lain Lucas Cranach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karyanya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 xml:space="preserve"> “Where of </w:t>
      </w:r>
      <w:proofErr w:type="spellStart"/>
      <w:r w:rsidRPr="00053076">
        <w:rPr>
          <w:rFonts w:ascii="Times New Roman" w:hAnsi="Times New Roman" w:cs="Times New Roman"/>
          <w:sz w:val="24"/>
          <w:szCs w:val="24"/>
        </w:rPr>
        <w:t>Babilon</w:t>
      </w:r>
      <w:proofErr w:type="spellEnd"/>
      <w:r w:rsidRPr="00053076">
        <w:rPr>
          <w:rFonts w:ascii="Times New Roman" w:hAnsi="Times New Roman" w:cs="Times New Roman"/>
          <w:sz w:val="24"/>
          <w:szCs w:val="24"/>
        </w:rPr>
        <w:t>”</w:t>
      </w:r>
      <w:r w:rsidR="005E0965">
        <w:rPr>
          <w:rFonts w:ascii="Times New Roman" w:hAnsi="Times New Roman" w:cs="Times New Roman"/>
          <w:sz w:val="24"/>
          <w:szCs w:val="24"/>
        </w:rPr>
        <w:t>.</w:t>
      </w:r>
    </w:p>
    <w:p w14:paraId="2C6BD7CF" w14:textId="7BE41696" w:rsidR="005E0965" w:rsidRDefault="005E0965" w:rsidP="00C638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4930">
        <w:rPr>
          <w:rFonts w:ascii="Times New Roman" w:hAnsi="Times New Roman" w:cs="Times New Roman"/>
          <w:i/>
          <w:iCs/>
          <w:sz w:val="24"/>
          <w:szCs w:val="24"/>
        </w:rPr>
        <w:t>Johannes Gutenberg</w:t>
      </w:r>
      <w:r w:rsidRPr="005E0965">
        <w:rPr>
          <w:rFonts w:ascii="Times New Roman" w:hAnsi="Times New Roman" w:cs="Times New Roman"/>
          <w:sz w:val="24"/>
          <w:szCs w:val="24"/>
        </w:rPr>
        <w:t xml:space="preserve"> (1398-1468)</w:t>
      </w:r>
    </w:p>
    <w:p w14:paraId="784369B5" w14:textId="4D07507D" w:rsidR="005E0965" w:rsidRDefault="005E0965" w:rsidP="00C638CC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096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Aloys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Senefelder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(1771-1834)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Lithografi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Guterberg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tehnik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lithografi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tehnik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minyak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Nama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lithografi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batu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litho.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Tehnik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leluasa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blok-blok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lastRenderedPageBreak/>
        <w:t>ukuran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pesatnya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poster. Masa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keemasan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disebu-sebut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“The Golden Age of The Poster”.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Tokoh-tokoh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poster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tehnik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lithogafi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(1836-1893)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lain Jules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Cheret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“Eldorado: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Penari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Riang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” (1898), “La Loie Fuller: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Penari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Fuller” (1897), “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Quinquina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Dubonnet” (1896), “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Enu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des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Sirenes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” (1899).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Tokoh-tokoh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lain Henri de Toulouse Lautrec dan Eugene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65ACB1" w14:textId="52E41F04" w:rsidR="005E0965" w:rsidRPr="005E0965" w:rsidRDefault="005E0965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096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dan media digital yang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Sesorang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pandai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melukis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sebuahkarya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mencetaknya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software editor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Apalagi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drag and drop,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dibendung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alhasil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perubahan-perubahan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peralatan-peralatan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moder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imbangi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SDM yang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>.</w:t>
      </w:r>
    </w:p>
    <w:p w14:paraId="0E255BAE" w14:textId="562A9F99" w:rsidR="0071469F" w:rsidRPr="00283300" w:rsidRDefault="005E0965" w:rsidP="00C638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09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vector, </w:t>
      </w:r>
      <w:proofErr w:type="spellStart"/>
      <w:r w:rsidRPr="005E096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E0965">
        <w:rPr>
          <w:rFonts w:ascii="Times New Roman" w:hAnsi="Times New Roman" w:cs="Times New Roman"/>
          <w:sz w:val="24"/>
          <w:szCs w:val="24"/>
        </w:rPr>
        <w:t xml:space="preserve"> bitmap (raster).</w:t>
      </w:r>
    </w:p>
    <w:p w14:paraId="28A937CD" w14:textId="62941005" w:rsidR="00CF6168" w:rsidRDefault="00F333BF" w:rsidP="00C638CC">
      <w:pPr>
        <w:pStyle w:val="ListParagraph"/>
        <w:numPr>
          <w:ilvl w:val="2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Unsur-unsur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</w:p>
    <w:p w14:paraId="0D9ABFD4" w14:textId="643C8768" w:rsidR="00A958A8" w:rsidRDefault="00F333BF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33B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yang maximal. Ada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3BF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="00306A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06AE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306A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AEF">
        <w:rPr>
          <w:rFonts w:ascii="Times New Roman" w:hAnsi="Times New Roman" w:cs="Times New Roman"/>
          <w:sz w:val="24"/>
          <w:szCs w:val="24"/>
        </w:rPr>
        <w:t>unsur-unsur</w:t>
      </w:r>
      <w:proofErr w:type="spellEnd"/>
      <w:r w:rsidR="00306A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A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06AEF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 w:rsidR="00306AEF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306A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A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06A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AE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06A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06AE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06A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C24778" w14:textId="49D34F8B" w:rsidR="00306AEF" w:rsidRDefault="00A958A8" w:rsidP="00C638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31DC66" w14:textId="1E6E3D68" w:rsidR="00306AEF" w:rsidRDefault="00A958A8" w:rsidP="00B72D61">
      <w:pPr>
        <w:pStyle w:val="ListParagraph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369361" w14:textId="3C35682C" w:rsidR="00A958A8" w:rsidRPr="00A958A8" w:rsidRDefault="00A958A8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958A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proofErr w:type="gram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berkesan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kaku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58A8">
        <w:rPr>
          <w:rFonts w:ascii="Times New Roman" w:hAnsi="Times New Roman" w:cs="Times New Roman"/>
          <w:sz w:val="24"/>
          <w:szCs w:val="24"/>
        </w:rPr>
        <w:t>lengkung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berkesan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luwes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958A8">
        <w:rPr>
          <w:rFonts w:ascii="Times New Roman" w:hAnsi="Times New Roman" w:cs="Times New Roman"/>
          <w:sz w:val="24"/>
          <w:szCs w:val="24"/>
        </w:rPr>
        <w:t>zigzag :</w:t>
      </w:r>
      <w:proofErr w:type="gram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berkesan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58A8">
        <w:rPr>
          <w:rFonts w:ascii="Times New Roman" w:hAnsi="Times New Roman" w:cs="Times New Roman"/>
          <w:sz w:val="24"/>
          <w:szCs w:val="24"/>
        </w:rPr>
        <w:t>beraturan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berkesan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958A8">
        <w:rPr>
          <w:rFonts w:ascii="Times New Roman" w:hAnsi="Times New Roman" w:cs="Times New Roman"/>
          <w:sz w:val="24"/>
          <w:szCs w:val="24"/>
        </w:rPr>
        <w:t>horizontal :</w:t>
      </w:r>
      <w:proofErr w:type="gram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berkesan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pasif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58A8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berkesan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>.</w:t>
      </w:r>
    </w:p>
    <w:p w14:paraId="3E3FC88A" w14:textId="48CF5EE0" w:rsidR="00A958A8" w:rsidRDefault="001E5C20" w:rsidP="00B72D61">
      <w:pPr>
        <w:pStyle w:val="ListParagraph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779D80" w14:textId="4EF28AA4" w:rsidR="00CE6C7A" w:rsidRPr="00CE6C7A" w:rsidRDefault="00CE6C7A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CE6C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berkesan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formal.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berkesan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non formal.</w:t>
      </w:r>
    </w:p>
    <w:p w14:paraId="16573462" w14:textId="621C040E" w:rsidR="00A958A8" w:rsidRDefault="001E5C20" w:rsidP="00B72D61">
      <w:pPr>
        <w:pStyle w:val="ListParagraph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D4856B" w14:textId="1D6CD97D" w:rsidR="001E5C20" w:rsidRPr="001E5C20" w:rsidRDefault="001E5C20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5C20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corak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disuatu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kayu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, baju,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>.</w:t>
      </w:r>
    </w:p>
    <w:p w14:paraId="48E1A1D7" w14:textId="49BD82E7" w:rsidR="00A958A8" w:rsidRDefault="001E5C20" w:rsidP="00B72D61">
      <w:pPr>
        <w:pStyle w:val="ListParagraph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3C325" w14:textId="6897D0BB" w:rsidR="00CE6C7A" w:rsidRPr="00CE6C7A" w:rsidRDefault="00CE6C7A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C7A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>.</w:t>
      </w:r>
    </w:p>
    <w:p w14:paraId="1FDAE268" w14:textId="232F7612" w:rsidR="001E5C20" w:rsidRDefault="001E5C20" w:rsidP="00B72D61">
      <w:pPr>
        <w:pStyle w:val="ListParagraph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D145BC" w14:textId="4641935A" w:rsidR="00CE6C7A" w:rsidRPr="00CE6C7A" w:rsidRDefault="00CE6C7A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C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>.</w:t>
      </w:r>
    </w:p>
    <w:p w14:paraId="6E1A3FCD" w14:textId="2F212824" w:rsidR="001E5C20" w:rsidRDefault="001E5C20" w:rsidP="00B72D61">
      <w:pPr>
        <w:pStyle w:val="ListParagraph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0DB7A2" w14:textId="6C21789D" w:rsidR="00317B23" w:rsidRPr="00317B23" w:rsidRDefault="00317B23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melihatnya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arti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proofErr w:type="gramStart"/>
      <w:r w:rsidRPr="00317B2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primer,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>.</w:t>
      </w:r>
    </w:p>
    <w:p w14:paraId="1752E7D2" w14:textId="77777777" w:rsidR="00F333BF" w:rsidRPr="00E4445D" w:rsidRDefault="00F333BF" w:rsidP="00C638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73403" w14:textId="12D99670" w:rsidR="003B6F67" w:rsidRPr="00CF6168" w:rsidRDefault="00CF6168" w:rsidP="00C638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047F32" w14:textId="7D0C622A" w:rsidR="00F33A70" w:rsidRDefault="00F33A70" w:rsidP="00C638C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1EE250" w14:textId="63840FBC" w:rsidR="00F33A70" w:rsidRDefault="00F33A70" w:rsidP="00F33A70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D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69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9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9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ED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9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95ED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5ED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5C8F17" w14:textId="25499247" w:rsidR="00695ED2" w:rsidRDefault="000949C5" w:rsidP="00B72D61">
      <w:pPr>
        <w:pStyle w:val="ListParagraph"/>
        <w:numPr>
          <w:ilvl w:val="0"/>
          <w:numId w:val="2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17F49599" w14:textId="77777777" w:rsidR="00886149" w:rsidRDefault="000949C5" w:rsidP="00B72D61">
      <w:pPr>
        <w:pStyle w:val="ListParagraph"/>
        <w:numPr>
          <w:ilvl w:val="0"/>
          <w:numId w:val="2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spesialisasi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desihn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8614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127D6432" w14:textId="5365F72F" w:rsidR="000949C5" w:rsidRDefault="000949C5" w:rsidP="00B72D61">
      <w:pPr>
        <w:pStyle w:val="ListParagraph"/>
        <w:numPr>
          <w:ilvl w:val="0"/>
          <w:numId w:val="2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1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proofErr w:type="gramStart"/>
      <w:r w:rsidR="0088614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886149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09C8A7C9" w14:textId="26D3C076" w:rsidR="00886149" w:rsidRDefault="00886149" w:rsidP="00B72D61">
      <w:pPr>
        <w:pStyle w:val="ListParagraph"/>
        <w:numPr>
          <w:ilvl w:val="0"/>
          <w:numId w:val="2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C5564">
        <w:rPr>
          <w:rFonts w:ascii="Times New Roman" w:hAnsi="Times New Roman" w:cs="Times New Roman"/>
          <w:i/>
          <w:iCs/>
          <w:sz w:val="24"/>
          <w:szCs w:val="24"/>
        </w:rPr>
        <w:t>Inkscape</w:t>
      </w:r>
      <w:r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248B3B25" w14:textId="77777777" w:rsidR="004C5564" w:rsidRPr="00695ED2" w:rsidRDefault="004C5564" w:rsidP="004C5564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0A7D0996" w14:textId="565A4ED2" w:rsidR="00E94DDE" w:rsidRDefault="00F33A70" w:rsidP="00C638C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4D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D900BAF" w14:textId="17C69340" w:rsidR="00CF6168" w:rsidRPr="00CF6168" w:rsidRDefault="00CF6168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6168">
        <w:rPr>
          <w:rFonts w:ascii="Times New Roman" w:hAnsi="Times New Roman" w:cs="Times New Roman"/>
          <w:noProof/>
          <w:sz w:val="24"/>
          <w:szCs w:val="24"/>
          <w:lang w:val="id-ID"/>
        </w:rPr>
        <w:t>Adapun tujuan dari praktikum da</w:t>
      </w:r>
      <w:r w:rsidR="00695ED2">
        <w:rPr>
          <w:rFonts w:ascii="Times New Roman" w:hAnsi="Times New Roman" w:cs="Times New Roman"/>
          <w:noProof/>
          <w:sz w:val="24"/>
          <w:szCs w:val="24"/>
        </w:rPr>
        <w:t>n</w:t>
      </w:r>
      <w:r w:rsidRPr="00CF6168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penulisan laporan</w:t>
      </w:r>
      <w:r w:rsidR="00F33A70">
        <w:rPr>
          <w:rFonts w:ascii="Times New Roman" w:hAnsi="Times New Roman" w:cs="Times New Roman"/>
          <w:noProof/>
          <w:sz w:val="24"/>
          <w:szCs w:val="24"/>
        </w:rPr>
        <w:t xml:space="preserve"> Idesign grafis</w:t>
      </w:r>
      <w:r w:rsidRPr="00CF6168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ini adalah sebagai berikut :</w:t>
      </w:r>
      <w:r w:rsidRPr="00CF61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EEC986C" w14:textId="1A6C125D" w:rsidR="00CF6168" w:rsidRDefault="00CF6168" w:rsidP="00B72D61">
      <w:pPr>
        <w:pStyle w:val="ListParagraph"/>
        <w:numPr>
          <w:ilvl w:val="0"/>
          <w:numId w:val="1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7F90"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092A57" w14:textId="4374EF69" w:rsidR="00CF6168" w:rsidRDefault="00CF6168" w:rsidP="00B72D61">
      <w:pPr>
        <w:pStyle w:val="ListParagraph"/>
        <w:numPr>
          <w:ilvl w:val="0"/>
          <w:numId w:val="1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F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menger</w:t>
      </w:r>
      <w:r w:rsidR="000949C5">
        <w:rPr>
          <w:rFonts w:ascii="Times New Roman" w:hAnsi="Times New Roman" w:cs="Times New Roman"/>
          <w:sz w:val="24"/>
          <w:szCs w:val="24"/>
        </w:rPr>
        <w:t>t</w:t>
      </w:r>
      <w:r w:rsidRPr="00EF7F90">
        <w:rPr>
          <w:rFonts w:ascii="Times New Roman" w:hAnsi="Times New Roman" w:cs="Times New Roman"/>
          <w:sz w:val="24"/>
          <w:szCs w:val="24"/>
        </w:rPr>
        <w:t>ahui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spesialis</w:t>
      </w:r>
      <w:r w:rsidR="00F26AFD">
        <w:rPr>
          <w:rFonts w:ascii="Times New Roman" w:hAnsi="Times New Roman" w:cs="Times New Roman"/>
          <w:sz w:val="24"/>
          <w:szCs w:val="24"/>
        </w:rPr>
        <w:t>asi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pada</w:t>
      </w:r>
      <w:r w:rsidR="00EF7F90" w:rsidRPr="00EF7F90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 w:rsidR="00EF7F90" w:rsidRPr="00EF7F90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EF7F90" w:rsidRPr="00EF7F90">
        <w:rPr>
          <w:rFonts w:ascii="Times New Roman" w:hAnsi="Times New Roman" w:cs="Times New Roman"/>
          <w:sz w:val="24"/>
          <w:szCs w:val="24"/>
        </w:rPr>
        <w:t>.</w:t>
      </w:r>
    </w:p>
    <w:p w14:paraId="6FD2B5BE" w14:textId="04C24FCC" w:rsidR="00EF7F90" w:rsidRDefault="00EF7F90" w:rsidP="00B72D61">
      <w:pPr>
        <w:pStyle w:val="ListParagraph"/>
        <w:numPr>
          <w:ilvl w:val="0"/>
          <w:numId w:val="1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270D6C" w14:textId="7B8CAE99" w:rsidR="00F26AFD" w:rsidRDefault="00F26AFD" w:rsidP="00B72D61">
      <w:pPr>
        <w:pStyle w:val="ListParagraph"/>
        <w:numPr>
          <w:ilvl w:val="0"/>
          <w:numId w:val="1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</w:t>
      </w:r>
      <w:r w:rsidR="000949C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6AFD">
        <w:rPr>
          <w:rFonts w:ascii="Times New Roman" w:hAnsi="Times New Roman" w:cs="Times New Roman"/>
          <w:i/>
          <w:iCs/>
          <w:sz w:val="24"/>
          <w:szCs w:val="24"/>
        </w:rPr>
        <w:t>Inkscape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40B104" w14:textId="77777777" w:rsidR="00A22C32" w:rsidRPr="00EF7F90" w:rsidRDefault="00A22C32" w:rsidP="00C638CC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456920BE" w14:textId="4B6D2337" w:rsidR="00E94DDE" w:rsidRDefault="00E94DDE" w:rsidP="00C638C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E95E91" w14:textId="73864EE7" w:rsidR="00E94DDE" w:rsidRDefault="00EF7F90" w:rsidP="00C638CC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EF7F90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r w:rsidRPr="00EF7F90">
        <w:rPr>
          <w:rFonts w:ascii="Times New Roman" w:hAnsi="Times New Roman" w:cs="Times New Roman"/>
          <w:i/>
          <w:sz w:val="24"/>
          <w:szCs w:val="24"/>
        </w:rPr>
        <w:t>Office word</w:t>
      </w:r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F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F7F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F7F9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28DE8CF" w14:textId="2A119AC0" w:rsidR="00F26AFD" w:rsidRDefault="00F26AFD" w:rsidP="00B72D61">
      <w:pPr>
        <w:pStyle w:val="ListParagraph"/>
        <w:numPr>
          <w:ilvl w:val="0"/>
          <w:numId w:val="13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dimaasud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6A9351" w14:textId="7587D858" w:rsidR="00F26AFD" w:rsidRDefault="00F26AFD" w:rsidP="00B72D61">
      <w:pPr>
        <w:pStyle w:val="ListParagraph"/>
        <w:numPr>
          <w:ilvl w:val="0"/>
          <w:numId w:val="13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9606EA" w14:textId="44D6ECC0" w:rsidR="00F26AFD" w:rsidRDefault="00F26AFD" w:rsidP="00B72D61">
      <w:pPr>
        <w:pStyle w:val="ListParagraph"/>
        <w:numPr>
          <w:ilvl w:val="0"/>
          <w:numId w:val="13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BC19F7" w14:textId="77777777" w:rsidR="00911613" w:rsidRDefault="00F26AFD" w:rsidP="00B72D61">
      <w:pPr>
        <w:pStyle w:val="ListParagraph"/>
        <w:numPr>
          <w:ilvl w:val="0"/>
          <w:numId w:val="13"/>
        </w:numPr>
        <w:spacing w:after="0" w:line="360" w:lineRule="auto"/>
        <w:ind w:left="567" w:hanging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Inkscape</w:t>
      </w:r>
    </w:p>
    <w:p w14:paraId="41812F50" w14:textId="77777777" w:rsidR="00911613" w:rsidRDefault="00911613" w:rsidP="00C638C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5EF09669" w14:textId="77777777" w:rsidR="00911613" w:rsidRDefault="00911613" w:rsidP="00C638C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METODOLOGI PRAKTIKUM</w:t>
      </w:r>
    </w:p>
    <w:p w14:paraId="04454869" w14:textId="4B080629" w:rsidR="00F26AFD" w:rsidRDefault="00F26AFD" w:rsidP="00C638CC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1B858645" w14:textId="77777777" w:rsidR="009F0424" w:rsidRPr="00F432F9" w:rsidRDefault="009F0424" w:rsidP="00B72D61">
      <w:pPr>
        <w:pStyle w:val="ListParagraph"/>
        <w:keepNext/>
        <w:keepLines/>
        <w:numPr>
          <w:ilvl w:val="0"/>
          <w:numId w:val="14"/>
        </w:numPr>
        <w:spacing w:after="0" w:line="360" w:lineRule="auto"/>
        <w:ind w:left="567" w:hanging="567"/>
        <w:jc w:val="both"/>
        <w:outlineLvl w:val="1"/>
        <w:rPr>
          <w:rFonts w:ascii="Times New Roman" w:eastAsiaTheme="majorEastAsia" w:hAnsi="Times New Roman" w:cs="Times New Roman"/>
          <w:b/>
          <w:bCs/>
          <w:sz w:val="24"/>
          <w:szCs w:val="24"/>
          <w:lang w:val="id-ID"/>
        </w:rPr>
      </w:pPr>
      <w:r w:rsidRPr="00F432F9">
        <w:rPr>
          <w:rFonts w:ascii="Times New Roman" w:eastAsiaTheme="majorEastAsia" w:hAnsi="Times New Roman" w:cs="Times New Roman"/>
          <w:b/>
          <w:bCs/>
          <w:sz w:val="24"/>
          <w:szCs w:val="24"/>
          <w:lang w:val="id-ID"/>
        </w:rPr>
        <w:t>Waktu dan Tempat</w:t>
      </w:r>
    </w:p>
    <w:p w14:paraId="6C7CBDA3" w14:textId="77777777" w:rsidR="009F0424" w:rsidRPr="00F432F9" w:rsidRDefault="009F0424" w:rsidP="00B72D61">
      <w:pPr>
        <w:pStyle w:val="ListParagraph"/>
        <w:keepNext/>
        <w:keepLines/>
        <w:numPr>
          <w:ilvl w:val="2"/>
          <w:numId w:val="15"/>
        </w:numPr>
        <w:spacing w:after="0" w:line="360" w:lineRule="auto"/>
        <w:ind w:left="567" w:hanging="578"/>
        <w:jc w:val="both"/>
        <w:outlineLvl w:val="2"/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</w:pPr>
      <w:r w:rsidRPr="00F432F9"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  <w:t>Waktu</w:t>
      </w:r>
    </w:p>
    <w:p w14:paraId="0883F561" w14:textId="4CF9B2FD" w:rsidR="009F0424" w:rsidRPr="00F432F9" w:rsidRDefault="009F0424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432F9">
        <w:rPr>
          <w:rFonts w:ascii="Times New Roman" w:hAnsi="Times New Roman" w:cs="Times New Roman"/>
          <w:sz w:val="24"/>
          <w:szCs w:val="24"/>
          <w:lang w:val="id-ID"/>
        </w:rPr>
        <w:t xml:space="preserve">Adapun waktu pelaksanaan praktikum </w:t>
      </w:r>
      <w:r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F432F9">
        <w:rPr>
          <w:rFonts w:ascii="Times New Roman" w:hAnsi="Times New Roman" w:cs="Times New Roman"/>
          <w:sz w:val="24"/>
          <w:szCs w:val="24"/>
          <w:lang w:val="id-ID"/>
        </w:rPr>
        <w:t xml:space="preserve"> adalah hari Jum’at, </w:t>
      </w:r>
      <w:r>
        <w:rPr>
          <w:rFonts w:ascii="Times New Roman" w:hAnsi="Times New Roman" w:cs="Times New Roman"/>
          <w:sz w:val="24"/>
          <w:szCs w:val="24"/>
        </w:rPr>
        <w:t>8 November</w:t>
      </w:r>
      <w:r w:rsidRPr="00F432F9">
        <w:rPr>
          <w:rFonts w:ascii="Times New Roman" w:hAnsi="Times New Roman" w:cs="Times New Roman"/>
          <w:sz w:val="24"/>
          <w:szCs w:val="24"/>
          <w:lang w:val="id-ID"/>
        </w:rPr>
        <w:t xml:space="preserve"> 2019 pukul </w:t>
      </w:r>
      <w:r w:rsidR="00A91A68">
        <w:rPr>
          <w:rFonts w:ascii="Times New Roman" w:hAnsi="Times New Roman" w:cs="Times New Roman"/>
          <w:sz w:val="24"/>
          <w:szCs w:val="24"/>
        </w:rPr>
        <w:t>15.50-16.5</w:t>
      </w:r>
      <w:r w:rsidR="00EA5BFA">
        <w:rPr>
          <w:rFonts w:ascii="Times New Roman" w:hAnsi="Times New Roman" w:cs="Times New Roman"/>
          <w:sz w:val="24"/>
          <w:szCs w:val="24"/>
        </w:rPr>
        <w:t>0</w:t>
      </w:r>
      <w:r w:rsidRPr="00F432F9">
        <w:rPr>
          <w:rFonts w:ascii="Times New Roman" w:hAnsi="Times New Roman" w:cs="Times New Roman"/>
          <w:sz w:val="24"/>
          <w:szCs w:val="24"/>
          <w:lang w:val="id-ID"/>
        </w:rPr>
        <w:t xml:space="preserve"> WITA.</w:t>
      </w:r>
    </w:p>
    <w:p w14:paraId="496931BA" w14:textId="77777777" w:rsidR="009F0424" w:rsidRPr="00F432F9" w:rsidRDefault="009F0424" w:rsidP="00B72D61">
      <w:pPr>
        <w:pStyle w:val="ListParagraph"/>
        <w:numPr>
          <w:ilvl w:val="0"/>
          <w:numId w:val="16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432F9"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  <w:t>Tempat</w:t>
      </w:r>
    </w:p>
    <w:p w14:paraId="63A57BD8" w14:textId="19E73C81" w:rsidR="009F0424" w:rsidRPr="00F432F9" w:rsidRDefault="009F0424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432F9">
        <w:rPr>
          <w:rFonts w:ascii="Times New Roman" w:hAnsi="Times New Roman" w:cs="Times New Roman"/>
          <w:sz w:val="24"/>
          <w:szCs w:val="24"/>
          <w:lang w:val="id-ID"/>
        </w:rPr>
        <w:t>Adapun tempat pelaksanaan praktikum</w:t>
      </w:r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2F9">
        <w:rPr>
          <w:rFonts w:ascii="Times New Roman" w:hAnsi="Times New Roman" w:cs="Times New Roman"/>
          <w:sz w:val="24"/>
          <w:szCs w:val="24"/>
          <w:lang w:val="id-ID"/>
        </w:rPr>
        <w:t>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2F9">
        <w:rPr>
          <w:rFonts w:ascii="Times New Roman" w:hAnsi="Times New Roman" w:cs="Times New Roman"/>
          <w:sz w:val="24"/>
          <w:szCs w:val="24"/>
          <w:lang w:val="id-ID"/>
        </w:rPr>
        <w:t xml:space="preserve">Laboratorium </w:t>
      </w:r>
      <w:r w:rsidRPr="009F0424">
        <w:rPr>
          <w:rFonts w:ascii="Times New Roman" w:hAnsi="Times New Roman" w:cs="Times New Roman"/>
          <w:i/>
          <w:iCs/>
          <w:sz w:val="24"/>
          <w:szCs w:val="24"/>
          <w:lang w:val="id-ID"/>
        </w:rPr>
        <w:t>Computer Science and Artificial Intell</w:t>
      </w:r>
      <w:r w:rsidR="00512976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9F0424">
        <w:rPr>
          <w:rFonts w:ascii="Times New Roman" w:hAnsi="Times New Roman" w:cs="Times New Roman"/>
          <w:i/>
          <w:iCs/>
          <w:sz w:val="24"/>
          <w:szCs w:val="24"/>
          <w:lang w:val="id-ID"/>
        </w:rPr>
        <w:t>gence</w:t>
      </w:r>
      <w:r w:rsidRPr="00F432F9">
        <w:rPr>
          <w:rFonts w:ascii="Times New Roman" w:hAnsi="Times New Roman" w:cs="Times New Roman"/>
          <w:sz w:val="24"/>
          <w:szCs w:val="24"/>
          <w:lang w:val="id-ID"/>
        </w:rPr>
        <w:t>, Teknik Informatika, Fakultas Teknik, Univesitas Halu Oleo.</w:t>
      </w:r>
    </w:p>
    <w:p w14:paraId="5E8CEE0D" w14:textId="77777777" w:rsidR="009F0424" w:rsidRPr="00F432F9" w:rsidRDefault="009F0424" w:rsidP="00C638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9547BB" w14:textId="77777777" w:rsidR="009F0424" w:rsidRPr="00F432F9" w:rsidRDefault="009F0424" w:rsidP="00B72D61">
      <w:pPr>
        <w:pStyle w:val="ListParagraph"/>
        <w:keepNext/>
        <w:keepLines/>
        <w:numPr>
          <w:ilvl w:val="0"/>
          <w:numId w:val="14"/>
        </w:numPr>
        <w:spacing w:after="0" w:line="360" w:lineRule="auto"/>
        <w:ind w:left="567" w:hanging="567"/>
        <w:jc w:val="both"/>
        <w:outlineLvl w:val="1"/>
        <w:rPr>
          <w:rFonts w:ascii="Times New Roman" w:eastAsiaTheme="majorEastAsia" w:hAnsi="Times New Roman" w:cs="Times New Roman"/>
          <w:b/>
          <w:bCs/>
          <w:sz w:val="24"/>
          <w:szCs w:val="24"/>
          <w:lang w:val="id-ID"/>
        </w:rPr>
      </w:pPr>
      <w:r w:rsidRPr="00F432F9">
        <w:rPr>
          <w:rFonts w:ascii="Times New Roman" w:eastAsiaTheme="majorEastAsia" w:hAnsi="Times New Roman" w:cs="Times New Roman"/>
          <w:b/>
          <w:bCs/>
          <w:sz w:val="24"/>
          <w:szCs w:val="24"/>
          <w:lang w:val="id-ID"/>
        </w:rPr>
        <w:t>Alat dan Bahan</w:t>
      </w:r>
    </w:p>
    <w:p w14:paraId="7CEDB70F" w14:textId="77777777" w:rsidR="009F0424" w:rsidRPr="00F432F9" w:rsidRDefault="009F0424" w:rsidP="00B72D61">
      <w:pPr>
        <w:pStyle w:val="ListParagraph"/>
        <w:keepNext/>
        <w:keepLines/>
        <w:numPr>
          <w:ilvl w:val="0"/>
          <w:numId w:val="17"/>
        </w:numPr>
        <w:spacing w:after="0" w:line="360" w:lineRule="auto"/>
        <w:ind w:left="567" w:hanging="567"/>
        <w:jc w:val="both"/>
        <w:outlineLvl w:val="2"/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</w:pPr>
      <w:r w:rsidRPr="00F432F9"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  <w:t>Alat</w:t>
      </w:r>
    </w:p>
    <w:p w14:paraId="4694AA64" w14:textId="1BD7F329" w:rsidR="009F0424" w:rsidRPr="00F432F9" w:rsidRDefault="009F0424" w:rsidP="00C638C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432F9">
        <w:rPr>
          <w:rFonts w:ascii="Times New Roman" w:hAnsi="Times New Roman" w:cs="Times New Roman"/>
          <w:sz w:val="24"/>
          <w:szCs w:val="24"/>
          <w:lang w:val="id-ID"/>
        </w:rPr>
        <w:t xml:space="preserve">Adapun alat yang digunakan pada praktikum </w:t>
      </w:r>
      <w:r w:rsidR="00196B10"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 w:rsidR="00196B10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196B10">
        <w:rPr>
          <w:rFonts w:ascii="Times New Roman" w:hAnsi="Times New Roman" w:cs="Times New Roman"/>
          <w:sz w:val="24"/>
          <w:szCs w:val="24"/>
        </w:rPr>
        <w:t xml:space="preserve"> </w:t>
      </w:r>
      <w:r w:rsidRPr="00F432F9">
        <w:rPr>
          <w:rFonts w:ascii="Times New Roman" w:hAnsi="Times New Roman" w:cs="Times New Roman"/>
          <w:sz w:val="24"/>
          <w:szCs w:val="24"/>
          <w:lang w:val="id-ID"/>
        </w:rPr>
        <w:t>dapat  dilihat pada tabel berikut :</w:t>
      </w:r>
    </w:p>
    <w:p w14:paraId="5059A68D" w14:textId="77777777" w:rsidR="009F0424" w:rsidRPr="00F432F9" w:rsidRDefault="009F0424" w:rsidP="00C638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432F9">
        <w:rPr>
          <w:rFonts w:ascii="Times New Roman" w:hAnsi="Times New Roman" w:cs="Times New Roman"/>
          <w:sz w:val="24"/>
          <w:szCs w:val="24"/>
          <w:lang w:val="id-ID"/>
        </w:rPr>
        <w:t>Tabel 2.1 Alat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3260"/>
        <w:gridCol w:w="3969"/>
      </w:tblGrid>
      <w:tr w:rsidR="009F0424" w:rsidRPr="00F432F9" w14:paraId="61345DA6" w14:textId="77777777" w:rsidTr="00283300">
        <w:trPr>
          <w:trHeight w:val="278"/>
        </w:trPr>
        <w:tc>
          <w:tcPr>
            <w:tcW w:w="709" w:type="dxa"/>
            <w:vAlign w:val="center"/>
          </w:tcPr>
          <w:p w14:paraId="1A576277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No.</w:t>
            </w:r>
          </w:p>
        </w:tc>
        <w:tc>
          <w:tcPr>
            <w:tcW w:w="3260" w:type="dxa"/>
            <w:vAlign w:val="center"/>
          </w:tcPr>
          <w:p w14:paraId="256930A5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Alat</w:t>
            </w:r>
          </w:p>
        </w:tc>
        <w:tc>
          <w:tcPr>
            <w:tcW w:w="3969" w:type="dxa"/>
            <w:vAlign w:val="center"/>
          </w:tcPr>
          <w:p w14:paraId="4F7BF35F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</w:tr>
      <w:tr w:rsidR="009F0424" w:rsidRPr="00F432F9" w14:paraId="71FB2A70" w14:textId="77777777" w:rsidTr="00283300">
        <w:tc>
          <w:tcPr>
            <w:tcW w:w="709" w:type="dxa"/>
          </w:tcPr>
          <w:p w14:paraId="30F996DA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  <w:p w14:paraId="721CF219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B809F2B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  <w:p w14:paraId="706718A6" w14:textId="77777777" w:rsidR="009F0424" w:rsidRPr="00F432F9" w:rsidRDefault="009F0424" w:rsidP="00C638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3260" w:type="dxa"/>
          </w:tcPr>
          <w:p w14:paraId="3E2984F3" w14:textId="77777777" w:rsidR="009F0424" w:rsidRPr="00F432F9" w:rsidRDefault="009F0424" w:rsidP="00C638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Laptop</w:t>
            </w:r>
          </w:p>
          <w:p w14:paraId="59DE46CD" w14:textId="77777777" w:rsidR="009F0424" w:rsidRPr="00F432F9" w:rsidRDefault="009F0424" w:rsidP="00C638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F4F0F39" w14:textId="0A94C13F" w:rsidR="009F0424" w:rsidRPr="00A91A68" w:rsidRDefault="00A91A68" w:rsidP="00C638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Inkscape </w:t>
            </w:r>
          </w:p>
          <w:p w14:paraId="5707D4FF" w14:textId="77777777" w:rsidR="009F0424" w:rsidRPr="00F432F9" w:rsidRDefault="009F0424" w:rsidP="00C638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3969" w:type="dxa"/>
          </w:tcPr>
          <w:p w14:paraId="62832BED" w14:textId="77777777" w:rsidR="009F0424" w:rsidRPr="00F432F9" w:rsidRDefault="009F0424" w:rsidP="00C638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Sebagai media yang digunakan untuk menjalankan aplikasi.</w:t>
            </w:r>
          </w:p>
          <w:p w14:paraId="5D391583" w14:textId="72C7C224" w:rsidR="009F0424" w:rsidRPr="00A91A68" w:rsidRDefault="00A91A68" w:rsidP="00C638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37BB5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="00E37B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37BB5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="00E37BB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E37BB5">
              <w:rPr>
                <w:rFonts w:ascii="Times New Roman" w:hAnsi="Times New Roman" w:cs="Times New Roman"/>
                <w:sz w:val="24"/>
                <w:szCs w:val="24"/>
              </w:rPr>
              <w:t>memenuhi</w:t>
            </w:r>
            <w:proofErr w:type="spellEnd"/>
            <w:r w:rsidR="00E37B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37BB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SVG, XML, CSS.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B980173" w14:textId="77777777" w:rsidR="009F0424" w:rsidRPr="00F432F9" w:rsidRDefault="009F0424" w:rsidP="00C638CC">
      <w:pPr>
        <w:keepNext/>
        <w:keepLines/>
        <w:spacing w:after="0" w:line="360" w:lineRule="auto"/>
        <w:ind w:left="567" w:hanging="567"/>
        <w:jc w:val="both"/>
        <w:outlineLvl w:val="2"/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</w:pPr>
      <w:r w:rsidRPr="00F432F9"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  <w:t xml:space="preserve">2.2.2 </w:t>
      </w:r>
      <w:r w:rsidRPr="00F432F9">
        <w:rPr>
          <w:rFonts w:ascii="Times New Roman" w:eastAsiaTheme="majorEastAsia" w:hAnsi="Times New Roman" w:cs="Times New Roman"/>
          <w:bCs/>
          <w:sz w:val="24"/>
          <w:szCs w:val="24"/>
          <w:lang w:val="id-ID"/>
        </w:rPr>
        <w:tab/>
        <w:t>Bahan</w:t>
      </w:r>
    </w:p>
    <w:p w14:paraId="217C6EDF" w14:textId="7BDF8ED6" w:rsidR="009F0424" w:rsidRPr="00F432F9" w:rsidRDefault="009F0424" w:rsidP="00C638C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432F9">
        <w:rPr>
          <w:rFonts w:ascii="Times New Roman" w:hAnsi="Times New Roman" w:cs="Times New Roman"/>
          <w:sz w:val="24"/>
          <w:szCs w:val="24"/>
          <w:lang w:val="id-ID"/>
        </w:rPr>
        <w:t xml:space="preserve">Adapun bahan yang digunakan pada praktikum </w:t>
      </w:r>
      <w:r w:rsidR="00DC4AC9"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 w:rsidR="00DC4AC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DF6149">
        <w:rPr>
          <w:rFonts w:ascii="Times New Roman" w:hAnsi="Times New Roman" w:cs="Times New Roman"/>
          <w:sz w:val="24"/>
          <w:szCs w:val="24"/>
        </w:rPr>
        <w:t xml:space="preserve"> </w:t>
      </w:r>
      <w:r w:rsidRPr="00F432F9">
        <w:rPr>
          <w:rFonts w:ascii="Times New Roman" w:hAnsi="Times New Roman" w:cs="Times New Roman"/>
          <w:sz w:val="24"/>
          <w:szCs w:val="24"/>
          <w:lang w:val="id-ID"/>
        </w:rPr>
        <w:t>dapat dilihat pada tabel berikut :</w:t>
      </w:r>
    </w:p>
    <w:p w14:paraId="3DB62F89" w14:textId="77777777" w:rsidR="009F0424" w:rsidRPr="00F432F9" w:rsidRDefault="009F0424" w:rsidP="00C638C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F432F9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114A8266" w14:textId="77777777" w:rsidR="009F0424" w:rsidRPr="00F432F9" w:rsidRDefault="009F0424" w:rsidP="00C638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32F9"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2.2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Bahan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3260"/>
        <w:gridCol w:w="3969"/>
      </w:tblGrid>
      <w:tr w:rsidR="009F0424" w:rsidRPr="00F432F9" w14:paraId="7825F1D2" w14:textId="77777777" w:rsidTr="00283300">
        <w:tc>
          <w:tcPr>
            <w:tcW w:w="709" w:type="dxa"/>
            <w:vAlign w:val="center"/>
          </w:tcPr>
          <w:p w14:paraId="72793E8C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No.</w:t>
            </w:r>
          </w:p>
        </w:tc>
        <w:tc>
          <w:tcPr>
            <w:tcW w:w="3260" w:type="dxa"/>
            <w:vAlign w:val="center"/>
          </w:tcPr>
          <w:p w14:paraId="3061633E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Bahan</w:t>
            </w:r>
          </w:p>
        </w:tc>
        <w:tc>
          <w:tcPr>
            <w:tcW w:w="3969" w:type="dxa"/>
            <w:vAlign w:val="center"/>
          </w:tcPr>
          <w:p w14:paraId="23290808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</w:tr>
      <w:tr w:rsidR="009F0424" w:rsidRPr="00F432F9" w14:paraId="47EF9222" w14:textId="77777777" w:rsidTr="00283300">
        <w:tc>
          <w:tcPr>
            <w:tcW w:w="709" w:type="dxa"/>
          </w:tcPr>
          <w:p w14:paraId="62BAFA1A" w14:textId="77777777" w:rsidR="009F0424" w:rsidRPr="00F432F9" w:rsidRDefault="009F0424" w:rsidP="00C638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260" w:type="dxa"/>
          </w:tcPr>
          <w:p w14:paraId="3A19982E" w14:textId="77777777" w:rsidR="009F0424" w:rsidRPr="00F432F9" w:rsidRDefault="009F0424" w:rsidP="00C638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 praktikum</w:t>
            </w:r>
          </w:p>
        </w:tc>
        <w:tc>
          <w:tcPr>
            <w:tcW w:w="3969" w:type="dxa"/>
          </w:tcPr>
          <w:p w14:paraId="02EFE34C" w14:textId="24E7BFE3" w:rsidR="009F0424" w:rsidRPr="00F432F9" w:rsidRDefault="009F0424" w:rsidP="00C638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32F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Sebagi paduan tertulis pada pelaksanan praktikum </w:t>
            </w:r>
            <w:r w:rsidR="00862283">
              <w:rPr>
                <w:rFonts w:ascii="Times New Roman" w:hAnsi="Times New Roman" w:cs="Times New Roman"/>
                <w:sz w:val="24"/>
                <w:szCs w:val="24"/>
              </w:rPr>
              <w:t xml:space="preserve">Design </w:t>
            </w:r>
            <w:proofErr w:type="spellStart"/>
            <w:r w:rsidR="00862283">
              <w:rPr>
                <w:rFonts w:ascii="Times New Roman" w:hAnsi="Times New Roman" w:cs="Times New Roman"/>
                <w:sz w:val="24"/>
                <w:szCs w:val="24"/>
              </w:rPr>
              <w:t>Grafis</w:t>
            </w:r>
            <w:proofErr w:type="spellEnd"/>
            <w:r w:rsidRPr="00F432F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CC5ECAF" w14:textId="77777777" w:rsidR="009F0424" w:rsidRPr="00F432F9" w:rsidRDefault="009F0424" w:rsidP="00C638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15C73F" w14:textId="77777777" w:rsidR="009F0424" w:rsidRPr="00F432F9" w:rsidRDefault="009F0424" w:rsidP="00C638CC">
      <w:pPr>
        <w:keepNext/>
        <w:keepLines/>
        <w:spacing w:after="0" w:line="360" w:lineRule="auto"/>
        <w:ind w:left="567" w:hanging="567"/>
        <w:jc w:val="both"/>
        <w:outlineLvl w:val="1"/>
        <w:rPr>
          <w:rFonts w:ascii="Times New Roman" w:eastAsiaTheme="majorEastAsia" w:hAnsi="Times New Roman" w:cs="Times New Roman"/>
          <w:b/>
          <w:bCs/>
          <w:sz w:val="24"/>
          <w:szCs w:val="24"/>
          <w:lang w:val="id-ID"/>
        </w:rPr>
      </w:pPr>
      <w:r w:rsidRPr="00F432F9">
        <w:rPr>
          <w:rFonts w:ascii="Times New Roman" w:eastAsiaTheme="majorEastAsia" w:hAnsi="Times New Roman" w:cs="Times New Roman"/>
          <w:b/>
          <w:bCs/>
          <w:sz w:val="24"/>
          <w:szCs w:val="24"/>
          <w:lang w:val="id-ID"/>
        </w:rPr>
        <w:t xml:space="preserve">2.3 </w:t>
      </w:r>
      <w:r w:rsidRPr="00F432F9">
        <w:rPr>
          <w:rFonts w:ascii="Times New Roman" w:eastAsiaTheme="majorEastAsia" w:hAnsi="Times New Roman" w:cs="Times New Roman"/>
          <w:b/>
          <w:bCs/>
          <w:sz w:val="24"/>
          <w:szCs w:val="24"/>
          <w:lang w:val="id-ID"/>
        </w:rPr>
        <w:tab/>
        <w:t>Prosedur Kerja</w:t>
      </w:r>
    </w:p>
    <w:p w14:paraId="3E899547" w14:textId="7A4D1EA7" w:rsidR="009F0424" w:rsidRPr="00F432F9" w:rsidRDefault="009F0424" w:rsidP="00C638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432F9">
        <w:rPr>
          <w:rFonts w:ascii="Times New Roman" w:hAnsi="Times New Roman" w:cs="Times New Roman"/>
          <w:sz w:val="24"/>
          <w:szCs w:val="24"/>
          <w:lang w:val="id-ID"/>
        </w:rPr>
        <w:t xml:space="preserve">Adapun prosedur kerja atau langkah-langkah yang dilakukan pada praktikum </w:t>
      </w:r>
      <w:r w:rsidR="00862283"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 w:rsidR="00862283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862283">
        <w:rPr>
          <w:rFonts w:ascii="Times New Roman" w:hAnsi="Times New Roman" w:cs="Times New Roman"/>
          <w:sz w:val="24"/>
          <w:szCs w:val="24"/>
        </w:rPr>
        <w:t xml:space="preserve"> </w:t>
      </w:r>
      <w:r w:rsidRPr="00F432F9">
        <w:rPr>
          <w:rFonts w:ascii="Times New Roman" w:hAnsi="Times New Roman" w:cs="Times New Roman"/>
          <w:sz w:val="24"/>
          <w:szCs w:val="24"/>
          <w:lang w:val="id-ID"/>
        </w:rPr>
        <w:t>ini adalah :</w:t>
      </w:r>
    </w:p>
    <w:p w14:paraId="3F309305" w14:textId="77777777" w:rsidR="009F0424" w:rsidRPr="00F432F9" w:rsidRDefault="009F0424" w:rsidP="00B72D61">
      <w:pPr>
        <w:pStyle w:val="ListParagraph"/>
        <w:numPr>
          <w:ilvl w:val="0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32F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proofErr w:type="gram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mengumpul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ID card.</w:t>
      </w:r>
    </w:p>
    <w:p w14:paraId="4584F292" w14:textId="77777777" w:rsidR="009F0424" w:rsidRPr="00F432F9" w:rsidRDefault="009F0424" w:rsidP="00B72D61">
      <w:pPr>
        <w:pStyle w:val="ListParagraph"/>
        <w:numPr>
          <w:ilvl w:val="0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432F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proofErr w:type="gram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>.</w:t>
      </w:r>
    </w:p>
    <w:p w14:paraId="185A9705" w14:textId="77777777" w:rsidR="009F0424" w:rsidRPr="00F432F9" w:rsidRDefault="009F0424" w:rsidP="00B72D61">
      <w:pPr>
        <w:pStyle w:val="ListParagraph"/>
        <w:numPr>
          <w:ilvl w:val="0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lab,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432F9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alat</w:t>
      </w:r>
      <w:proofErr w:type="spellEnd"/>
      <w:proofErr w:type="gramEnd"/>
      <w:r w:rsidRPr="00F432F9">
        <w:rPr>
          <w:rFonts w:ascii="Times New Roman" w:hAnsi="Times New Roman" w:cs="Times New Roman"/>
          <w:sz w:val="24"/>
          <w:szCs w:val="24"/>
        </w:rPr>
        <w:t xml:space="preserve">  lab,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>.</w:t>
      </w:r>
    </w:p>
    <w:p w14:paraId="2247F67B" w14:textId="3A2C6C29" w:rsidR="00795733" w:rsidRPr="00795733" w:rsidRDefault="009F0424" w:rsidP="00B72D61">
      <w:pPr>
        <w:pStyle w:val="ListParagraph"/>
        <w:numPr>
          <w:ilvl w:val="0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432F9">
        <w:rPr>
          <w:rFonts w:ascii="Times New Roman" w:hAnsi="Times New Roman" w:cs="Times New Roman"/>
          <w:sz w:val="24"/>
          <w:szCs w:val="24"/>
        </w:rPr>
        <w:t xml:space="preserve">Setelah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itu</w:t>
      </w:r>
      <w:proofErr w:type="spellEnd"/>
      <w:proofErr w:type="gram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bergiliran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dan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r w:rsidR="004A5D3E">
        <w:rPr>
          <w:rFonts w:ascii="Times New Roman" w:hAnsi="Times New Roman" w:cs="Times New Roman"/>
          <w:sz w:val="24"/>
          <w:szCs w:val="24"/>
        </w:rPr>
        <w:t xml:space="preserve">Design </w:t>
      </w:r>
      <w:proofErr w:type="spellStart"/>
      <w:r w:rsidR="004A5D3E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>.</w:t>
      </w:r>
    </w:p>
    <w:p w14:paraId="18B698C4" w14:textId="65808B82" w:rsidR="0057084D" w:rsidRDefault="009F0424" w:rsidP="00B72D61">
      <w:pPr>
        <w:pStyle w:val="ListParagraph"/>
        <w:numPr>
          <w:ilvl w:val="0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32F9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proofErr w:type="gramEnd"/>
      <w:r w:rsidRPr="00F432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Pr="00F432F9">
        <w:rPr>
          <w:rFonts w:ascii="Times New Roman" w:hAnsi="Times New Roman" w:cs="Times New Roman"/>
          <w:sz w:val="24"/>
          <w:szCs w:val="24"/>
        </w:rPr>
        <w:t xml:space="preserve">  lab  dan  </w:t>
      </w:r>
      <w:proofErr w:type="spellStart"/>
      <w:r w:rsidRPr="00F432F9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795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57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5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73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95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733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="00795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73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95733">
        <w:rPr>
          <w:rFonts w:ascii="Times New Roman" w:hAnsi="Times New Roman" w:cs="Times New Roman"/>
          <w:sz w:val="24"/>
          <w:szCs w:val="24"/>
        </w:rPr>
        <w:t xml:space="preserve"> </w:t>
      </w:r>
      <w:r w:rsidR="00795733">
        <w:rPr>
          <w:rFonts w:ascii="Times New Roman" w:hAnsi="Times New Roman" w:cs="Times New Roman"/>
          <w:i/>
          <w:iCs/>
          <w:sz w:val="24"/>
          <w:szCs w:val="24"/>
        </w:rPr>
        <w:t>lab</w:t>
      </w:r>
      <w:r w:rsidRPr="00F432F9">
        <w:rPr>
          <w:rFonts w:ascii="Times New Roman" w:hAnsi="Times New Roman" w:cs="Times New Roman"/>
          <w:sz w:val="24"/>
          <w:szCs w:val="24"/>
        </w:rPr>
        <w:t>.</w:t>
      </w:r>
    </w:p>
    <w:p w14:paraId="2B563C80" w14:textId="265BB7DE" w:rsidR="00DA41A5" w:rsidRDefault="00C66604" w:rsidP="00DA41A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589F7CD8" w14:textId="77777777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798557F0" w14:textId="77777777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PEMBAHASAN</w:t>
      </w:r>
    </w:p>
    <w:p w14:paraId="0B8B7A7E" w14:textId="77777777" w:rsidR="00C66604" w:rsidRDefault="00C66604" w:rsidP="00C6660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6E142" w14:textId="77777777" w:rsidR="00C66604" w:rsidRDefault="00C66604" w:rsidP="00B72D61">
      <w:pPr>
        <w:pStyle w:val="ListParagraph"/>
        <w:numPr>
          <w:ilvl w:val="1"/>
          <w:numId w:val="2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Inkscape</w:t>
      </w:r>
    </w:p>
    <w:p w14:paraId="345C5E45" w14:textId="77777777" w:rsidR="00C66604" w:rsidRDefault="00C66604" w:rsidP="001E2EE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Inskscape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> editor 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GNU GPL.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Inkscape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XML, SVG, dan CSS. Inkscape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cross-platform 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 Mac OS X (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X11,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toolkit GTK+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dikompilasikan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Quartz), 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Unix, dan Microsoft Windows. </w:t>
      </w:r>
    </w:p>
    <w:p w14:paraId="569946DF" w14:textId="77777777" w:rsidR="00C66604" w:rsidRDefault="00C66604" w:rsidP="001E2EE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Inkscape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Corel Draw, Adobe Illustrator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Inkscape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SVG (Scalable Vector Graphics)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XML W3C.</w:t>
      </w:r>
    </w:p>
    <w:p w14:paraId="5140BB21" w14:textId="77777777" w:rsidR="00C66604" w:rsidRDefault="00C66604" w:rsidP="00C666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7C88A" w14:textId="77777777" w:rsidR="00C66604" w:rsidRDefault="00C66604" w:rsidP="00B72D61">
      <w:pPr>
        <w:pStyle w:val="ListParagraph"/>
        <w:numPr>
          <w:ilvl w:val="1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Tools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Inkscape</w:t>
      </w:r>
    </w:p>
    <w:p w14:paraId="31B53106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Menu Bar</w:t>
      </w:r>
    </w:p>
    <w:p w14:paraId="0F267352" w14:textId="7A3A42C6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  <w:lang w:val="en-ID"/>
        </w:rPr>
        <w:drawing>
          <wp:inline distT="0" distB="0" distL="0" distR="0" wp14:anchorId="332732AC" wp14:editId="0EA8BBD3">
            <wp:extent cx="4542790" cy="482600"/>
            <wp:effectExtent l="76200" t="76200" r="124460" b="0"/>
            <wp:docPr id="53" name="Picture 53" descr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07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DEE32" w14:textId="77777777" w:rsidR="00D967A6" w:rsidRDefault="00C66604" w:rsidP="00D967A6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3.1 Menu bar</w:t>
      </w:r>
    </w:p>
    <w:p w14:paraId="4099164D" w14:textId="7F041606" w:rsidR="00C66604" w:rsidRPr="00D967A6" w:rsidRDefault="00C66604" w:rsidP="00D967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(command)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inkscape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dikelompokkan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menu File,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berhubungan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Save, Save As, Open File, Import.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Demikian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menu Edit,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halnya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GTK menu edit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 xml:space="preserve"> Copy, Cut, Paste dan </w:t>
      </w:r>
      <w:proofErr w:type="spellStart"/>
      <w:r w:rsidRPr="00D967A6">
        <w:rPr>
          <w:rFonts w:ascii="Times New Roman" w:hAnsi="Times New Roman" w:cs="Times New Roman"/>
          <w:sz w:val="24"/>
          <w:szCs w:val="24"/>
          <w:lang w:val="en-ID"/>
        </w:rPr>
        <w:t>sebagainya</w:t>
      </w:r>
      <w:proofErr w:type="spellEnd"/>
      <w:r w:rsidRPr="00D967A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BF96F26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Commands Bar</w:t>
      </w:r>
    </w:p>
    <w:p w14:paraId="3B29E337" w14:textId="462E6E56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1CFB905" wp14:editId="0E5AA311">
            <wp:extent cx="5427980" cy="446405"/>
            <wp:effectExtent l="76200" t="76200" r="134620" b="0"/>
            <wp:docPr id="52" name="Picture 52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74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E89B9" w14:textId="77777777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3.2 Commands bar</w:t>
      </w:r>
    </w:p>
    <w:p w14:paraId="4FF668C1" w14:textId="77777777" w:rsidR="00C66604" w:rsidRDefault="00C66604" w:rsidP="002855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A49C0">
        <w:rPr>
          <w:rFonts w:ascii="Times New Roman" w:hAnsi="Times New Roman" w:cs="Times New Roman"/>
          <w:i/>
          <w:iCs/>
          <w:sz w:val="24"/>
          <w:szCs w:val="24"/>
          <w:lang w:val="en-ID"/>
        </w:rPr>
        <w:lastRenderedPageBreak/>
        <w:t>Commands bar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area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Bar.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ikon shortcuts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Save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File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commands Bar.</w:t>
      </w:r>
    </w:p>
    <w:p w14:paraId="3B1D9931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Toolbox dan Tool Controls Bar</w:t>
      </w:r>
    </w:p>
    <w:p w14:paraId="798AC7E9" w14:textId="4935ECA6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8F9A1B3" wp14:editId="37A828E7">
            <wp:extent cx="5427980" cy="534035"/>
            <wp:effectExtent l="76200" t="76200" r="134620" b="0"/>
            <wp:docPr id="51" name="Picture 51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52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24310D" w14:textId="77777777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3.3 Toolbox dan controls bar</w:t>
      </w:r>
    </w:p>
    <w:p w14:paraId="737A9FDA" w14:textId="77777777" w:rsidR="00C66604" w:rsidRDefault="00C66604" w:rsidP="001D6E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 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Toolbox,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vertically aligned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editing control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inkscape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utilitas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geometris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(free-form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shapes )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gradien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4253701F" w14:textId="77777777" w:rsidR="00C66604" w:rsidRDefault="00C66604" w:rsidP="001D6E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Controls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Bar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pada Tool Box (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tool Box.</w:t>
      </w:r>
    </w:p>
    <w:p w14:paraId="16012DE8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Canvas</w:t>
      </w:r>
    </w:p>
    <w:p w14:paraId="464ACC30" w14:textId="285281DC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BBD224D" wp14:editId="79C8D2F9">
            <wp:extent cx="3248025" cy="2070100"/>
            <wp:effectExtent l="76200" t="76200" r="142875" b="63500"/>
            <wp:docPr id="50" name="Picture 50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189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81C0A" w14:textId="77777777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3.4 Canvas</w:t>
      </w:r>
    </w:p>
    <w:p w14:paraId="06A873DE" w14:textId="72AAD951" w:rsidR="00C66604" w:rsidRDefault="00C66604" w:rsidP="001D6E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 Canvas 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area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sentral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object.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Menempati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dilambangkan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dikelilingi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terbuka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 </w:t>
      </w:r>
    </w:p>
    <w:p w14:paraId="0771C306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Snap Controls Bar</w:t>
      </w:r>
    </w:p>
    <w:p w14:paraId="32537993" w14:textId="6FB2D66F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1D9BF62" wp14:editId="57AF007E">
            <wp:extent cx="3416300" cy="497205"/>
            <wp:effectExtent l="76200" t="76200" r="127000" b="0"/>
            <wp:docPr id="49" name="Picture 49" descr="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324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BBF50" w14:textId="77777777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3.5 Snap controls bar</w:t>
      </w:r>
    </w:p>
    <w:p w14:paraId="0B9741C6" w14:textId="77777777" w:rsidR="00C66604" w:rsidRDefault="00C66604" w:rsidP="004E1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Snap Controls Bar 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off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4C2F703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Palette</w:t>
      </w:r>
    </w:p>
    <w:p w14:paraId="068AFCC5" w14:textId="372DBA00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9900384" wp14:editId="5157FA64">
            <wp:extent cx="4403725" cy="387985"/>
            <wp:effectExtent l="76200" t="76200" r="130175" b="0"/>
            <wp:docPr id="48" name="Picture 48" descr="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13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FBA68" w14:textId="77777777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Gambar 3.6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palette</w:t>
      </w:r>
    </w:p>
    <w:p w14:paraId="7F6EDB07" w14:textId="77777777" w:rsidR="00C66604" w:rsidRDefault="00C66604" w:rsidP="004E1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 Palette 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kanvas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D5A509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Status Bar</w:t>
      </w:r>
    </w:p>
    <w:p w14:paraId="51293019" w14:textId="07701B76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4E3D4E4" wp14:editId="1407B9D0">
            <wp:extent cx="4447540" cy="417195"/>
            <wp:effectExtent l="76200" t="76200" r="124460" b="0"/>
            <wp:docPr id="47" name="Picture 47" descr="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46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270327" w14:textId="77777777" w:rsidR="00C66604" w:rsidRDefault="00C66604" w:rsidP="00C66604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3.7 Status bar</w:t>
      </w:r>
    </w:p>
    <w:p w14:paraId="57B0C15D" w14:textId="77777777" w:rsidR="00C66604" w:rsidRDefault="00C66604" w:rsidP="004E1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 xml:space="preserve">Status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Inkscape.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26406A" w14:textId="77777777" w:rsidR="004E1432" w:rsidRDefault="00C66604" w:rsidP="00B72D61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Color indicator for the object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291D931" w14:textId="77777777" w:rsidR="004E1432" w:rsidRDefault="00C66604" w:rsidP="00B72D61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E1432">
        <w:rPr>
          <w:rFonts w:ascii="Times New Roman" w:hAnsi="Times New Roman" w:cs="Times New Roman"/>
          <w:i/>
          <w:iCs/>
          <w:sz w:val="24"/>
          <w:szCs w:val="24"/>
        </w:rPr>
        <w:t>Quick layer selector</w:t>
      </w:r>
      <w:r w:rsidRPr="004E14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pemilih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C06D5C8" w14:textId="77777777" w:rsidR="004E1432" w:rsidRDefault="00C66604" w:rsidP="00B72D61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E1432">
        <w:rPr>
          <w:rFonts w:ascii="Times New Roman" w:hAnsi="Times New Roman" w:cs="Times New Roman"/>
          <w:i/>
          <w:iCs/>
          <w:sz w:val="24"/>
          <w:szCs w:val="24"/>
        </w:rPr>
        <w:t>Help message area</w:t>
      </w:r>
      <w:r w:rsidRPr="004E14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area) </w:t>
      </w:r>
    </w:p>
    <w:p w14:paraId="212B70A4" w14:textId="77777777" w:rsidR="004E1432" w:rsidRDefault="00C66604" w:rsidP="00B72D61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E1432">
        <w:rPr>
          <w:rFonts w:ascii="Times New Roman" w:hAnsi="Times New Roman" w:cs="Times New Roman"/>
          <w:i/>
          <w:iCs/>
          <w:sz w:val="24"/>
          <w:szCs w:val="24"/>
        </w:rPr>
        <w:t>Mouse Coordinate indicator</w:t>
      </w:r>
      <w:r w:rsidRPr="004E14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>)</w:t>
      </w:r>
    </w:p>
    <w:p w14:paraId="2840DB67" w14:textId="5C7E8EE1" w:rsidR="001A7B0B" w:rsidRDefault="00C66604" w:rsidP="00B72D61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E1432">
        <w:rPr>
          <w:rFonts w:ascii="Times New Roman" w:hAnsi="Times New Roman" w:cs="Times New Roman"/>
          <w:i/>
          <w:iCs/>
          <w:sz w:val="24"/>
          <w:szCs w:val="24"/>
        </w:rPr>
        <w:t>Zoom Factor</w:t>
      </w:r>
      <w:r w:rsidRPr="004E1432">
        <w:rPr>
          <w:rFonts w:ascii="Times New Roman" w:hAnsi="Times New Roman" w:cs="Times New Roman"/>
          <w:sz w:val="24"/>
          <w:szCs w:val="24"/>
        </w:rPr>
        <w:t xml:space="preserve">, di mana orang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zoom yang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43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E1432">
        <w:rPr>
          <w:rFonts w:ascii="Times New Roman" w:hAnsi="Times New Roman" w:cs="Times New Roman"/>
          <w:sz w:val="24"/>
          <w:szCs w:val="24"/>
        </w:rPr>
        <w:t>.</w:t>
      </w:r>
    </w:p>
    <w:p w14:paraId="796CC2EA" w14:textId="68BAFCEA" w:rsidR="00C66604" w:rsidRPr="004E1432" w:rsidRDefault="001A7B0B" w:rsidP="001A7B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2DB9AF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Ruler</w:t>
      </w:r>
    </w:p>
    <w:p w14:paraId="0439626B" w14:textId="261F3365" w:rsidR="00C66604" w:rsidRDefault="00C66604" w:rsidP="00C6660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36B0512" wp14:editId="52BFE0C8">
            <wp:extent cx="4498975" cy="387985"/>
            <wp:effectExtent l="76200" t="76200" r="130175" b="0"/>
            <wp:docPr id="46" name="Picture 46">
              <a:hlinkClick xmlns:a="http://schemas.openxmlformats.org/drawingml/2006/main" r:id="rId14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4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1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14F4E" w14:textId="77777777" w:rsidR="00C66604" w:rsidRDefault="00C66604" w:rsidP="00C6660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Gambar 3.8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Ruller</w:t>
      </w:r>
      <w:proofErr w:type="spellEnd"/>
    </w:p>
    <w:p w14:paraId="03CC322A" w14:textId="2D8F4A8C" w:rsidR="00C66604" w:rsidRDefault="00C66604" w:rsidP="000220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Ruler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penggaris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bantu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D2B96A0" w14:textId="77777777" w:rsidR="00130B45" w:rsidRDefault="00130B45" w:rsidP="00C6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BAD2C08" w14:textId="77777777" w:rsidR="00C66604" w:rsidRDefault="00C66604" w:rsidP="00B72D61">
      <w:pPr>
        <w:pStyle w:val="ListParagraph"/>
        <w:numPr>
          <w:ilvl w:val="1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Mengaplikasikan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Inkscape</w:t>
      </w:r>
    </w:p>
    <w:p w14:paraId="4D7F0047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File</w:t>
      </w:r>
    </w:p>
    <w:p w14:paraId="1C3A87AD" w14:textId="77777777" w:rsidR="00C66604" w:rsidRDefault="00C66604" w:rsidP="0002207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svg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dan lain-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pada Inkscape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.</w:t>
      </w:r>
    </w:p>
    <w:p w14:paraId="0C73B032" w14:textId="77777777" w:rsidR="00C66604" w:rsidRDefault="00C66604" w:rsidP="00B72D61">
      <w:pPr>
        <w:pStyle w:val="ListParagraph"/>
        <w:numPr>
          <w:ilvl w:val="0"/>
          <w:numId w:val="23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menu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pada menu bar.</w:t>
      </w:r>
    </w:p>
    <w:p w14:paraId="4D3B386B" w14:textId="20F15E72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D"/>
        </w:rPr>
        <w:drawing>
          <wp:inline distT="0" distB="0" distL="0" distR="0" wp14:anchorId="4BAE6000" wp14:editId="4A1EF6DD">
            <wp:extent cx="3811270" cy="2597150"/>
            <wp:effectExtent l="38100" t="38100" r="36830" b="317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597150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3F03AEF" w14:textId="7BAC80EF" w:rsidR="00022077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Gambar 3.9 Menu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)</w:t>
      </w:r>
    </w:p>
    <w:p w14:paraId="49CDEA90" w14:textId="2CBB0E28" w:rsidR="00C66604" w:rsidRDefault="00022077" w:rsidP="00022077">
      <w:pPr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br w:type="page"/>
      </w:r>
    </w:p>
    <w:p w14:paraId="6211C966" w14:textId="77777777" w:rsidR="00C66604" w:rsidRDefault="00C66604" w:rsidP="00B72D61">
      <w:pPr>
        <w:pStyle w:val="ListParagraph"/>
        <w:numPr>
          <w:ilvl w:val="0"/>
          <w:numId w:val="23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perintah-perintah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Open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.</w:t>
      </w:r>
    </w:p>
    <w:p w14:paraId="5F684185" w14:textId="361364FA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D"/>
        </w:rPr>
        <w:drawing>
          <wp:inline distT="0" distB="0" distL="0" distR="0" wp14:anchorId="7BA5BF61" wp14:editId="39A97C54">
            <wp:extent cx="3811270" cy="2860040"/>
            <wp:effectExtent l="38100" t="38100" r="36830" b="355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860040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A661A2" w14:textId="77777777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Gambar 3.10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Open File</w:t>
      </w:r>
    </w:p>
    <w:p w14:paraId="32FC6748" w14:textId="77777777" w:rsidR="00C66604" w:rsidRDefault="00C66604" w:rsidP="00B72D61">
      <w:pPr>
        <w:numPr>
          <w:ilvl w:val="0"/>
          <w:numId w:val="23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Browse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dibuka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Open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.</w:t>
      </w:r>
    </w:p>
    <w:p w14:paraId="1813106C" w14:textId="22E05A2E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" w:eastAsia="en-ID"/>
        </w:rPr>
        <w:drawing>
          <wp:inline distT="0" distB="0" distL="0" distR="0" wp14:anchorId="20ABF536" wp14:editId="6D9FB49A">
            <wp:extent cx="3606165" cy="2385060"/>
            <wp:effectExtent l="38100" t="38100" r="32385" b="342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385060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69BBDA" w14:textId="77777777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Gambar 3.11 Browse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)</w:t>
      </w:r>
    </w:p>
    <w:p w14:paraId="29587203" w14:textId="77777777" w:rsidR="00C66604" w:rsidRDefault="00C66604" w:rsidP="00B72D61">
      <w:pPr>
        <w:pStyle w:val="ListParagraph"/>
        <w:numPr>
          <w:ilvl w:val="2"/>
          <w:numId w:val="21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" w:eastAsia="en-ID"/>
        </w:rPr>
        <w:t>Shapes</w:t>
      </w:r>
    </w:p>
    <w:p w14:paraId="411AB26F" w14:textId="7F82FABE" w:rsidR="0017596C" w:rsidRDefault="00C66604" w:rsidP="0017596C">
      <w:pPr>
        <w:pStyle w:val="ListParagraph"/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" w:eastAsia="en-ID"/>
        </w:rPr>
        <w:t xml:space="preserve">shapes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lingkaran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, dan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langkah-langkahnya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:</w:t>
      </w:r>
    </w:p>
    <w:p w14:paraId="1374B651" w14:textId="7742A4B7" w:rsidR="00C66604" w:rsidRDefault="0017596C" w:rsidP="0017596C">
      <w:pPr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br w:type="page"/>
      </w:r>
    </w:p>
    <w:p w14:paraId="383C21E5" w14:textId="77777777" w:rsidR="00C66604" w:rsidRDefault="00C66604" w:rsidP="00B72D61">
      <w:pPr>
        <w:pStyle w:val="ListParagraph"/>
        <w:numPr>
          <w:ilvl w:val="0"/>
          <w:numId w:val="24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lastRenderedPageBreak/>
        <w:t>Dibagian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inkscape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" w:eastAsia="en-ID"/>
        </w:rPr>
        <w:t xml:space="preserve">tools 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yang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ikon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.</w:t>
      </w:r>
    </w:p>
    <w:p w14:paraId="75ED124C" w14:textId="207804D0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FEACD97" wp14:editId="581E60E5">
            <wp:extent cx="3474720" cy="2428875"/>
            <wp:effectExtent l="76200" t="76200" r="125730" b="85725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5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93C39" w14:textId="52B5EBED" w:rsidR="00C66604" w:rsidRDefault="00C66604" w:rsidP="0017596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Gambar 3.12 Ikon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persegi</w:t>
      </w:r>
      <w:proofErr w:type="spellEnd"/>
    </w:p>
    <w:p w14:paraId="6CE8198A" w14:textId="77777777" w:rsidR="00C66604" w:rsidRDefault="00C66604" w:rsidP="00B72D61">
      <w:pPr>
        <w:numPr>
          <w:ilvl w:val="0"/>
          <w:numId w:val="24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click and drag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canvas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shapes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28C43D" w14:textId="3CA7873E" w:rsidR="00C66604" w:rsidRDefault="00C66604" w:rsidP="00C6660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DDE03CD" wp14:editId="5CFBA2F5">
            <wp:extent cx="3562350" cy="2889250"/>
            <wp:effectExtent l="76200" t="76200" r="133350" b="10160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12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D0A6F" w14:textId="25275038" w:rsidR="00101CAB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val="en" w:eastAsia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Gambar 3.13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 xml:space="preserve">Shapes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  <w:lang w:val="en" w:eastAsia="en-ID"/>
        </w:rPr>
        <w:t>persegi</w:t>
      </w:r>
      <w:proofErr w:type="spellEnd"/>
    </w:p>
    <w:p w14:paraId="630A81ED" w14:textId="77527C42" w:rsidR="00C66604" w:rsidRDefault="00101CAB" w:rsidP="00101CAB">
      <w:pPr>
        <w:rPr>
          <w:rFonts w:ascii="Times New Roman" w:eastAsia="Times New Roman" w:hAnsi="Times New Roman" w:cs="Times New Roman"/>
          <w:iCs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" w:eastAsia="en-ID"/>
        </w:rPr>
        <w:br w:type="page"/>
      </w:r>
    </w:p>
    <w:p w14:paraId="7B863FF4" w14:textId="77777777" w:rsidR="00C66604" w:rsidRDefault="00C66604" w:rsidP="00B72D61">
      <w:pPr>
        <w:numPr>
          <w:ilvl w:val="0"/>
          <w:numId w:val="24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shapes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ikon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068C0" w14:textId="5793AA11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944C9AD" wp14:editId="4DABEC43">
            <wp:extent cx="3628390" cy="3189605"/>
            <wp:effectExtent l="76200" t="76200" r="124460" b="125095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F8A5A" w14:textId="77777777" w:rsidR="00C66604" w:rsidRDefault="00C66604" w:rsidP="00C666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Gambar 3.14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 xml:space="preserve">Shapes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  <w:lang w:val="en" w:eastAsia="en-ID"/>
        </w:rPr>
        <w:t>lingkaran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7FBA186" w14:textId="77777777" w:rsidR="00C66604" w:rsidRDefault="00C66604" w:rsidP="00B72D61">
      <w:pPr>
        <w:pStyle w:val="ListParagraph"/>
        <w:numPr>
          <w:ilvl w:val="2"/>
          <w:numId w:val="24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Warna</w:t>
      </w:r>
      <w:proofErr w:type="spellEnd"/>
    </w:p>
    <w:p w14:paraId="5B704AD9" w14:textId="72997784" w:rsidR="00C34ACE" w:rsidRDefault="00C66604" w:rsidP="00C34AC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di Inkscape, tata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caranya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.</w:t>
      </w:r>
    </w:p>
    <w:p w14:paraId="5C2E2DA2" w14:textId="6141C717" w:rsidR="00C66604" w:rsidRDefault="00C34ACE" w:rsidP="00C34ACE">
      <w:pPr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br w:type="page"/>
      </w:r>
    </w:p>
    <w:p w14:paraId="7DF4575F" w14:textId="77777777" w:rsidR="00C66604" w:rsidRDefault="00C66604" w:rsidP="00B72D61">
      <w:pPr>
        <w:pStyle w:val="ListParagraph"/>
        <w:numPr>
          <w:ilvl w:val="0"/>
          <w:numId w:val="25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lastRenderedPageBreak/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diberi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.</w:t>
      </w:r>
    </w:p>
    <w:p w14:paraId="21C8D0F9" w14:textId="2A704655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noProof/>
        </w:rPr>
        <w:drawing>
          <wp:inline distT="0" distB="0" distL="0" distR="0" wp14:anchorId="5EF9FBF0" wp14:editId="4A5A1E89">
            <wp:extent cx="2901086" cy="2652369"/>
            <wp:effectExtent l="76200" t="76200" r="128270" b="12954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2735" cy="2653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5A4DE" w14:textId="77777777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Gambar 3.15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)</w:t>
      </w:r>
    </w:p>
    <w:p w14:paraId="6392AC44" w14:textId="77777777" w:rsidR="00C66604" w:rsidRDefault="00C66604" w:rsidP="00B72D61">
      <w:pPr>
        <w:pStyle w:val="ListParagraph"/>
        <w:numPr>
          <w:ilvl w:val="0"/>
          <w:numId w:val="25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pada menu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Object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di menu bar,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Fill and Stroke.</w:t>
      </w:r>
    </w:p>
    <w:p w14:paraId="0CE7A1D2" w14:textId="740BC351" w:rsidR="00C66604" w:rsidRDefault="00C66604" w:rsidP="00C66604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noProof/>
        </w:rPr>
        <w:drawing>
          <wp:inline distT="0" distB="0" distL="0" distR="0" wp14:anchorId="37431D66" wp14:editId="12702A19">
            <wp:extent cx="4089400" cy="2765425"/>
            <wp:effectExtent l="76200" t="76200" r="139700" b="7302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83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7A518" w14:textId="54C0A6D0" w:rsidR="00EA2456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Gambar 3.15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Fill and Stroke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)</w:t>
      </w:r>
    </w:p>
    <w:p w14:paraId="09A6881E" w14:textId="224F4C1A" w:rsidR="00C66604" w:rsidRDefault="00EA2456" w:rsidP="00EA2456">
      <w:pPr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br w:type="page"/>
      </w:r>
    </w:p>
    <w:p w14:paraId="4AC55F36" w14:textId="77777777" w:rsidR="00C66604" w:rsidRDefault="00C66604" w:rsidP="00B72D61">
      <w:pPr>
        <w:numPr>
          <w:ilvl w:val="0"/>
          <w:numId w:val="25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lastRenderedPageBreak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.</w:t>
      </w:r>
    </w:p>
    <w:p w14:paraId="10E27E20" w14:textId="08C24C07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noProof/>
        </w:rPr>
        <w:drawing>
          <wp:inline distT="0" distB="0" distL="0" distR="0" wp14:anchorId="24CBAB85" wp14:editId="5ACD1598">
            <wp:extent cx="4579620" cy="2560320"/>
            <wp:effectExtent l="76200" t="76200" r="125730" b="4953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D4D7E" w14:textId="77777777" w:rsidR="00C66604" w:rsidRDefault="00C66604" w:rsidP="00C666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Gambar 3.16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" w:eastAsia="en-ID"/>
        </w:rPr>
        <w:t>Fill and Stroke</w:t>
      </w:r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" w:eastAsia="en-ID"/>
        </w:rPr>
        <w:t>)</w:t>
      </w:r>
    </w:p>
    <w:p w14:paraId="0562B9A3" w14:textId="77777777" w:rsidR="00C66604" w:rsidRDefault="00C66604" w:rsidP="00B72D61">
      <w:pPr>
        <w:pStyle w:val="ListParagraph"/>
        <w:numPr>
          <w:ilvl w:val="2"/>
          <w:numId w:val="25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Gradient</w:t>
      </w:r>
    </w:p>
    <w:p w14:paraId="3778540B" w14:textId="77777777" w:rsidR="00C66604" w:rsidRPr="00EA2456" w:rsidRDefault="00C66604" w:rsidP="00EA2456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gradient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langkah-langkahnya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E3CFBD2" w14:textId="77777777" w:rsidR="00C66604" w:rsidRDefault="00C66604" w:rsidP="00B72D61">
      <w:pPr>
        <w:pStyle w:val="ListParagraph"/>
        <w:numPr>
          <w:ilvl w:val="0"/>
          <w:numId w:val="26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menu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Create and edit gradients</w:t>
      </w:r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sidebar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pintasan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“Ctrl + F1”</w:t>
      </w:r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keyboard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4956841" w14:textId="695C9642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47FE283" wp14:editId="1161A0A5">
            <wp:extent cx="4440555" cy="2574925"/>
            <wp:effectExtent l="76200" t="76200" r="131445" b="5397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39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D4B99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3.17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ikon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gradient</w:t>
      </w:r>
    </w:p>
    <w:p w14:paraId="68D9F915" w14:textId="77777777" w:rsidR="00C66604" w:rsidRDefault="00C66604" w:rsidP="00C6660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D3585EE" w14:textId="77777777" w:rsidR="00C66604" w:rsidRDefault="00C66604" w:rsidP="00B72D61">
      <w:pPr>
        <w:pStyle w:val="ListParagraph"/>
        <w:numPr>
          <w:ilvl w:val="0"/>
          <w:numId w:val="26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tarik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gradient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95FB322" w14:textId="5498E8EA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218339" wp14:editId="64921E15">
            <wp:extent cx="3774440" cy="2618740"/>
            <wp:effectExtent l="76200" t="76200" r="130810" b="6731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39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7F79E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3.18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gradient</w:t>
      </w:r>
    </w:p>
    <w:p w14:paraId="7A93412F" w14:textId="77777777" w:rsidR="00C66604" w:rsidRDefault="00C66604" w:rsidP="00B72D61">
      <w:pPr>
        <w:numPr>
          <w:ilvl w:val="0"/>
          <w:numId w:val="26"/>
        </w:numPr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sidebar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E38B1A4" w14:textId="133C0B95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3EE10" wp14:editId="3461490B">
            <wp:extent cx="3840480" cy="2765425"/>
            <wp:effectExtent l="76200" t="76200" r="140970" b="7302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3CD4C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3.19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gradient</w:t>
      </w:r>
    </w:p>
    <w:p w14:paraId="0CE7CC08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38B0634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779D4AD" w14:textId="77777777" w:rsidR="00C66604" w:rsidRDefault="00C66604" w:rsidP="00B72D61">
      <w:pPr>
        <w:pStyle w:val="ListParagraph"/>
        <w:numPr>
          <w:ilvl w:val="2"/>
          <w:numId w:val="26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Memasukkan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Teks</w:t>
      </w:r>
      <w:proofErr w:type="spellEnd"/>
    </w:p>
    <w:p w14:paraId="17E0DE3F" w14:textId="77777777" w:rsidR="00C66604" w:rsidRPr="00EA2456" w:rsidRDefault="00C66604" w:rsidP="00EA2456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Langkah-langkah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memasukkan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teks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pada Inkscape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A2456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Pr="00EA245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8BAD1DB" w14:textId="77777777" w:rsidR="00C66604" w:rsidRDefault="00C66604" w:rsidP="00B72D61">
      <w:pPr>
        <w:pStyle w:val="ListParagraph"/>
        <w:numPr>
          <w:ilvl w:val="0"/>
          <w:numId w:val="27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menu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Create</w:t>
      </w:r>
      <w:r>
        <w:rPr>
          <w:rFonts w:ascii="Times New Roman" w:eastAsia="Calibri" w:hAnsi="Times New Roman" w:cs="Times New Roman"/>
          <w:sz w:val="24"/>
          <w:szCs w:val="24"/>
        </w:rPr>
        <w:t xml:space="preserve"> and edit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text</w:t>
      </w:r>
      <w:r>
        <w:rPr>
          <w:rFonts w:ascii="Times New Roman" w:eastAsia="Calibri" w:hAnsi="Times New Roman" w:cs="Times New Roman"/>
          <w:sz w:val="24"/>
          <w:szCs w:val="24"/>
        </w:rPr>
        <w:t xml:space="preserve"> object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sidebar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“F8”.</w:t>
      </w:r>
    </w:p>
    <w:p w14:paraId="22119687" w14:textId="2E617D7E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C092CF" wp14:editId="26FF620E">
            <wp:extent cx="4411345" cy="2494280"/>
            <wp:effectExtent l="76200" t="76200" r="141605" b="5842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317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C875F6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3.20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menu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create and edit text object</w:t>
      </w:r>
    </w:p>
    <w:p w14:paraId="00622BB3" w14:textId="77777777" w:rsidR="00C66604" w:rsidRDefault="00C66604" w:rsidP="00B72D61">
      <w:pPr>
        <w:pStyle w:val="ListParagraph"/>
        <w:numPr>
          <w:ilvl w:val="0"/>
          <w:numId w:val="27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text</w:t>
      </w:r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lembar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1331086" w14:textId="659DC1A9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CCF57B" wp14:editId="5ABB7C55">
            <wp:extent cx="4513580" cy="2720975"/>
            <wp:effectExtent l="76200" t="76200" r="134620" b="6032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50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DBBC0" w14:textId="77777777" w:rsidR="00C66604" w:rsidRDefault="00C66604" w:rsidP="00C6660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3.21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text</w:t>
      </w:r>
    </w:p>
    <w:p w14:paraId="3D7CED84" w14:textId="77777777" w:rsidR="00C66604" w:rsidRDefault="00C66604" w:rsidP="00C66604">
      <w:pPr>
        <w:spacing w:after="0" w:line="36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7CB0AFB3" w14:textId="77777777" w:rsidR="00C66604" w:rsidRDefault="00C66604" w:rsidP="00B72D61">
      <w:pPr>
        <w:numPr>
          <w:ilvl w:val="0"/>
          <w:numId w:val="27"/>
        </w:numPr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tarik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object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151628F" w14:textId="7244DDD5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F220D7" wp14:editId="39830433">
            <wp:extent cx="3950335" cy="2750820"/>
            <wp:effectExtent l="76200" t="76200" r="126365" b="8763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58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EDD98" w14:textId="77777777" w:rsidR="00C66604" w:rsidRDefault="00C66604" w:rsidP="00C66604">
      <w:pPr>
        <w:spacing w:after="0" w:line="360" w:lineRule="auto"/>
        <w:ind w:left="720" w:hanging="72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3.22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huruf</w:t>
      </w:r>
      <w:proofErr w:type="spellEnd"/>
    </w:p>
    <w:p w14:paraId="68C7DB4B" w14:textId="77777777" w:rsidR="00C66604" w:rsidRDefault="00C66604" w:rsidP="00B72D61">
      <w:pPr>
        <w:numPr>
          <w:ilvl w:val="0"/>
          <w:numId w:val="27"/>
        </w:numPr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proposional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“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Ctrl</w:t>
      </w:r>
      <w:r>
        <w:rPr>
          <w:rFonts w:ascii="Times New Roman" w:eastAsia="Calibri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drag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634CC99" w14:textId="77777777" w:rsidR="00C66604" w:rsidRDefault="00C66604" w:rsidP="00B72D61">
      <w:pPr>
        <w:pStyle w:val="ListParagraph"/>
        <w:numPr>
          <w:ilvl w:val="2"/>
          <w:numId w:val="26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Font</w:t>
      </w:r>
    </w:p>
    <w:p w14:paraId="4299E931" w14:textId="77777777" w:rsidR="00C66604" w:rsidRDefault="00C66604" w:rsidP="00B72D61">
      <w:pPr>
        <w:pStyle w:val="ListParagraph"/>
        <w:numPr>
          <w:ilvl w:val="0"/>
          <w:numId w:val="28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Blok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iCs/>
          <w:sz w:val="24"/>
          <w:szCs w:val="24"/>
        </w:rPr>
        <w:t>font</w:t>
      </w:r>
      <w:r>
        <w:rPr>
          <w:rFonts w:ascii="Times New Roman" w:eastAsia="Calibri" w:hAnsi="Times New Roman" w:cs="Times New Roman"/>
          <w:sz w:val="24"/>
          <w:szCs w:val="24"/>
        </w:rPr>
        <w:t>nya</w:t>
      </w:r>
      <w:proofErr w:type="spellEnd"/>
    </w:p>
    <w:p w14:paraId="2593CDF3" w14:textId="14B0A83B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29193" wp14:editId="01070CBD">
            <wp:extent cx="4320236" cy="2835249"/>
            <wp:effectExtent l="76200" t="76200" r="137795" b="13716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176" cy="2731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32C52" w14:textId="7ADF977B" w:rsidR="00C66604" w:rsidRDefault="00C66604" w:rsidP="001E4F53">
      <w:pPr>
        <w:spacing w:after="0" w:line="360" w:lineRule="auto"/>
        <w:ind w:left="709" w:hanging="709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3.23 Blok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text</w:t>
      </w:r>
    </w:p>
    <w:p w14:paraId="2C583549" w14:textId="77777777" w:rsidR="00C66604" w:rsidRDefault="00C66604" w:rsidP="00B72D61">
      <w:pPr>
        <w:numPr>
          <w:ilvl w:val="0"/>
          <w:numId w:val="26"/>
        </w:numPr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sidebar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font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scroll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font</w:t>
      </w:r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F00EFC9" w14:textId="4937628E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EF79A74" wp14:editId="5BFB0D3A">
            <wp:extent cx="3782060" cy="2450465"/>
            <wp:effectExtent l="76200" t="76200" r="142240" b="6413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BC9AF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3.24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font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ukuran</w:t>
      </w:r>
      <w:proofErr w:type="spellEnd"/>
    </w:p>
    <w:p w14:paraId="63752C58" w14:textId="77777777" w:rsidR="00C66604" w:rsidRDefault="00C66604" w:rsidP="00B72D61">
      <w:pPr>
        <w:numPr>
          <w:ilvl w:val="0"/>
          <w:numId w:val="26"/>
        </w:numPr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i/>
          <w:iCs/>
          <w:sz w:val="24"/>
          <w:szCs w:val="24"/>
        </w:rPr>
        <w:t>Font</w:t>
      </w:r>
      <w:r>
        <w:rPr>
          <w:rFonts w:ascii="Times New Roman" w:eastAsia="Calibri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tipenya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bold</w:t>
      </w:r>
      <w:r>
        <w:rPr>
          <w:rFonts w:ascii="Times New Roman" w:eastAsia="Calibri" w:hAnsi="Times New Roman" w:cs="Times New Roman"/>
          <w:sz w:val="24"/>
          <w:szCs w:val="24"/>
        </w:rPr>
        <w:t xml:space="preserve">, normal dan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light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13309DB" w14:textId="77777777" w:rsidR="00C66604" w:rsidRDefault="00C66604" w:rsidP="00B72D61">
      <w:pPr>
        <w:pStyle w:val="ListParagraph"/>
        <w:numPr>
          <w:ilvl w:val="2"/>
          <w:numId w:val="29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</w:t>
      </w:r>
      <w:proofErr w:type="spellEnd"/>
    </w:p>
    <w:p w14:paraId="3E0DE0E3" w14:textId="77777777" w:rsidR="00C66604" w:rsidRDefault="00C66604" w:rsidP="00B72D61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Blok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579457F" w14:textId="3406E727" w:rsidR="00C66604" w:rsidRDefault="00C66604" w:rsidP="00C6660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D3D1E" wp14:editId="08BF7562">
            <wp:extent cx="4257675" cy="2860040"/>
            <wp:effectExtent l="76200" t="76200" r="142875" b="7366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681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BFB99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3.25 Blok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text</w:t>
      </w:r>
    </w:p>
    <w:p w14:paraId="319FC39F" w14:textId="77777777" w:rsidR="00C66604" w:rsidRDefault="00C66604" w:rsidP="00C66604">
      <w:pPr>
        <w:spacing w:after="0" w:line="36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59207697" w14:textId="77777777" w:rsidR="00C66604" w:rsidRDefault="00C66604" w:rsidP="00B72D61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D7251CD" w14:textId="4F3BEC24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4E6DCE" wp14:editId="5B470948">
            <wp:extent cx="3774440" cy="2121535"/>
            <wp:effectExtent l="76200" t="76200" r="130810" b="5016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946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9023C" w14:textId="77777777" w:rsidR="00C66604" w:rsidRDefault="00C66604" w:rsidP="00C66604">
      <w:pPr>
        <w:spacing w:after="0" w:line="360" w:lineRule="auto"/>
        <w:ind w:left="567" w:hanging="567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3.26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text</w:t>
      </w:r>
    </w:p>
    <w:p w14:paraId="15978CB2" w14:textId="77777777" w:rsidR="00C66604" w:rsidRDefault="00C66604" w:rsidP="00B72D61">
      <w:pPr>
        <w:pStyle w:val="ListParagraph"/>
        <w:numPr>
          <w:ilvl w:val="2"/>
          <w:numId w:val="29"/>
        </w:numPr>
        <w:spacing w:after="0" w:line="360" w:lineRule="auto"/>
        <w:ind w:left="567" w:hanging="56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Gambar</w:t>
      </w:r>
    </w:p>
    <w:p w14:paraId="71FD346B" w14:textId="269E03F4" w:rsidR="00C66604" w:rsidRPr="001E4F53" w:rsidRDefault="00C66604" w:rsidP="001E4F53">
      <w:pPr>
        <w:spacing w:after="0" w:line="360" w:lineRule="auto"/>
        <w:ind w:firstLine="56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E4F53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1E4F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1E4F53">
        <w:rPr>
          <w:rFonts w:ascii="Times New Roman" w:eastAsia="Calibri" w:hAnsi="Times New Roman" w:cs="Times New Roman"/>
          <w:sz w:val="24"/>
          <w:szCs w:val="24"/>
        </w:rPr>
        <w:t>memasukkan</w:t>
      </w:r>
      <w:proofErr w:type="spellEnd"/>
      <w:r w:rsidRPr="001E4F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1E4F53"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 w:rsidRPr="001E4F53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1E4F53">
        <w:rPr>
          <w:rFonts w:ascii="Times New Roman" w:eastAsia="Calibri" w:hAnsi="Times New Roman" w:cs="Times New Roman"/>
          <w:sz w:val="24"/>
          <w:szCs w:val="24"/>
        </w:rPr>
        <w:t>langkah-langkahnya</w:t>
      </w:r>
      <w:proofErr w:type="spellEnd"/>
      <w:r w:rsidRPr="001E4F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1E4F53"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 w:rsidRPr="001E4F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1E4F53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Pr="001E4F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1E4F53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Pr="001E4F53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19D0F013" w14:textId="77777777" w:rsidR="00C66604" w:rsidRDefault="00C66604" w:rsidP="00B72D61">
      <w:pPr>
        <w:pStyle w:val="ListParagraph"/>
        <w:numPr>
          <w:ilvl w:val="0"/>
          <w:numId w:val="31"/>
        </w:numPr>
        <w:spacing w:after="0" w:line="360" w:lineRule="auto"/>
        <w:ind w:left="567" w:hanging="56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file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import.</w:t>
      </w:r>
    </w:p>
    <w:p w14:paraId="7F96BE79" w14:textId="5F69B917" w:rsidR="00C66604" w:rsidRDefault="00C66604" w:rsidP="00C66604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763BC" wp14:editId="72EF3FA6">
            <wp:extent cx="4447540" cy="2838450"/>
            <wp:effectExtent l="76200" t="76200" r="124460" b="7620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63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6234A" w14:textId="77777777" w:rsidR="00C66604" w:rsidRDefault="00C66604" w:rsidP="00C66604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3.27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menu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file</w:t>
      </w:r>
    </w:p>
    <w:p w14:paraId="4D54A71F" w14:textId="77777777" w:rsidR="00C66604" w:rsidRDefault="00C66604" w:rsidP="00C66604">
      <w:pPr>
        <w:pStyle w:val="ListParagraph"/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39C36EA" w14:textId="77777777" w:rsidR="00C66604" w:rsidRDefault="00C66604" w:rsidP="00C66604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AF38300" w14:textId="77777777" w:rsidR="00C66604" w:rsidRDefault="00C66604" w:rsidP="00C66604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AF58897" w14:textId="77777777" w:rsidR="00C66604" w:rsidRDefault="00C66604" w:rsidP="00B72D61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open.</w:t>
      </w:r>
    </w:p>
    <w:p w14:paraId="4885F0C8" w14:textId="78AEAE0F" w:rsidR="00C66604" w:rsidRDefault="00C66604" w:rsidP="00C6660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9EC5A" wp14:editId="7C91992F">
            <wp:extent cx="4191635" cy="2969895"/>
            <wp:effectExtent l="76200" t="76200" r="132715" b="78105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95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30006" w14:textId="77777777" w:rsidR="00C66604" w:rsidRDefault="00C66604" w:rsidP="00C66604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3.28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</w:p>
    <w:p w14:paraId="37D4B814" w14:textId="77777777" w:rsidR="00C66604" w:rsidRDefault="00C66604" w:rsidP="00B72D61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ok.</w:t>
      </w:r>
    </w:p>
    <w:p w14:paraId="76A69F32" w14:textId="4DFEB2F0" w:rsidR="00C66604" w:rsidRDefault="00C66604" w:rsidP="00C66604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D165A" wp14:editId="74D5ED54">
            <wp:extent cx="3818255" cy="3152775"/>
            <wp:effectExtent l="76200" t="76200" r="125095" b="10477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297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D0C89E" w14:textId="44AE17AC" w:rsidR="00C66604" w:rsidRDefault="00C66604" w:rsidP="006542D4">
      <w:pPr>
        <w:spacing w:after="0" w:line="360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Gambar 3.29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iCs/>
          <w:sz w:val="24"/>
          <w:szCs w:val="24"/>
        </w:rPr>
        <w:t>opsi</w:t>
      </w:r>
      <w:proofErr w:type="spellEnd"/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import</w:t>
      </w:r>
    </w:p>
    <w:p w14:paraId="4D064D1D" w14:textId="77777777" w:rsidR="00C97187" w:rsidRDefault="00C97187" w:rsidP="00C971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BAB IV</w:t>
      </w:r>
    </w:p>
    <w:p w14:paraId="05C94262" w14:textId="77777777" w:rsidR="00C97187" w:rsidRDefault="00C97187" w:rsidP="00C971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PENUTUP </w:t>
      </w:r>
    </w:p>
    <w:p w14:paraId="15044BD9" w14:textId="77777777" w:rsidR="00C97187" w:rsidRDefault="00C97187" w:rsidP="00C971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0DE77AE" w14:textId="77777777" w:rsidR="00C97187" w:rsidRDefault="00C97187" w:rsidP="00C97187">
      <w:pPr>
        <w:pStyle w:val="ListParagraph"/>
        <w:numPr>
          <w:ilvl w:val="0"/>
          <w:numId w:val="33"/>
        </w:numPr>
        <w:spacing w:after="0" w:line="360" w:lineRule="auto"/>
        <w:ind w:left="567" w:hanging="567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Kesimpulan</w:t>
      </w:r>
    </w:p>
    <w:p w14:paraId="51A242B9" w14:textId="77777777" w:rsidR="00C97187" w:rsidRDefault="00C97187" w:rsidP="00C97187">
      <w:pPr>
        <w:spacing w:after="0" w:line="360" w:lineRule="auto"/>
        <w:ind w:firstLine="56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</w:p>
    <w:p w14:paraId="58E69E5A" w14:textId="77777777" w:rsidR="00C97187" w:rsidRPr="00E023EA" w:rsidRDefault="00C97187" w:rsidP="00C97187">
      <w:pPr>
        <w:pStyle w:val="ListParagraph"/>
        <w:numPr>
          <w:ilvl w:val="0"/>
          <w:numId w:val="35"/>
        </w:numPr>
        <w:spacing w:after="0" w:line="360" w:lineRule="auto"/>
        <w:ind w:left="567" w:hanging="56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seefektif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abtraksi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30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C99">
        <w:rPr>
          <w:rFonts w:ascii="Times New Roman" w:hAnsi="Times New Roman" w:cs="Times New Roman"/>
          <w:sz w:val="24"/>
          <w:szCs w:val="24"/>
        </w:rPr>
        <w:t>dibunyikan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55D929" w14:textId="77777777" w:rsidR="00C97187" w:rsidRPr="008F0691" w:rsidRDefault="00C97187" w:rsidP="00C97187">
      <w:pPr>
        <w:pStyle w:val="ListParagraph"/>
        <w:numPr>
          <w:ilvl w:val="0"/>
          <w:numId w:val="35"/>
        </w:numPr>
        <w:spacing w:after="0" w:line="360" w:lineRule="auto"/>
        <w:ind w:left="567" w:hanging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Design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yatu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E023EA">
        <w:rPr>
          <w:rFonts w:ascii="Times New Roman" w:hAnsi="Times New Roman" w:cs="Times New Roman"/>
          <w:i/>
          <w:iCs/>
          <w:sz w:val="24"/>
          <w:szCs w:val="24"/>
        </w:rPr>
        <w:t>Grafis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r w:rsidRPr="00E023EA">
        <w:rPr>
          <w:rFonts w:ascii="Times New Roman" w:hAnsi="Times New Roman" w:cs="Times New Roman"/>
          <w:i/>
          <w:iCs/>
          <w:sz w:val="24"/>
          <w:szCs w:val="24"/>
        </w:rPr>
        <w:t>Vector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bitmap,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0A2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2749">
        <w:rPr>
          <w:rFonts w:ascii="Times New Roman" w:hAnsi="Times New Roman" w:cs="Times New Roman"/>
          <w:sz w:val="24"/>
          <w:szCs w:val="24"/>
        </w:rPr>
        <w:t>(</w:t>
      </w:r>
      <w:r w:rsidRPr="00E023EA">
        <w:rPr>
          <w:rFonts w:ascii="Times New Roman" w:hAnsi="Times New Roman" w:cs="Times New Roman"/>
          <w:i/>
          <w:iCs/>
          <w:sz w:val="24"/>
          <w:szCs w:val="24"/>
        </w:rPr>
        <w:t>pixel</w:t>
      </w:r>
      <w:r w:rsidRPr="000A274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A2749">
        <w:rPr>
          <w:rFonts w:ascii="Times New Roman" w:hAnsi="Times New Roman" w:cs="Times New Roman"/>
          <w:sz w:val="24"/>
          <w:szCs w:val="24"/>
        </w:rPr>
        <w:t>penyusunnya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E023EA">
        <w:rPr>
          <w:rFonts w:ascii="Times New Roman" w:hAnsi="Times New Roman" w:cs="Times New Roman"/>
          <w:i/>
          <w:iCs/>
          <w:sz w:val="24"/>
          <w:szCs w:val="24"/>
        </w:rPr>
        <w:t>Grafis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r w:rsidRPr="00E023EA">
        <w:rPr>
          <w:rFonts w:ascii="Times New Roman" w:hAnsi="Times New Roman" w:cs="Times New Roman"/>
          <w:i/>
          <w:iCs/>
          <w:sz w:val="24"/>
          <w:szCs w:val="24"/>
        </w:rPr>
        <w:t>Bitmap</w:t>
      </w:r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r w:rsidRPr="00E023EA">
        <w:rPr>
          <w:rFonts w:ascii="Times New Roman" w:hAnsi="Times New Roman" w:cs="Times New Roman"/>
          <w:i/>
          <w:iCs/>
          <w:sz w:val="24"/>
          <w:szCs w:val="24"/>
        </w:rPr>
        <w:t>raster</w:t>
      </w:r>
      <w:r w:rsidRPr="00AD3895">
        <w:rPr>
          <w:rFonts w:ascii="Times New Roman" w:hAnsi="Times New Roman" w:cs="Times New Roman"/>
          <w:sz w:val="24"/>
          <w:szCs w:val="24"/>
        </w:rPr>
        <w:t>/</w:t>
      </w:r>
      <w:r w:rsidRPr="00E023EA">
        <w:rPr>
          <w:rFonts w:ascii="Times New Roman" w:hAnsi="Times New Roman" w:cs="Times New Roman"/>
          <w:i/>
          <w:iCs/>
          <w:sz w:val="24"/>
          <w:szCs w:val="24"/>
        </w:rPr>
        <w:t>pixel</w:t>
      </w:r>
      <w:r w:rsidRPr="00AD3895">
        <w:rPr>
          <w:rFonts w:ascii="Times New Roman" w:hAnsi="Times New Roman" w:cs="Times New Roman"/>
          <w:sz w:val="24"/>
          <w:szCs w:val="24"/>
        </w:rPr>
        <w:t>/</w:t>
      </w:r>
      <w:r w:rsidRPr="00E023EA">
        <w:rPr>
          <w:rFonts w:ascii="Times New Roman" w:hAnsi="Times New Roman" w:cs="Times New Roman"/>
          <w:i/>
          <w:iCs/>
          <w:sz w:val="24"/>
          <w:szCs w:val="24"/>
        </w:rPr>
        <w:t>dot</w:t>
      </w:r>
      <w:r w:rsidRPr="00AD389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/point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Semankin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bitmap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D3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895">
        <w:rPr>
          <w:rFonts w:ascii="Times New Roman" w:hAnsi="Times New Roman" w:cs="Times New Roman"/>
          <w:sz w:val="24"/>
          <w:szCs w:val="24"/>
        </w:rPr>
        <w:t>kerapatanny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78B40A" w14:textId="77777777" w:rsidR="00C97187" w:rsidRPr="008F0691" w:rsidRDefault="00C97187" w:rsidP="00C97187">
      <w:pPr>
        <w:pStyle w:val="ListParagraph"/>
        <w:numPr>
          <w:ilvl w:val="0"/>
          <w:numId w:val="35"/>
        </w:numPr>
        <w:spacing w:after="0" w:line="360" w:lineRule="auto"/>
        <w:ind w:left="567" w:hanging="56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Pembagian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jenis-jenis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design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grafis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itu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dapat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dijadikan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menjadi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>design</w:t>
      </w:r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>drafter</w:t>
      </w:r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editor, </w:t>
      </w:r>
      <w:proofErr w:type="spellStart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>lovauter</w:t>
      </w:r>
      <w:proofErr w:type="spellEnd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, art directions, </w:t>
      </w:r>
      <w:proofErr w:type="spellStart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>foto</w:t>
      </w:r>
      <w:proofErr w:type="spellEnd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>grafer</w:t>
      </w:r>
      <w:proofErr w:type="spellEnd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, animator, </w:t>
      </w:r>
      <w:proofErr w:type="spellStart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>vasualisator</w:t>
      </w:r>
      <w:proofErr w:type="spellEnd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, video editor dan </w:t>
      </w:r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juga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 w:rsidRPr="008F069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r w:rsidRPr="008F0691">
        <w:rPr>
          <w:rFonts w:ascii="Times New Roman" w:hAnsi="Times New Roman" w:cs="Times New Roman"/>
          <w:i/>
          <w:iCs/>
          <w:sz w:val="24"/>
          <w:szCs w:val="24"/>
        </w:rPr>
        <w:t>Integrated</w:t>
      </w:r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r w:rsidRPr="008F0691">
        <w:rPr>
          <w:rFonts w:ascii="Times New Roman" w:hAnsi="Times New Roman" w:cs="Times New Roman"/>
          <w:i/>
          <w:iCs/>
          <w:sz w:val="24"/>
          <w:szCs w:val="24"/>
        </w:rPr>
        <w:t>Designer</w:t>
      </w:r>
      <w:r w:rsidRPr="008F06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>.</w:t>
      </w:r>
    </w:p>
    <w:p w14:paraId="7B9FBBAC" w14:textId="77777777" w:rsidR="00C97187" w:rsidRPr="008F0691" w:rsidRDefault="00C97187" w:rsidP="00C97187">
      <w:pPr>
        <w:pStyle w:val="ListParagraph"/>
        <w:numPr>
          <w:ilvl w:val="0"/>
          <w:numId w:val="35"/>
        </w:numPr>
        <w:spacing w:after="0" w:line="360" w:lineRule="auto"/>
        <w:ind w:left="567" w:hanging="56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juga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jenis-jenis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spesialisasi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design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grafis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 w:rsidRPr="008F069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periklanan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i/>
          <w:iCs/>
          <w:sz w:val="24"/>
          <w:szCs w:val="24"/>
        </w:rPr>
        <w:t>Interr</w:t>
      </w:r>
      <w:proofErr w:type="spellEnd"/>
      <w:r w:rsidRPr="008F0691">
        <w:rPr>
          <w:rFonts w:ascii="Times New Roman" w:hAnsi="Times New Roman" w:cs="Times New Roman"/>
          <w:i/>
          <w:iCs/>
          <w:sz w:val="24"/>
          <w:szCs w:val="24"/>
        </w:rPr>
        <w:t xml:space="preserve"> Face</w:t>
      </w:r>
      <w:r w:rsidRPr="008F06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(</w:t>
      </w:r>
      <w:r w:rsidRPr="008F0691">
        <w:rPr>
          <w:rFonts w:ascii="Times New Roman" w:hAnsi="Times New Roman" w:cs="Times New Roman"/>
          <w:i/>
          <w:iCs/>
          <w:sz w:val="24"/>
          <w:szCs w:val="24"/>
        </w:rPr>
        <w:t>packaging</w:t>
      </w:r>
      <w:r w:rsidRPr="008F069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8F0691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r w:rsidRPr="008F0691">
        <w:rPr>
          <w:rFonts w:ascii="Times New Roman" w:hAnsi="Times New Roman" w:cs="Times New Roman"/>
          <w:i/>
          <w:iCs/>
          <w:sz w:val="24"/>
          <w:szCs w:val="24"/>
        </w:rPr>
        <w:t>motion</w:t>
      </w:r>
      <w:r w:rsidRPr="008F0691">
        <w:rPr>
          <w:rFonts w:ascii="Times New Roman" w:hAnsi="Times New Roman" w:cs="Times New Roman"/>
          <w:sz w:val="24"/>
          <w:szCs w:val="24"/>
        </w:rPr>
        <w:t xml:space="preserve"> </w:t>
      </w:r>
      <w:r w:rsidRPr="008F0691">
        <w:rPr>
          <w:rFonts w:ascii="Times New Roman" w:hAnsi="Times New Roman" w:cs="Times New Roman"/>
          <w:i/>
          <w:iCs/>
          <w:sz w:val="24"/>
          <w:szCs w:val="24"/>
        </w:rPr>
        <w:t>graphi</w:t>
      </w:r>
      <w:r>
        <w:rPr>
          <w:rFonts w:ascii="Times New Roman" w:hAnsi="Times New Roman" w:cs="Times New Roman"/>
          <w:i/>
          <w:iCs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EF9FBC" w14:textId="77777777" w:rsidR="00C97187" w:rsidRDefault="00C97187" w:rsidP="00C97187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Unsur-unsur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Pr="00A958A8">
        <w:rPr>
          <w:rFonts w:ascii="Times New Roman" w:hAnsi="Times New Roman" w:cs="Times New Roman"/>
          <w:sz w:val="24"/>
          <w:szCs w:val="24"/>
        </w:rPr>
        <w:t>ari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95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8A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CE6C7A">
        <w:rPr>
          <w:rFonts w:ascii="Times New Roman" w:hAnsi="Times New Roman" w:cs="Times New Roman"/>
          <w:sz w:val="24"/>
          <w:szCs w:val="24"/>
        </w:rPr>
        <w:t>entuk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r w:rsidRPr="001E5C20">
        <w:rPr>
          <w:rFonts w:ascii="Times New Roman" w:hAnsi="Times New Roman" w:cs="Times New Roman"/>
          <w:sz w:val="24"/>
          <w:szCs w:val="24"/>
        </w:rPr>
        <w:t>kstur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corak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disuatu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E5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C20">
        <w:rPr>
          <w:rFonts w:ascii="Times New Roman" w:hAnsi="Times New Roman" w:cs="Times New Roman"/>
          <w:sz w:val="24"/>
          <w:szCs w:val="24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CE6C7A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E6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C7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melihatnya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arti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proofErr w:type="gramStart"/>
      <w:r w:rsidRPr="00317B2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primer,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B23"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 w:rsidRPr="00317B23">
        <w:rPr>
          <w:rFonts w:ascii="Times New Roman" w:hAnsi="Times New Roman" w:cs="Times New Roman"/>
          <w:sz w:val="24"/>
          <w:szCs w:val="24"/>
        </w:rPr>
        <w:t>.</w:t>
      </w:r>
    </w:p>
    <w:p w14:paraId="38CFB8A7" w14:textId="77777777" w:rsidR="00C97187" w:rsidRPr="00C42B06" w:rsidRDefault="00C97187" w:rsidP="00C97187">
      <w:pPr>
        <w:pStyle w:val="ListParagraph"/>
        <w:numPr>
          <w:ilvl w:val="0"/>
          <w:numId w:val="3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Sejarah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dilepaskan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lukisan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Lascaux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prancis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15.000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10.000 SM. Yang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Indonesia. </w:t>
      </w:r>
    </w:p>
    <w:p w14:paraId="13EBB1D7" w14:textId="77777777" w:rsidR="00C97187" w:rsidRDefault="00C97187" w:rsidP="00C97187">
      <w:pPr>
        <w:pStyle w:val="ListParagraph"/>
        <w:numPr>
          <w:ilvl w:val="0"/>
          <w:numId w:val="33"/>
        </w:numPr>
        <w:spacing w:after="0" w:line="360" w:lineRule="auto"/>
        <w:ind w:left="567" w:hanging="567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Saran</w:t>
      </w:r>
    </w:p>
    <w:p w14:paraId="54125068" w14:textId="77777777" w:rsidR="00C97187" w:rsidRPr="00F432F9" w:rsidRDefault="00C97187" w:rsidP="00C97187">
      <w:pPr>
        <w:pStyle w:val="ListParagraph"/>
        <w:tabs>
          <w:tab w:val="left" w:pos="709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432F9">
        <w:rPr>
          <w:rFonts w:ascii="Times New Roman" w:hAnsi="Times New Roman" w:cs="Times New Roman"/>
          <w:sz w:val="24"/>
          <w:szCs w:val="24"/>
          <w:shd w:val="clear" w:color="auto" w:fill="FFFFFF"/>
        </w:rPr>
        <w:t>Adapun</w:t>
      </w:r>
      <w:proofErr w:type="spellEnd"/>
      <w:r w:rsidRPr="00F432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saran </w:t>
      </w:r>
      <w:proofErr w:type="spellStart"/>
      <w:r w:rsidRPr="00F432F9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F432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pc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terinstalkan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agar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raktikum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5DA394AC" w14:textId="6ABEC28C" w:rsidR="00C97187" w:rsidRDefault="00C97187" w:rsidP="00C97187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78B8417" w14:textId="77777777" w:rsidR="00C97187" w:rsidRDefault="00C97187" w:rsidP="00C97187">
      <w:pPr>
        <w:spacing w:after="160" w:line="259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 xml:space="preserve">DAFTAR PUSTAKA </w:t>
      </w:r>
    </w:p>
    <w:p w14:paraId="6E575EFD" w14:textId="77777777" w:rsidR="00C97187" w:rsidRDefault="00C97187" w:rsidP="00C97187">
      <w:pPr>
        <w:spacing w:after="160" w:line="259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8E3FAAF" w14:textId="77777777" w:rsidR="00C97187" w:rsidRDefault="00C97187" w:rsidP="00C97187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Anonim. 2015.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Dedain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>
        <w:rPr>
          <w:rStyle w:val="Hyperlink"/>
          <w:rFonts w:ascii="Times New Roman" w:hAnsi="Times New Roman" w:cs="Times New Roman"/>
          <w:sz w:val="24"/>
          <w:szCs w:val="24"/>
          <w:lang w:val="id-ID"/>
        </w:rPr>
        <w:fldChar w:fldCharType="begin"/>
      </w:r>
      <w:r>
        <w:rPr>
          <w:rStyle w:val="Hyperlink"/>
          <w:rFonts w:ascii="Times New Roman" w:hAnsi="Times New Roman" w:cs="Times New Roman"/>
          <w:sz w:val="24"/>
          <w:szCs w:val="24"/>
          <w:lang w:val="id-ID"/>
        </w:rPr>
        <w:instrText xml:space="preserve"> HYPERLINK "http://www.burung-net.com/2015/05/bagian-bagian-desain-grafis.html.%20Diakses%20pada%20tanggal%2022%20Oktober%202019%20pada%20pukul%20" </w:instrText>
      </w:r>
      <w:r>
        <w:rPr>
          <w:rStyle w:val="Hyperlink"/>
          <w:rFonts w:ascii="Times New Roman" w:hAnsi="Times New Roman" w:cs="Times New Roman"/>
          <w:sz w:val="24"/>
          <w:szCs w:val="24"/>
          <w:lang w:val="id-ID"/>
        </w:rPr>
        <w:fldChar w:fldCharType="separate"/>
      </w:r>
      <w:r w:rsidRPr="00CB40E9">
        <w:rPr>
          <w:rStyle w:val="Hyperlink"/>
          <w:rFonts w:ascii="Times New Roman" w:hAnsi="Times New Roman" w:cs="Times New Roman"/>
          <w:sz w:val="24"/>
          <w:szCs w:val="24"/>
          <w:lang w:val="id-ID"/>
        </w:rPr>
        <w:t>http://www.burung-net.com/2015/05/</w:t>
      </w:r>
      <w:proofErr w:type="spellStart"/>
      <w:r w:rsidRPr="00CB40E9">
        <w:rPr>
          <w:rStyle w:val="Hyperlink"/>
          <w:rFonts w:ascii="Times New Roman" w:hAnsi="Times New Roman" w:cs="Times New Roman"/>
          <w:sz w:val="24"/>
          <w:szCs w:val="24"/>
        </w:rPr>
        <w:t>bagian-bagian-desain-grafis</w:t>
      </w:r>
      <w:proofErr w:type="spellEnd"/>
      <w:r w:rsidRPr="00CB40E9">
        <w:rPr>
          <w:rStyle w:val="Hyperlink"/>
          <w:rFonts w:ascii="Times New Roman" w:hAnsi="Times New Roman" w:cs="Times New Roman"/>
          <w:sz w:val="24"/>
          <w:szCs w:val="24"/>
          <w:lang w:val="id-ID"/>
        </w:rPr>
        <w:t>.html. Diakses pada tanggal 22 Oktober 2019 pada pukul</w:t>
      </w:r>
      <w:r>
        <w:rPr>
          <w:rStyle w:val="Hyperlink"/>
          <w:rFonts w:ascii="Times New Roman" w:hAnsi="Times New Roman" w:cs="Times New Roman"/>
          <w:sz w:val="24"/>
          <w:szCs w:val="24"/>
          <w:lang w:val="id-ID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17 November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00.49 </w:t>
      </w:r>
      <w:r>
        <w:rPr>
          <w:rFonts w:ascii="Times New Roman" w:hAnsi="Times New Roman" w:cs="Times New Roman"/>
          <w:sz w:val="24"/>
          <w:szCs w:val="24"/>
          <w:lang w:val="id-ID"/>
        </w:rPr>
        <w:t>WITA.</w:t>
      </w:r>
    </w:p>
    <w:p w14:paraId="4D14DF45" w14:textId="77777777" w:rsidR="00C97187" w:rsidRDefault="00C97187" w:rsidP="00C97187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C62FC9" w14:textId="77777777" w:rsidR="00C97187" w:rsidRPr="00B8280D" w:rsidRDefault="00C97187" w:rsidP="00C97187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James, Jordan. 2016.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New in Jeni-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2013 di </w:t>
      </w:r>
      <w:hyperlink r:id="rId37" w:history="1">
        <w:r w:rsidRPr="00492A3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https://www.activia.co.uk/desain/grafis/resources/grafis-2003-training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 18 November 2019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19:02 WITA.</w:t>
      </w:r>
    </w:p>
    <w:p w14:paraId="32240411" w14:textId="77777777" w:rsidR="00C97187" w:rsidRDefault="00C97187" w:rsidP="00C97187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ABCD60C" w14:textId="77777777" w:rsidR="00C97187" w:rsidRPr="007359C5" w:rsidRDefault="00C97187" w:rsidP="00C97187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Kumar, Arun. 2014. </w:t>
      </w:r>
      <w:r w:rsidRPr="006974B6">
        <w:rPr>
          <w:rFonts w:ascii="Times New Roman" w:eastAsia="Times New Roman" w:hAnsi="Times New Roman" w:cs="Times New Roman"/>
          <w:sz w:val="24"/>
          <w:szCs w:val="24"/>
        </w:rPr>
        <w:t xml:space="preserve">History &amp; Evolution Of </w:t>
      </w:r>
      <w:proofErr w:type="spellStart"/>
      <w:r w:rsidRPr="006974B6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6974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74B6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6974B6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hyperlink r:id="rId38" w:history="1">
        <w:r w:rsidRPr="006974B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https://www.thewindowsclub.com/history-evolution-desain-grafis</w:t>
        </w:r>
      </w:hyperlink>
      <w:r w:rsidRPr="006974B6"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  <w:proofErr w:type="spellStart"/>
      <w:r w:rsidRPr="006974B6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6974B6">
        <w:rPr>
          <w:rFonts w:ascii="Times New Roman" w:eastAsia="Times New Roman" w:hAnsi="Times New Roman" w:cs="Times New Roman"/>
          <w:sz w:val="24"/>
          <w:szCs w:val="24"/>
        </w:rPr>
        <w:t xml:space="preserve"> pada 29 </w:t>
      </w:r>
      <w:proofErr w:type="spellStart"/>
      <w:r w:rsidRPr="006974B6">
        <w:rPr>
          <w:rFonts w:ascii="Times New Roman" w:eastAsia="Times New Roman" w:hAnsi="Times New Roman" w:cs="Times New Roman"/>
          <w:sz w:val="24"/>
          <w:szCs w:val="24"/>
        </w:rPr>
        <w:t>Oktober</w:t>
      </w:r>
      <w:proofErr w:type="spellEnd"/>
      <w:r w:rsidRPr="006974B6">
        <w:rPr>
          <w:rFonts w:ascii="Times New Roman" w:eastAsia="Times New Roman" w:hAnsi="Times New Roman" w:cs="Times New Roman"/>
          <w:sz w:val="24"/>
          <w:szCs w:val="24"/>
        </w:rPr>
        <w:t xml:space="preserve"> 2019 </w:t>
      </w:r>
      <w:proofErr w:type="spellStart"/>
      <w:r w:rsidRPr="006974B6">
        <w:rPr>
          <w:rFonts w:ascii="Times New Roman" w:eastAsia="Times New Roman" w:hAnsi="Times New Roman" w:cs="Times New Roman"/>
          <w:sz w:val="24"/>
          <w:szCs w:val="24"/>
        </w:rPr>
        <w:t>pukul</w:t>
      </w:r>
      <w:proofErr w:type="spellEnd"/>
      <w:r w:rsidRPr="006974B6">
        <w:rPr>
          <w:rFonts w:ascii="Times New Roman" w:eastAsia="Times New Roman" w:hAnsi="Times New Roman" w:cs="Times New Roman"/>
          <w:sz w:val="24"/>
          <w:szCs w:val="24"/>
        </w:rPr>
        <w:t xml:space="preserve"> 05:32 WITA.</w:t>
      </w:r>
    </w:p>
    <w:p w14:paraId="296C43FB" w14:textId="77777777" w:rsidR="00C97187" w:rsidRDefault="00C97187" w:rsidP="00C97187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>Kusomo</w:t>
      </w:r>
      <w:proofErr w:type="spellEnd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Danang. 2019. Sejarah </w:t>
      </w:r>
      <w:proofErr w:type="spellStart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9" w:history="1">
        <w:r w:rsidRPr="00492A36">
          <w:rPr>
            <w:rStyle w:val="Hyperlink"/>
            <w:rFonts w:ascii="Times New Roman" w:hAnsi="Times New Roman" w:cs="Times New Roman"/>
            <w:sz w:val="24"/>
            <w:szCs w:val="24"/>
          </w:rPr>
          <w:t>https://www.akktif.com/2019/05/sejarah-perkembangan-deain-grafis.html</w:t>
        </w:r>
      </w:hyperlink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>Dikases</w:t>
      </w:r>
      <w:proofErr w:type="spellEnd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15</w:t>
      </w:r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November</w:t>
      </w:r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>ber</w:t>
      </w:r>
      <w:proofErr w:type="spellEnd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 </w:t>
      </w:r>
      <w:proofErr w:type="spellStart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>pukul</w:t>
      </w:r>
      <w:proofErr w:type="spellEnd"/>
      <w:r w:rsidRPr="00F432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09.20 WITA.</w:t>
      </w:r>
    </w:p>
    <w:p w14:paraId="3978C1CF" w14:textId="77777777" w:rsidR="00C97187" w:rsidRDefault="00C97187" w:rsidP="00C97187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B002EE" w14:textId="77777777" w:rsidR="00C97187" w:rsidRDefault="00C97187" w:rsidP="00C97187">
      <w:pPr>
        <w:spacing w:after="0" w:line="36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Lloyd,  John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2013.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hyperlink r:id="rId40" w:history="1">
        <w:r w:rsidRPr="00492A36">
          <w:rPr>
            <w:rStyle w:val="Hyperlink"/>
            <w:rFonts w:ascii="Times New Roman" w:hAnsi="Times New Roman" w:cs="Times New Roman"/>
            <w:sz w:val="24"/>
            <w:szCs w:val="24"/>
          </w:rPr>
          <w:t>https://www.slideshare.net/JohnLloyd3/desain-grafis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15 November 2019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18:28 WITA.</w:t>
      </w:r>
    </w:p>
    <w:p w14:paraId="436D5168" w14:textId="77777777" w:rsidR="00C97187" w:rsidRDefault="00C97187" w:rsidP="00C97187">
      <w:pPr>
        <w:rPr>
          <w:rFonts w:ascii="Times New Roman" w:hAnsi="Times New Roman" w:cs="Times New Roman"/>
          <w:sz w:val="24"/>
          <w:szCs w:val="24"/>
        </w:rPr>
      </w:pPr>
    </w:p>
    <w:p w14:paraId="53D8E0AA" w14:textId="77777777" w:rsidR="00C97187" w:rsidRDefault="00C97187" w:rsidP="00C97187">
      <w:p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Dani. 2016.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Sejarah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hyperlink r:id="rId41" w:history="1">
        <w:r w:rsidRPr="00492A3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https://www.danisetiawanku.com/2016/08.sejarah-desain-grafis.html?=1#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 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November  2019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03.22 WITA.</w:t>
      </w:r>
    </w:p>
    <w:p w14:paraId="422FCA73" w14:textId="77777777" w:rsidR="00C97187" w:rsidRPr="008E0951" w:rsidRDefault="00C97187" w:rsidP="00C97187">
      <w:p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767ECF" w14:textId="77777777" w:rsidR="00C97187" w:rsidRPr="00BF40AC" w:rsidRDefault="00C97187" w:rsidP="00C97187">
      <w:pPr>
        <w:spacing w:after="0" w:line="360" w:lineRule="auto"/>
        <w:ind w:left="709" w:hanging="709"/>
        <w:jc w:val="both"/>
      </w:pPr>
      <w:r>
        <w:rPr>
          <w:rFonts w:ascii="Times New Roman" w:hAnsi="Times New Roman" w:cs="Times New Roman"/>
          <w:sz w:val="24"/>
          <w:szCs w:val="24"/>
          <w:lang w:val="id-ID"/>
        </w:rPr>
        <w:t>Witantri, Ayuk. 2016. Pengertian,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>
        <w:fldChar w:fldCharType="begin"/>
      </w:r>
      <w:r>
        <w:instrText xml:space="preserve"> HYPERLINK "http://unnes.ac.id/ayukwitantri/2016/02/12/pengertian-jenis-jenis" </w:instrText>
      </w:r>
      <w:r>
        <w:fldChar w:fldCharType="separate"/>
      </w:r>
      <w:r w:rsidRPr="00492A36">
        <w:rPr>
          <w:rStyle w:val="Hyperlink"/>
          <w:rFonts w:ascii="Times New Roman" w:hAnsi="Times New Roman" w:cs="Times New Roman"/>
          <w:sz w:val="24"/>
          <w:szCs w:val="24"/>
          <w:lang w:val="id-ID"/>
        </w:rPr>
        <w:t>http://unnes.ac.id/ayukwitantri/2016/02/12/pengertian-</w:t>
      </w:r>
      <w:proofErr w:type="spellStart"/>
      <w:r w:rsidRPr="00492A36">
        <w:rPr>
          <w:rStyle w:val="Hyperlink"/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  <w:r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. Diakses pada tanggal </w:t>
      </w:r>
      <w:r>
        <w:rPr>
          <w:rFonts w:ascii="Times New Roman" w:hAnsi="Times New Roman" w:cs="Times New Roman"/>
          <w:sz w:val="24"/>
          <w:szCs w:val="24"/>
        </w:rPr>
        <w:t>20 November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2019 pada pukul 20.35 WITA.</w:t>
      </w:r>
    </w:p>
    <w:p w14:paraId="62EBADA7" w14:textId="77777777" w:rsidR="00C97187" w:rsidRPr="00F422DB" w:rsidRDefault="00C97187" w:rsidP="00C97187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671D370" w14:textId="77777777" w:rsidR="00C97187" w:rsidRDefault="00C97187" w:rsidP="00C97187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</w:p>
    <w:p w14:paraId="57C91527" w14:textId="77777777" w:rsidR="00C97187" w:rsidRDefault="00C97187" w:rsidP="00C97187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LAMPIRAN</w:t>
      </w:r>
    </w:p>
    <w:p w14:paraId="583D4C1D" w14:textId="77777777" w:rsidR="00C97187" w:rsidRPr="00B25801" w:rsidRDefault="00C97187" w:rsidP="00C97187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DD14C" w14:textId="77777777" w:rsidR="00C97187" w:rsidRDefault="00C97187" w:rsidP="00C971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2F7F328" wp14:editId="7D37FACD">
            <wp:extent cx="4143375" cy="3152775"/>
            <wp:effectExtent l="76200" t="76200" r="142875" b="857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97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32581" w14:textId="77777777" w:rsidR="00C97187" w:rsidRDefault="00C97187" w:rsidP="00C971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F084D8C" w14:textId="2A76A465" w:rsidR="00DA41A5" w:rsidRPr="00C66604" w:rsidRDefault="00C97187" w:rsidP="00E95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9D904B" wp14:editId="22B58DE6">
            <wp:extent cx="4257675" cy="3238500"/>
            <wp:effectExtent l="76200" t="76200" r="142875" b="9525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057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DA41A5" w:rsidRPr="00C66604" w:rsidSect="007E427D">
      <w:headerReference w:type="default" r:id="rId44"/>
      <w:pgSz w:w="12240" w:h="15840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9973B" w14:textId="77777777" w:rsidR="00EE3908" w:rsidRDefault="00EE3908" w:rsidP="007E427D">
      <w:pPr>
        <w:spacing w:after="0" w:line="240" w:lineRule="auto"/>
      </w:pPr>
      <w:r>
        <w:separator/>
      </w:r>
    </w:p>
  </w:endnote>
  <w:endnote w:type="continuationSeparator" w:id="0">
    <w:p w14:paraId="71B28FAF" w14:textId="77777777" w:rsidR="00EE3908" w:rsidRDefault="00EE3908" w:rsidP="007E4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859F2" w14:textId="77777777" w:rsidR="00EE3908" w:rsidRDefault="00EE3908" w:rsidP="007E427D">
      <w:pPr>
        <w:spacing w:after="0" w:line="240" w:lineRule="auto"/>
      </w:pPr>
      <w:r>
        <w:separator/>
      </w:r>
    </w:p>
  </w:footnote>
  <w:footnote w:type="continuationSeparator" w:id="0">
    <w:p w14:paraId="7116171E" w14:textId="77777777" w:rsidR="00EE3908" w:rsidRDefault="00EE3908" w:rsidP="007E42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96A1" w14:textId="77777777" w:rsidR="00283300" w:rsidRDefault="00283300" w:rsidP="007E427D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E15D7"/>
    <w:multiLevelType w:val="hybridMultilevel"/>
    <w:tmpl w:val="47DEA57E"/>
    <w:lvl w:ilvl="0" w:tplc="471C4DF4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95A94"/>
    <w:multiLevelType w:val="hybridMultilevel"/>
    <w:tmpl w:val="ACB061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8597F"/>
    <w:multiLevelType w:val="multilevel"/>
    <w:tmpl w:val="CFCE89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9336275"/>
    <w:multiLevelType w:val="hybridMultilevel"/>
    <w:tmpl w:val="D43449D2"/>
    <w:lvl w:ilvl="0" w:tplc="AE6C190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06771"/>
    <w:multiLevelType w:val="hybridMultilevel"/>
    <w:tmpl w:val="A82C4638"/>
    <w:lvl w:ilvl="0" w:tplc="B05891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16700"/>
    <w:multiLevelType w:val="multilevel"/>
    <w:tmpl w:val="107A6906"/>
    <w:lvl w:ilvl="0">
      <w:start w:val="1"/>
      <w:numFmt w:val="none"/>
      <w:lvlText w:val="2.1.2"/>
      <w:lvlJc w:val="left"/>
      <w:pPr>
        <w:ind w:left="864" w:hanging="864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lvlText w:val="%12.1.%2"/>
      <w:lvlJc w:val="left"/>
      <w:pPr>
        <w:ind w:left="432" w:hanging="72"/>
      </w:pPr>
      <w:rPr>
        <w:rFonts w:hint="default"/>
      </w:rPr>
    </w:lvl>
    <w:lvl w:ilvl="2">
      <w:start w:val="1"/>
      <w:numFmt w:val="decimal"/>
      <w:lvlText w:val="2.1.%3"/>
      <w:lvlJc w:val="left"/>
      <w:pPr>
        <w:ind w:left="1008" w:hanging="28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96411A"/>
    <w:multiLevelType w:val="hybridMultilevel"/>
    <w:tmpl w:val="7540B614"/>
    <w:lvl w:ilvl="0" w:tplc="699A9944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F24CE"/>
    <w:multiLevelType w:val="hybridMultilevel"/>
    <w:tmpl w:val="533C99DA"/>
    <w:lvl w:ilvl="0" w:tplc="D884EF5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E3981"/>
    <w:multiLevelType w:val="hybridMultilevel"/>
    <w:tmpl w:val="DDC69D4C"/>
    <w:lvl w:ilvl="0" w:tplc="FB64EF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D70E3"/>
    <w:multiLevelType w:val="hybridMultilevel"/>
    <w:tmpl w:val="7A605C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B2598"/>
    <w:multiLevelType w:val="hybridMultilevel"/>
    <w:tmpl w:val="F20A1A80"/>
    <w:lvl w:ilvl="0" w:tplc="04090019">
      <w:start w:val="1"/>
      <w:numFmt w:val="lowerLetter"/>
      <w:lvlText w:val="%1."/>
      <w:lvlJc w:val="left"/>
      <w:pPr>
        <w:ind w:left="1211" w:hanging="360"/>
      </w:p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F7D9D"/>
    <w:multiLevelType w:val="multilevel"/>
    <w:tmpl w:val="1C703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eastAsiaTheme="minorHAnsi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eastAsiaTheme="minorHAnsi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HAnsi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inorHAnsi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inorHAnsi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inorHAnsi"/>
      </w:rPr>
    </w:lvl>
  </w:abstractNum>
  <w:abstractNum w:abstractNumId="12" w15:restartNumberingAfterBreak="0">
    <w:nsid w:val="39330628"/>
    <w:multiLevelType w:val="hybridMultilevel"/>
    <w:tmpl w:val="DF041C66"/>
    <w:lvl w:ilvl="0" w:tplc="D8F4B78E">
      <w:start w:val="1"/>
      <w:numFmt w:val="decimal"/>
      <w:lvlText w:val="2.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F3528"/>
    <w:multiLevelType w:val="hybridMultilevel"/>
    <w:tmpl w:val="8E9EC5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32AA5"/>
    <w:multiLevelType w:val="hybridMultilevel"/>
    <w:tmpl w:val="560ECB1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E26555"/>
    <w:multiLevelType w:val="multilevel"/>
    <w:tmpl w:val="C76CFE94"/>
    <w:lvl w:ilvl="0">
      <w:start w:val="1"/>
      <w:numFmt w:val="decimal"/>
      <w:lvlText w:val="2.%1"/>
      <w:lvlJc w:val="left"/>
      <w:pPr>
        <w:ind w:left="864" w:hanging="864"/>
      </w:pPr>
      <w:rPr>
        <w:rFonts w:hint="default"/>
        <w:b/>
        <w:i w:val="0"/>
        <w:sz w:val="24"/>
      </w:rPr>
    </w:lvl>
    <w:lvl w:ilvl="1">
      <w:start w:val="1"/>
      <w:numFmt w:val="decimal"/>
      <w:lvlText w:val="%1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03E256A"/>
    <w:multiLevelType w:val="hybridMultilevel"/>
    <w:tmpl w:val="3B9C3B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4C3D67"/>
    <w:multiLevelType w:val="hybridMultilevel"/>
    <w:tmpl w:val="FE3871F2"/>
    <w:lvl w:ilvl="0" w:tplc="4C3CE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DB4B59"/>
    <w:multiLevelType w:val="hybridMultilevel"/>
    <w:tmpl w:val="6DA8364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632239"/>
    <w:multiLevelType w:val="multilevel"/>
    <w:tmpl w:val="35FEA2B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3.%3.1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DC10536"/>
    <w:multiLevelType w:val="hybridMultilevel"/>
    <w:tmpl w:val="C860929A"/>
    <w:lvl w:ilvl="0" w:tplc="2708A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C2257C"/>
    <w:multiLevelType w:val="hybridMultilevel"/>
    <w:tmpl w:val="1E2E477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203596"/>
    <w:multiLevelType w:val="multilevel"/>
    <w:tmpl w:val="F83CD7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6691EC3"/>
    <w:multiLevelType w:val="hybridMultilevel"/>
    <w:tmpl w:val="FD22A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C41C8"/>
    <w:multiLevelType w:val="hybridMultilevel"/>
    <w:tmpl w:val="2F0402A2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D946FB"/>
    <w:multiLevelType w:val="hybridMultilevel"/>
    <w:tmpl w:val="B0D099E6"/>
    <w:lvl w:ilvl="0" w:tplc="1BB06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A42825"/>
    <w:multiLevelType w:val="hybridMultilevel"/>
    <w:tmpl w:val="A3D6D8AA"/>
    <w:lvl w:ilvl="0" w:tplc="EC24C2E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76CE2042"/>
    <w:multiLevelType w:val="hybridMultilevel"/>
    <w:tmpl w:val="8BC0AB7A"/>
    <w:lvl w:ilvl="0" w:tplc="521C4D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3B43B4"/>
    <w:multiLevelType w:val="multilevel"/>
    <w:tmpl w:val="4FB41C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90754B1"/>
    <w:multiLevelType w:val="multilevel"/>
    <w:tmpl w:val="BCD84284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30" w15:restartNumberingAfterBreak="0">
    <w:nsid w:val="7B2168F0"/>
    <w:multiLevelType w:val="multilevel"/>
    <w:tmpl w:val="35F2C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31" w15:restartNumberingAfterBreak="0">
    <w:nsid w:val="7C44104B"/>
    <w:multiLevelType w:val="hybridMultilevel"/>
    <w:tmpl w:val="92B22C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AC2262"/>
    <w:multiLevelType w:val="multilevel"/>
    <w:tmpl w:val="4BE28FD8"/>
    <w:lvl w:ilvl="0">
      <w:start w:val="1"/>
      <w:numFmt w:val="none"/>
      <w:lvlText w:val="2.1"/>
      <w:lvlJc w:val="left"/>
      <w:pPr>
        <w:ind w:left="864" w:hanging="864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lvlText w:val="%12.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F2751ED"/>
    <w:multiLevelType w:val="hybridMultilevel"/>
    <w:tmpl w:val="AC1EA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22"/>
  </w:num>
  <w:num w:numId="4">
    <w:abstractNumId w:val="33"/>
  </w:num>
  <w:num w:numId="5">
    <w:abstractNumId w:val="21"/>
  </w:num>
  <w:num w:numId="6">
    <w:abstractNumId w:val="23"/>
  </w:num>
  <w:num w:numId="7">
    <w:abstractNumId w:val="13"/>
  </w:num>
  <w:num w:numId="8">
    <w:abstractNumId w:val="1"/>
  </w:num>
  <w:num w:numId="9">
    <w:abstractNumId w:val="2"/>
  </w:num>
  <w:num w:numId="10">
    <w:abstractNumId w:val="24"/>
  </w:num>
  <w:num w:numId="11">
    <w:abstractNumId w:val="18"/>
  </w:num>
  <w:num w:numId="12">
    <w:abstractNumId w:val="9"/>
  </w:num>
  <w:num w:numId="13">
    <w:abstractNumId w:val="16"/>
  </w:num>
  <w:num w:numId="14">
    <w:abstractNumId w:val="15"/>
  </w:num>
  <w:num w:numId="15">
    <w:abstractNumId w:val="32"/>
  </w:num>
  <w:num w:numId="16">
    <w:abstractNumId w:val="5"/>
  </w:num>
  <w:num w:numId="17">
    <w:abstractNumId w:val="12"/>
  </w:num>
  <w:num w:numId="18">
    <w:abstractNumId w:val="31"/>
  </w:num>
  <w:num w:numId="19">
    <w:abstractNumId w:val="14"/>
  </w:num>
  <w:num w:numId="20">
    <w:abstractNumId w:val="20"/>
  </w:num>
  <w:num w:numId="21">
    <w:abstractNumId w:val="2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  <w:lvlOverride w:ilvl="0">
      <w:startOverride w:val="1"/>
    </w:lvlOverride>
    <w:lvlOverride w:ilvl="1">
      <w:startOverride w:val="3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0"/>
    <w:lvlOverride w:ilvl="0">
      <w:startOverride w:val="1"/>
    </w:lvlOverride>
    <w:lvlOverride w:ilvl="1">
      <w:startOverride w:val="3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  <w:lvlOverride w:ilvl="0">
      <w:startOverride w:val="1"/>
    </w:lvlOverride>
    <w:lvlOverride w:ilvl="1">
      <w:startOverride w:val="3"/>
    </w:lvlOverride>
    <w:lvlOverride w:ilvl="2">
      <w:startOverride w:val="5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3"/>
    </w:lvlOverride>
    <w:lvlOverride w:ilvl="1">
      <w:startOverride w:val="3"/>
    </w:lvlOverride>
    <w:lvlOverride w:ilvl="2">
      <w:startOverride w:val="7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</w:num>
  <w:num w:numId="33">
    <w:abstractNumId w:val="3"/>
  </w:num>
  <w:num w:numId="34">
    <w:abstractNumId w:val="26"/>
  </w:num>
  <w:num w:numId="35">
    <w:abstractNumId w:val="1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27D"/>
    <w:rsid w:val="00004208"/>
    <w:rsid w:val="00010781"/>
    <w:rsid w:val="00022077"/>
    <w:rsid w:val="000346DB"/>
    <w:rsid w:val="00035058"/>
    <w:rsid w:val="00051AF2"/>
    <w:rsid w:val="00053076"/>
    <w:rsid w:val="00071552"/>
    <w:rsid w:val="000923D5"/>
    <w:rsid w:val="000949C5"/>
    <w:rsid w:val="000A2749"/>
    <w:rsid w:val="000B608C"/>
    <w:rsid w:val="000B7FED"/>
    <w:rsid w:val="000D06F6"/>
    <w:rsid w:val="000D51A9"/>
    <w:rsid w:val="000D7F7B"/>
    <w:rsid w:val="000D7FD3"/>
    <w:rsid w:val="000E3048"/>
    <w:rsid w:val="000E36BC"/>
    <w:rsid w:val="000F4A59"/>
    <w:rsid w:val="00101CAB"/>
    <w:rsid w:val="0010674D"/>
    <w:rsid w:val="00122338"/>
    <w:rsid w:val="00124D60"/>
    <w:rsid w:val="00127ED4"/>
    <w:rsid w:val="00130B45"/>
    <w:rsid w:val="00166F22"/>
    <w:rsid w:val="0017596C"/>
    <w:rsid w:val="00196B10"/>
    <w:rsid w:val="001A7B0B"/>
    <w:rsid w:val="001C281C"/>
    <w:rsid w:val="001D6EB1"/>
    <w:rsid w:val="001D71C1"/>
    <w:rsid w:val="001E2EED"/>
    <w:rsid w:val="001E4F53"/>
    <w:rsid w:val="001E5C20"/>
    <w:rsid w:val="001F3CBB"/>
    <w:rsid w:val="001F71F7"/>
    <w:rsid w:val="002027B1"/>
    <w:rsid w:val="00220B85"/>
    <w:rsid w:val="002244DD"/>
    <w:rsid w:val="00227811"/>
    <w:rsid w:val="00247437"/>
    <w:rsid w:val="002708CD"/>
    <w:rsid w:val="00274959"/>
    <w:rsid w:val="00283300"/>
    <w:rsid w:val="00283A2A"/>
    <w:rsid w:val="00285579"/>
    <w:rsid w:val="002A29F9"/>
    <w:rsid w:val="002A3AB0"/>
    <w:rsid w:val="002B4CEE"/>
    <w:rsid w:val="002C0767"/>
    <w:rsid w:val="0030276C"/>
    <w:rsid w:val="00302ADB"/>
    <w:rsid w:val="00306AEF"/>
    <w:rsid w:val="00306E93"/>
    <w:rsid w:val="00317B23"/>
    <w:rsid w:val="00321EEF"/>
    <w:rsid w:val="00343746"/>
    <w:rsid w:val="00346299"/>
    <w:rsid w:val="003573A6"/>
    <w:rsid w:val="00360B5D"/>
    <w:rsid w:val="00363177"/>
    <w:rsid w:val="00364CEA"/>
    <w:rsid w:val="003707FB"/>
    <w:rsid w:val="003717BB"/>
    <w:rsid w:val="00395830"/>
    <w:rsid w:val="00395A32"/>
    <w:rsid w:val="003A53B2"/>
    <w:rsid w:val="003B6F67"/>
    <w:rsid w:val="00405E28"/>
    <w:rsid w:val="0041746E"/>
    <w:rsid w:val="0044565E"/>
    <w:rsid w:val="004604C1"/>
    <w:rsid w:val="00496E07"/>
    <w:rsid w:val="004A5D3E"/>
    <w:rsid w:val="004C5564"/>
    <w:rsid w:val="004C56A7"/>
    <w:rsid w:val="004D796E"/>
    <w:rsid w:val="004E1432"/>
    <w:rsid w:val="004E66BE"/>
    <w:rsid w:val="00512976"/>
    <w:rsid w:val="00534E74"/>
    <w:rsid w:val="00541B9C"/>
    <w:rsid w:val="005537F6"/>
    <w:rsid w:val="00554402"/>
    <w:rsid w:val="005573BB"/>
    <w:rsid w:val="0057084D"/>
    <w:rsid w:val="00574CC7"/>
    <w:rsid w:val="00577137"/>
    <w:rsid w:val="00593E40"/>
    <w:rsid w:val="0059640C"/>
    <w:rsid w:val="005A2014"/>
    <w:rsid w:val="005C55ED"/>
    <w:rsid w:val="005D251B"/>
    <w:rsid w:val="005D5B35"/>
    <w:rsid w:val="005D63B4"/>
    <w:rsid w:val="005E0965"/>
    <w:rsid w:val="005E1223"/>
    <w:rsid w:val="005E4EE5"/>
    <w:rsid w:val="005E504E"/>
    <w:rsid w:val="005F7255"/>
    <w:rsid w:val="006075D8"/>
    <w:rsid w:val="006141DE"/>
    <w:rsid w:val="006542D4"/>
    <w:rsid w:val="006569B3"/>
    <w:rsid w:val="00691975"/>
    <w:rsid w:val="00695ED2"/>
    <w:rsid w:val="006B219C"/>
    <w:rsid w:val="006D42D8"/>
    <w:rsid w:val="006F7990"/>
    <w:rsid w:val="007103A7"/>
    <w:rsid w:val="0071469F"/>
    <w:rsid w:val="00734EDB"/>
    <w:rsid w:val="00750B07"/>
    <w:rsid w:val="00754930"/>
    <w:rsid w:val="0076535F"/>
    <w:rsid w:val="00766727"/>
    <w:rsid w:val="00771E29"/>
    <w:rsid w:val="00795733"/>
    <w:rsid w:val="007A765A"/>
    <w:rsid w:val="007B2756"/>
    <w:rsid w:val="007B4E99"/>
    <w:rsid w:val="007E427D"/>
    <w:rsid w:val="007F27E9"/>
    <w:rsid w:val="007F6FBA"/>
    <w:rsid w:val="0082033B"/>
    <w:rsid w:val="00836BA2"/>
    <w:rsid w:val="00842EE1"/>
    <w:rsid w:val="00846B26"/>
    <w:rsid w:val="00862283"/>
    <w:rsid w:val="008748C2"/>
    <w:rsid w:val="0088207A"/>
    <w:rsid w:val="00886149"/>
    <w:rsid w:val="008B391E"/>
    <w:rsid w:val="008E2635"/>
    <w:rsid w:val="00911613"/>
    <w:rsid w:val="009217D1"/>
    <w:rsid w:val="009217F5"/>
    <w:rsid w:val="00930C99"/>
    <w:rsid w:val="0095204E"/>
    <w:rsid w:val="009661EF"/>
    <w:rsid w:val="00967E0F"/>
    <w:rsid w:val="009710FA"/>
    <w:rsid w:val="00973F37"/>
    <w:rsid w:val="00992A49"/>
    <w:rsid w:val="00992E71"/>
    <w:rsid w:val="009954FD"/>
    <w:rsid w:val="009C46B8"/>
    <w:rsid w:val="009E5EDA"/>
    <w:rsid w:val="009F0424"/>
    <w:rsid w:val="009F17DB"/>
    <w:rsid w:val="009F47BD"/>
    <w:rsid w:val="00A00262"/>
    <w:rsid w:val="00A11BF9"/>
    <w:rsid w:val="00A20EF7"/>
    <w:rsid w:val="00A22C32"/>
    <w:rsid w:val="00A349AD"/>
    <w:rsid w:val="00A62240"/>
    <w:rsid w:val="00A76546"/>
    <w:rsid w:val="00A76C7D"/>
    <w:rsid w:val="00A91A68"/>
    <w:rsid w:val="00A958A8"/>
    <w:rsid w:val="00AA4577"/>
    <w:rsid w:val="00AA6EFE"/>
    <w:rsid w:val="00AB27CC"/>
    <w:rsid w:val="00AB4D4B"/>
    <w:rsid w:val="00AC2E12"/>
    <w:rsid w:val="00AC65CD"/>
    <w:rsid w:val="00AD3895"/>
    <w:rsid w:val="00AD414F"/>
    <w:rsid w:val="00B2048C"/>
    <w:rsid w:val="00B31E73"/>
    <w:rsid w:val="00B329B3"/>
    <w:rsid w:val="00B41A29"/>
    <w:rsid w:val="00B4527B"/>
    <w:rsid w:val="00B5384B"/>
    <w:rsid w:val="00B56D27"/>
    <w:rsid w:val="00B6271B"/>
    <w:rsid w:val="00B72D61"/>
    <w:rsid w:val="00BB42CD"/>
    <w:rsid w:val="00BB4F48"/>
    <w:rsid w:val="00BB5A64"/>
    <w:rsid w:val="00BB6521"/>
    <w:rsid w:val="00C1794C"/>
    <w:rsid w:val="00C23643"/>
    <w:rsid w:val="00C34ACE"/>
    <w:rsid w:val="00C41CF5"/>
    <w:rsid w:val="00C638CC"/>
    <w:rsid w:val="00C64324"/>
    <w:rsid w:val="00C66604"/>
    <w:rsid w:val="00C81950"/>
    <w:rsid w:val="00C92134"/>
    <w:rsid w:val="00C97187"/>
    <w:rsid w:val="00CA257A"/>
    <w:rsid w:val="00CB57C9"/>
    <w:rsid w:val="00CE6C7A"/>
    <w:rsid w:val="00CF6168"/>
    <w:rsid w:val="00D05624"/>
    <w:rsid w:val="00D23491"/>
    <w:rsid w:val="00D326A0"/>
    <w:rsid w:val="00D54FB8"/>
    <w:rsid w:val="00D70857"/>
    <w:rsid w:val="00D73479"/>
    <w:rsid w:val="00D967A6"/>
    <w:rsid w:val="00DA0D98"/>
    <w:rsid w:val="00DA41A5"/>
    <w:rsid w:val="00DB2314"/>
    <w:rsid w:val="00DC4AC9"/>
    <w:rsid w:val="00DC5CA2"/>
    <w:rsid w:val="00DF6149"/>
    <w:rsid w:val="00E039D3"/>
    <w:rsid w:val="00E15AA7"/>
    <w:rsid w:val="00E219CF"/>
    <w:rsid w:val="00E24EFC"/>
    <w:rsid w:val="00E34BB3"/>
    <w:rsid w:val="00E37BB5"/>
    <w:rsid w:val="00E43EA2"/>
    <w:rsid w:val="00E4445D"/>
    <w:rsid w:val="00E47428"/>
    <w:rsid w:val="00E70151"/>
    <w:rsid w:val="00E73276"/>
    <w:rsid w:val="00E7658D"/>
    <w:rsid w:val="00E809A8"/>
    <w:rsid w:val="00E927C9"/>
    <w:rsid w:val="00E94DDE"/>
    <w:rsid w:val="00E9507A"/>
    <w:rsid w:val="00E958C0"/>
    <w:rsid w:val="00E9745E"/>
    <w:rsid w:val="00EA0E73"/>
    <w:rsid w:val="00EA1A7A"/>
    <w:rsid w:val="00EA2456"/>
    <w:rsid w:val="00EA49C0"/>
    <w:rsid w:val="00EA5BFA"/>
    <w:rsid w:val="00EC4D08"/>
    <w:rsid w:val="00EE3908"/>
    <w:rsid w:val="00EF6EE3"/>
    <w:rsid w:val="00EF761A"/>
    <w:rsid w:val="00EF7F90"/>
    <w:rsid w:val="00F02372"/>
    <w:rsid w:val="00F02ED2"/>
    <w:rsid w:val="00F04498"/>
    <w:rsid w:val="00F064DC"/>
    <w:rsid w:val="00F16833"/>
    <w:rsid w:val="00F216B0"/>
    <w:rsid w:val="00F26AFD"/>
    <w:rsid w:val="00F333BF"/>
    <w:rsid w:val="00F33A70"/>
    <w:rsid w:val="00F72E45"/>
    <w:rsid w:val="00FA5DD9"/>
    <w:rsid w:val="00FB3785"/>
    <w:rsid w:val="00FB54B2"/>
    <w:rsid w:val="00FC0D5D"/>
    <w:rsid w:val="00FC2990"/>
    <w:rsid w:val="00FD5501"/>
    <w:rsid w:val="00FE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03B19"/>
  <w15:chartTrackingRefBased/>
  <w15:docId w15:val="{F6E9BFB7-AB4F-4DE2-B9AD-FCCDF25AC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2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27D"/>
  </w:style>
  <w:style w:type="paragraph" w:styleId="Footer">
    <w:name w:val="footer"/>
    <w:basedOn w:val="Normal"/>
    <w:link w:val="FooterChar"/>
    <w:uiPriority w:val="99"/>
    <w:unhideWhenUsed/>
    <w:rsid w:val="007E42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27D"/>
  </w:style>
  <w:style w:type="paragraph" w:styleId="ListParagraph">
    <w:name w:val="List Paragraph"/>
    <w:basedOn w:val="Normal"/>
    <w:uiPriority w:val="34"/>
    <w:qFormat/>
    <w:rsid w:val="00E94DDE"/>
    <w:pPr>
      <w:ind w:left="720"/>
      <w:contextualSpacing/>
    </w:pPr>
  </w:style>
  <w:style w:type="table" w:styleId="TableGrid">
    <w:name w:val="Table Grid"/>
    <w:basedOn w:val="TableNormal"/>
    <w:uiPriority w:val="59"/>
    <w:rsid w:val="009F04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29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97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971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12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akktif.com/2019/05/sejarah-perkembangan-deain-grafis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activia.co.uk/desain/grafis/resources/grafis-2003-training" TargetMode="External"/><Relationship Id="rId40" Type="http://schemas.openxmlformats.org/officeDocument/2006/relationships/hyperlink" Target="https://www.slideshare.net/JohnLloyd3/desain-grafis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2.bp.blogspot.com/-ZVUDXFn3uas/UhGSox9E-uI/AAAAAAAAABg/29R-I_z1MHo/s1600/F.++Ruler.png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1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thewindowsclub.com/history-evolution-desain-grafis%20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danisetiawanku.com/2016/08.sejarah-desain-grafis.html?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34</Pages>
  <Words>5041</Words>
  <Characters>28737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221</cp:revision>
  <cp:lastPrinted>2019-11-13T00:43:00Z</cp:lastPrinted>
  <dcterms:created xsi:type="dcterms:W3CDTF">2019-11-10T00:07:00Z</dcterms:created>
  <dcterms:modified xsi:type="dcterms:W3CDTF">2019-11-26T01:36:00Z</dcterms:modified>
</cp:coreProperties>
</file>