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8190" w14:textId="77777777" w:rsidR="00353B3B" w:rsidRDefault="00353B3B" w:rsidP="00733CBF">
      <w:pPr>
        <w:pStyle w:val="ListeParagraf"/>
        <w:numPr>
          <w:ilvl w:val="0"/>
          <w:numId w:val="1"/>
        </w:numPr>
        <w:rPr>
          <w:lang w:val="en-US"/>
        </w:rPr>
      </w:pPr>
      <w:r w:rsidRPr="00353B3B">
        <w:rPr>
          <w:lang w:val="en-US"/>
        </w:rPr>
        <w:t>([+994]{</w:t>
      </w:r>
      <w:proofErr w:type="gramStart"/>
      <w:r w:rsidRPr="00353B3B">
        <w:rPr>
          <w:lang w:val="en-US"/>
        </w:rPr>
        <w:t>4}(</w:t>
      </w:r>
      <w:proofErr w:type="gramEnd"/>
      <w:r w:rsidRPr="00353B3B">
        <w:rPr>
          <w:lang w:val="en-US"/>
        </w:rPr>
        <w:t>([0])?)[5-9]{2}-[0-9]{3}-[0-9]{2}-[0-9]{2})</w:t>
      </w:r>
      <w:r w:rsidRPr="00353B3B">
        <w:rPr>
          <w:lang w:val="en-US"/>
        </w:rPr>
        <w:t xml:space="preserve"> </w:t>
      </w:r>
    </w:p>
    <w:p w14:paraId="656BDC2E" w14:textId="2C95F0FA" w:rsidR="0006453B" w:rsidRDefault="0006453B" w:rsidP="00733CBF">
      <w:pPr>
        <w:pStyle w:val="ListeParagraf"/>
        <w:numPr>
          <w:ilvl w:val="0"/>
          <w:numId w:val="1"/>
        </w:numPr>
        <w:rPr>
          <w:lang w:val="en-US"/>
        </w:rPr>
      </w:pPr>
      <w:r w:rsidRPr="0006453B">
        <w:rPr>
          <w:lang w:val="en-US"/>
        </w:rPr>
        <w:t>(^[\w.</w:t>
      </w:r>
      <w:proofErr w:type="gramStart"/>
      <w:r w:rsidRPr="0006453B">
        <w:rPr>
          <w:lang w:val="en-US"/>
        </w:rPr>
        <w:t>-]+</w:t>
      </w:r>
      <w:proofErr w:type="gramEnd"/>
      <w:r w:rsidRPr="0006453B">
        <w:rPr>
          <w:lang w:val="en-US"/>
        </w:rPr>
        <w:t xml:space="preserve">[@][a-z]{2,5}[.][a-z]{2,5}(([.][a-z]{2,4})?)) </w:t>
      </w:r>
    </w:p>
    <w:p w14:paraId="16DEDA53" w14:textId="36D3D2CF" w:rsidR="00655052" w:rsidRDefault="006D009E" w:rsidP="00733CBF">
      <w:pPr>
        <w:pStyle w:val="ListeParagraf"/>
        <w:numPr>
          <w:ilvl w:val="0"/>
          <w:numId w:val="1"/>
        </w:numPr>
        <w:rPr>
          <w:lang w:val="en-US"/>
        </w:rPr>
      </w:pPr>
      <w:r w:rsidRPr="006D009E">
        <w:rPr>
          <w:lang w:val="en-US"/>
        </w:rPr>
        <w:t>(^(</w:t>
      </w:r>
      <w:proofErr w:type="gramStart"/>
      <w:r w:rsidRPr="006D009E">
        <w:rPr>
          <w:lang w:val="en-US"/>
        </w:rPr>
        <w:t>https:\</w:t>
      </w:r>
      <w:proofErr w:type="gramEnd"/>
      <w:r w:rsidRPr="006D009E">
        <w:rPr>
          <w:lang w:val="en-US"/>
        </w:rPr>
        <w:t>/\/www.|http:\/\/www.|www.)?)[\w]+(([.][\w]{1,6}+)?)\.[\w]{2,5}$</w:t>
      </w:r>
    </w:p>
    <w:p w14:paraId="774B2896" w14:textId="610C3E0E" w:rsidR="006D009E" w:rsidRPr="0092041B" w:rsidRDefault="003E2353" w:rsidP="003E2353">
      <w:pPr>
        <w:pStyle w:val="ListeParagraf"/>
        <w:numPr>
          <w:ilvl w:val="0"/>
          <w:numId w:val="1"/>
        </w:numPr>
        <w:rPr>
          <w:lang w:val="en-US"/>
        </w:rPr>
      </w:pPr>
      <w:r w:rsidRPr="003E2353">
        <w:rPr>
          <w:lang w:val="en-US"/>
        </w:rPr>
        <w:t>(^[\</w:t>
      </w:r>
      <w:proofErr w:type="gramStart"/>
      <w:r w:rsidRPr="003E2353">
        <w:rPr>
          <w:lang w:val="en-US"/>
        </w:rPr>
        <w:t>d]+</w:t>
      </w:r>
      <w:proofErr w:type="gramEnd"/>
      <w:r w:rsidRPr="003E2353">
        <w:rPr>
          <w:lang w:val="en-US"/>
        </w:rPr>
        <w:t>[+\*-\\]+[\d]+[=][\d]+)</w:t>
      </w:r>
    </w:p>
    <w:sectPr w:rsidR="006D009E" w:rsidRPr="0092041B" w:rsidSect="001E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42C8"/>
    <w:multiLevelType w:val="hybridMultilevel"/>
    <w:tmpl w:val="7554BD3C"/>
    <w:lvl w:ilvl="0" w:tplc="000C0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13"/>
    <w:rsid w:val="0006453B"/>
    <w:rsid w:val="000B4864"/>
    <w:rsid w:val="001A1613"/>
    <w:rsid w:val="001E2D58"/>
    <w:rsid w:val="002830AE"/>
    <w:rsid w:val="00353B3B"/>
    <w:rsid w:val="003E2353"/>
    <w:rsid w:val="00541808"/>
    <w:rsid w:val="00655052"/>
    <w:rsid w:val="006D009E"/>
    <w:rsid w:val="00733CBF"/>
    <w:rsid w:val="0092041B"/>
    <w:rsid w:val="009E43C0"/>
    <w:rsid w:val="00AA53A4"/>
    <w:rsid w:val="00BC3240"/>
    <w:rsid w:val="00C070E5"/>
    <w:rsid w:val="00DA030F"/>
    <w:rsid w:val="00F5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2F08"/>
  <w15:chartTrackingRefBased/>
  <w15:docId w15:val="{2DD4DABD-1C2E-432C-B8E0-95007F5F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138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 Alakbarli</dc:creator>
  <cp:keywords/>
  <dc:description/>
  <cp:lastModifiedBy>Rasul Alakbarli</cp:lastModifiedBy>
  <cp:revision>9</cp:revision>
  <dcterms:created xsi:type="dcterms:W3CDTF">2022-03-12T20:17:00Z</dcterms:created>
  <dcterms:modified xsi:type="dcterms:W3CDTF">2022-03-13T14:46:00Z</dcterms:modified>
</cp:coreProperties>
</file>