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813F" w14:textId="3DB32E3F" w:rsidR="00504E93" w:rsidRDefault="00504E93">
      <w:r>
        <w:t>To fix -------------------------------</w:t>
      </w:r>
    </w:p>
    <w:p w14:paraId="4B129D8B" w14:textId="6424E1E6" w:rsidR="00A463B2" w:rsidRDefault="00CD5554">
      <w:proofErr w:type="spellStart"/>
      <w:r>
        <w:t>ResumeListPage</w:t>
      </w:r>
      <w:proofErr w:type="spellEnd"/>
      <w:r>
        <w:t xml:space="preserve">: </w:t>
      </w:r>
    </w:p>
    <w:p w14:paraId="61BF7C3E" w14:textId="33FFE8AE" w:rsidR="00CD5554" w:rsidRDefault="00CD5554" w:rsidP="00CD5554">
      <w:pPr>
        <w:pStyle w:val="ListParagraph"/>
        <w:numPr>
          <w:ilvl w:val="0"/>
          <w:numId w:val="1"/>
        </w:numPr>
      </w:pPr>
      <w:r>
        <w:t>The centering on the resume/job listings isn’t quite right.</w:t>
      </w:r>
      <w:r w:rsidR="00866443">
        <w:t xml:space="preserve"> Maybe just use simple flexbox space evenly or something</w:t>
      </w:r>
    </w:p>
    <w:p w14:paraId="1D364109" w14:textId="4C325861" w:rsidR="003230C6" w:rsidRDefault="003230C6" w:rsidP="00CD5554">
      <w:pPr>
        <w:pStyle w:val="ListParagraph"/>
        <w:numPr>
          <w:ilvl w:val="0"/>
          <w:numId w:val="1"/>
        </w:numPr>
      </w:pPr>
      <w:r>
        <w:t>+ should be even with Create Resume</w:t>
      </w:r>
    </w:p>
    <w:p w14:paraId="48F9292B" w14:textId="5CB307A1" w:rsidR="003230C6" w:rsidRDefault="003230C6" w:rsidP="00CD5554">
      <w:pPr>
        <w:pStyle w:val="ListParagraph"/>
        <w:numPr>
          <w:ilvl w:val="0"/>
          <w:numId w:val="1"/>
        </w:numPr>
      </w:pPr>
      <w:r>
        <w:t>*** File upload needs to send files to the backend server, hard to just “save it locally”</w:t>
      </w:r>
    </w:p>
    <w:p w14:paraId="0F31CFCC" w14:textId="0113A003" w:rsidR="00FA22A2" w:rsidRDefault="00FA22A2" w:rsidP="00FA22A2">
      <w:r>
        <w:t xml:space="preserve">Navbar – resume: </w:t>
      </w:r>
    </w:p>
    <w:p w14:paraId="166F6D5D" w14:textId="28960024" w:rsidR="00FA22A2" w:rsidRDefault="00FA22A2" w:rsidP="00FA22A2">
      <w:pPr>
        <w:pStyle w:val="ListParagraph"/>
        <w:numPr>
          <w:ilvl w:val="0"/>
          <w:numId w:val="1"/>
        </w:numPr>
      </w:pPr>
      <w:r>
        <w:t xml:space="preserve">Resume doesn’t turn orange when selected </w:t>
      </w:r>
    </w:p>
    <w:p w14:paraId="4055FFEB" w14:textId="2D50EF9D" w:rsidR="001145C8" w:rsidRDefault="001145C8" w:rsidP="001145C8">
      <w:proofErr w:type="spellStart"/>
      <w:r>
        <w:t>LeftBarPortfolio</w:t>
      </w:r>
      <w:proofErr w:type="spellEnd"/>
      <w:r>
        <w:t xml:space="preserve">: </w:t>
      </w:r>
    </w:p>
    <w:p w14:paraId="03FA262C" w14:textId="098EE6E2" w:rsidR="001145C8" w:rsidRDefault="001145C8" w:rsidP="001145C8">
      <w:pPr>
        <w:pStyle w:val="ListParagraph"/>
        <w:numPr>
          <w:ilvl w:val="0"/>
          <w:numId w:val="1"/>
        </w:numPr>
      </w:pPr>
      <w:r>
        <w:t xml:space="preserve">padding-bottom on the last element is dumb. Like just make it the same as the first element </w:t>
      </w:r>
      <w:proofErr w:type="spellStart"/>
      <w:r>
        <w:t>ya</w:t>
      </w:r>
      <w:proofErr w:type="spellEnd"/>
      <w:r>
        <w:t xml:space="preserve"> know. </w:t>
      </w:r>
    </w:p>
    <w:p w14:paraId="4B870C66" w14:textId="62E27A63" w:rsidR="00504E93" w:rsidRDefault="00504E93" w:rsidP="00504E93">
      <w:r>
        <w:t>TODO -----------------------------</w:t>
      </w:r>
    </w:p>
    <w:p w14:paraId="3760FA2A" w14:textId="322E0310" w:rsidR="00FA22A2" w:rsidRDefault="00156B9E" w:rsidP="00156B9E">
      <w:proofErr w:type="spellStart"/>
      <w:r>
        <w:t>LeftBar</w:t>
      </w:r>
      <w:proofErr w:type="spellEnd"/>
      <w:r>
        <w:t xml:space="preserve">: </w:t>
      </w:r>
    </w:p>
    <w:p w14:paraId="4F5B2B16" w14:textId="04AEEE46" w:rsidR="00156B9E" w:rsidRDefault="00156B9E" w:rsidP="00156B9E">
      <w:pPr>
        <w:pStyle w:val="ListParagraph"/>
        <w:numPr>
          <w:ilvl w:val="0"/>
          <w:numId w:val="1"/>
        </w:numPr>
      </w:pPr>
      <w:r>
        <w:t xml:space="preserve">Inside each section should probs be a button. Like put </w:t>
      </w:r>
      <w:proofErr w:type="spellStart"/>
      <w:r>
        <w:t>img</w:t>
      </w:r>
      <w:proofErr w:type="spellEnd"/>
      <w:r>
        <w:t xml:space="preserve"> and text inside of button so it’ll look the same and then the whole thing is a button. Yea. </w:t>
      </w:r>
    </w:p>
    <w:sectPr w:rsidR="0015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7C8"/>
    <w:multiLevelType w:val="hybridMultilevel"/>
    <w:tmpl w:val="7F8A2F42"/>
    <w:lvl w:ilvl="0" w:tplc="6EDA11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6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B53"/>
    <w:rsid w:val="001145C8"/>
    <w:rsid w:val="00156B9E"/>
    <w:rsid w:val="001B1CBA"/>
    <w:rsid w:val="0021662E"/>
    <w:rsid w:val="002B07BD"/>
    <w:rsid w:val="003230C6"/>
    <w:rsid w:val="00324B53"/>
    <w:rsid w:val="00504E93"/>
    <w:rsid w:val="00866443"/>
    <w:rsid w:val="00A463B2"/>
    <w:rsid w:val="00C61F7D"/>
    <w:rsid w:val="00CD5554"/>
    <w:rsid w:val="00DD350F"/>
    <w:rsid w:val="00E70CA6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33CC"/>
  <w15:chartTrackingRefBased/>
  <w15:docId w15:val="{B212C0D9-AB1F-48EA-9F87-45735412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5</cp:revision>
  <dcterms:created xsi:type="dcterms:W3CDTF">2024-04-04T21:10:00Z</dcterms:created>
  <dcterms:modified xsi:type="dcterms:W3CDTF">2024-04-05T18:03:00Z</dcterms:modified>
</cp:coreProperties>
</file>