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92FA" w14:textId="2391D14E" w:rsidR="00CB6431" w:rsidRPr="0063729C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2C177228" w14:textId="4A0CDAD1" w:rsidR="00CB6431" w:rsidRPr="0063729C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PEMROGRAMAN WEB</w:t>
      </w:r>
    </w:p>
    <w:p w14:paraId="6A335F43" w14:textId="033289B0" w:rsidR="00CB6431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WEEK 1</w:t>
      </w:r>
    </w:p>
    <w:p w14:paraId="44D8E23B" w14:textId="77777777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75298" w14:textId="6AA87DDD" w:rsidR="0063729C" w:rsidRDefault="0063729C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16FA9" w14:textId="3706F945" w:rsidR="0063729C" w:rsidRDefault="006419A8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1FE54" wp14:editId="46F39E5B">
            <wp:extent cx="2853050" cy="3785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07" cy="383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72E" w14:textId="5B8182B2" w:rsidR="006419A8" w:rsidRPr="00B57589" w:rsidRDefault="00FF22EF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5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B575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B575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27FDDF4" w14:textId="5A88E573" w:rsidR="00FF22EF" w:rsidRPr="00B57589" w:rsidRDefault="00FF22EF" w:rsidP="0063729C">
      <w:pPr>
        <w:jc w:val="center"/>
        <w:rPr>
          <w:rFonts w:ascii="Times New Roman" w:hAnsi="Times New Roman" w:cs="Times New Roman"/>
          <w:sz w:val="28"/>
          <w:szCs w:val="28"/>
        </w:rPr>
      </w:pPr>
      <w:r w:rsidRPr="00B57589">
        <w:rPr>
          <w:rFonts w:ascii="Times New Roman" w:hAnsi="Times New Roman" w:cs="Times New Roman"/>
          <w:sz w:val="28"/>
          <w:szCs w:val="28"/>
        </w:rPr>
        <w:t xml:space="preserve">Wahyu Adam </w:t>
      </w:r>
      <w:proofErr w:type="spellStart"/>
      <w:r w:rsidRPr="00B57589">
        <w:rPr>
          <w:rFonts w:ascii="Times New Roman" w:hAnsi="Times New Roman" w:cs="Times New Roman"/>
          <w:sz w:val="28"/>
          <w:szCs w:val="28"/>
        </w:rPr>
        <w:t>Anandika</w:t>
      </w:r>
      <w:proofErr w:type="spellEnd"/>
    </w:p>
    <w:p w14:paraId="50D7469E" w14:textId="5BF451DF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5B8E5" w14:textId="5BC2FDB6" w:rsidR="0059696E" w:rsidRDefault="0059696E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4C2" w14:textId="77777777" w:rsidR="0059696E" w:rsidRDefault="0059696E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FA4EF" w14:textId="77777777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7D656A03" w14:textId="62E95690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TELKOM UNIVERSITY</w:t>
      </w:r>
    </w:p>
    <w:p w14:paraId="2CAABD63" w14:textId="3D600318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SURABAYA 2024</w:t>
      </w:r>
    </w:p>
    <w:p w14:paraId="27638E21" w14:textId="31505CBC" w:rsidR="006A532D" w:rsidRDefault="006A532D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25C7B" w14:textId="3CA2BFC3" w:rsidR="006A532D" w:rsidRDefault="006A532D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EB939" w14:textId="77777777" w:rsidR="00152832" w:rsidRDefault="00152832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52832">
          <w:headerReference w:type="even" r:id="rId7"/>
          <w:footerReference w:type="even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A37707" w14:textId="30D6CD4C" w:rsidR="006A532D" w:rsidRPr="0063729C" w:rsidRDefault="006A532D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BD286" w14:textId="6C481DEB" w:rsidR="000F135A" w:rsidRDefault="000F135A"/>
    <w:p w14:paraId="25B0A5E7" w14:textId="77777777" w:rsidR="000F135A" w:rsidRDefault="000F135A"/>
    <w:sectPr w:rsidR="000F135A" w:rsidSect="00205C14"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141E" w14:textId="77777777" w:rsidR="00A9431C" w:rsidRDefault="00A9431C" w:rsidP="00152832">
      <w:pPr>
        <w:spacing w:after="0" w:line="240" w:lineRule="auto"/>
      </w:pPr>
      <w:r>
        <w:separator/>
      </w:r>
    </w:p>
  </w:endnote>
  <w:endnote w:type="continuationSeparator" w:id="0">
    <w:p w14:paraId="6BD972FD" w14:textId="77777777" w:rsidR="00A9431C" w:rsidRDefault="00A9431C" w:rsidP="0015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1723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640AD" w14:textId="189EF9FF" w:rsidR="00DC24B8" w:rsidRDefault="00DC24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626C4" w14:textId="77777777" w:rsidR="00DC24B8" w:rsidRDefault="00DC24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0283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0D956" w14:textId="77777777" w:rsidR="00205C14" w:rsidRDefault="00205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EA410" w14:textId="77777777" w:rsidR="00205C14" w:rsidRDefault="00205C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4506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8D04F" w14:textId="7AC80B7F" w:rsidR="00205C14" w:rsidRDefault="00205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0A11C" w14:textId="77777777" w:rsidR="00205C14" w:rsidRDefault="0020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0D5B" w14:textId="77777777" w:rsidR="00A9431C" w:rsidRDefault="00A9431C" w:rsidP="00152832">
      <w:pPr>
        <w:spacing w:after="0" w:line="240" w:lineRule="auto"/>
      </w:pPr>
      <w:r>
        <w:separator/>
      </w:r>
    </w:p>
  </w:footnote>
  <w:footnote w:type="continuationSeparator" w:id="0">
    <w:p w14:paraId="647CA31D" w14:textId="77777777" w:rsidR="00A9431C" w:rsidRDefault="00A9431C" w:rsidP="0015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87E8" w14:textId="2CB93D99" w:rsidR="00152832" w:rsidRDefault="009D6CA1" w:rsidP="009D6CA1">
    <w:pPr>
      <w:pStyle w:val="Header"/>
      <w:jc w:val="right"/>
    </w:pPr>
    <w:r>
      <w:rPr>
        <w:noProof/>
      </w:rPr>
      <w:drawing>
        <wp:inline distT="0" distB="0" distL="0" distR="0" wp14:anchorId="0879128F" wp14:editId="27C9BD7C">
          <wp:extent cx="1412805" cy="5189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57" cy="528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0177071B" wp14:editId="4E584E1B">
          <wp:extent cx="372794" cy="494592"/>
          <wp:effectExtent l="0" t="0" r="8255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612" cy="523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33F49" w14:textId="00B72D03" w:rsidR="00205C14" w:rsidRDefault="00205C14" w:rsidP="00205C14">
    <w:pPr>
      <w:pStyle w:val="Header"/>
      <w:jc w:val="right"/>
    </w:pPr>
    <w:r>
      <w:rPr>
        <w:noProof/>
      </w:rPr>
      <w:drawing>
        <wp:inline distT="0" distB="0" distL="0" distR="0" wp14:anchorId="7BA9B13F" wp14:editId="3801AFB4">
          <wp:extent cx="1412805" cy="51893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57" cy="528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3BE62EF" wp14:editId="29E63CCC">
          <wp:extent cx="372794" cy="494592"/>
          <wp:effectExtent l="0" t="0" r="8255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612" cy="523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1"/>
    <w:rsid w:val="000F135A"/>
    <w:rsid w:val="00152832"/>
    <w:rsid w:val="00205C14"/>
    <w:rsid w:val="0059696E"/>
    <w:rsid w:val="0063729C"/>
    <w:rsid w:val="006419A8"/>
    <w:rsid w:val="006A532D"/>
    <w:rsid w:val="009D6CA1"/>
    <w:rsid w:val="00A44DC1"/>
    <w:rsid w:val="00A9431C"/>
    <w:rsid w:val="00B57589"/>
    <w:rsid w:val="00CB6431"/>
    <w:rsid w:val="00DC24B8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059A7"/>
  <w15:chartTrackingRefBased/>
  <w15:docId w15:val="{484C5465-4A1E-434A-B6E4-30330304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32"/>
  </w:style>
  <w:style w:type="paragraph" w:styleId="Footer">
    <w:name w:val="footer"/>
    <w:basedOn w:val="Normal"/>
    <w:link w:val="FooterChar"/>
    <w:uiPriority w:val="99"/>
    <w:unhideWhenUsed/>
    <w:rsid w:val="0015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Adam</dc:creator>
  <cp:keywords/>
  <dc:description/>
  <cp:lastModifiedBy>Wahyu Adam</cp:lastModifiedBy>
  <cp:revision>2</cp:revision>
  <dcterms:created xsi:type="dcterms:W3CDTF">2024-02-26T02:26:00Z</dcterms:created>
  <dcterms:modified xsi:type="dcterms:W3CDTF">2024-02-26T02:26:00Z</dcterms:modified>
</cp:coreProperties>
</file>