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73031" w14:textId="0C998B69" w:rsidR="00AF795A" w:rsidRPr="00691D38" w:rsidRDefault="00F92111" w:rsidP="2E3F7C6A">
      <w:pPr>
        <w:jc w:val="center"/>
        <w:rPr>
          <w:b/>
          <w:bCs/>
        </w:rPr>
      </w:pPr>
      <w:r>
        <w:rPr>
          <w:b/>
          <w:bCs/>
        </w:rPr>
        <w:t xml:space="preserve">IS201 </w:t>
      </w:r>
      <w:r w:rsidR="00EC145D">
        <w:rPr>
          <w:b/>
          <w:bCs/>
        </w:rPr>
        <w:t>Fundamentals of Computing</w:t>
      </w:r>
    </w:p>
    <w:p w14:paraId="1567ED76" w14:textId="4705B6F0" w:rsidR="00036AA6" w:rsidRDefault="00AF795A" w:rsidP="00ED1A31">
      <w:pPr>
        <w:jc w:val="center"/>
        <w:rPr>
          <w:b/>
          <w:bCs/>
        </w:rPr>
      </w:pPr>
      <w:r w:rsidRPr="2E3F7C6A">
        <w:rPr>
          <w:b/>
          <w:bCs/>
        </w:rPr>
        <w:t>H</w:t>
      </w:r>
      <w:r w:rsidR="0004009B" w:rsidRPr="2E3F7C6A">
        <w:rPr>
          <w:b/>
          <w:bCs/>
        </w:rPr>
        <w:t>O</w:t>
      </w:r>
      <w:r w:rsidRPr="2E3F7C6A">
        <w:rPr>
          <w:b/>
          <w:bCs/>
        </w:rPr>
        <w:t>P0</w:t>
      </w:r>
      <w:r w:rsidR="00EC145D">
        <w:rPr>
          <w:b/>
          <w:bCs/>
        </w:rPr>
        <w:t>8</w:t>
      </w:r>
      <w:r w:rsidR="00ED1A31">
        <w:rPr>
          <w:b/>
          <w:bCs/>
        </w:rPr>
        <w:t>B</w:t>
      </w:r>
      <w:r w:rsidRPr="2E3F7C6A">
        <w:rPr>
          <w:b/>
          <w:bCs/>
        </w:rPr>
        <w:t xml:space="preserve"> </w:t>
      </w:r>
      <w:r w:rsidR="00ED1A31" w:rsidRPr="2E3F7C6A">
        <w:rPr>
          <w:b/>
          <w:bCs/>
        </w:rPr>
        <w:t xml:space="preserve">Excel Spreadsheets </w:t>
      </w:r>
    </w:p>
    <w:p w14:paraId="5EF466F6" w14:textId="65408D7B" w:rsidR="00AF795A" w:rsidRDefault="00AB718D" w:rsidP="2E3F7C6A">
      <w:pPr>
        <w:jc w:val="center"/>
      </w:pPr>
      <w:r w:rsidRPr="2E3F7C6A">
        <w:t xml:space="preserve">04/10/2020 </w:t>
      </w:r>
      <w:r w:rsidR="00AF795A" w:rsidRPr="2E3F7C6A">
        <w:t xml:space="preserve">Developed by </w:t>
      </w:r>
      <w:r w:rsidR="00985CCB" w:rsidRPr="2E3F7C6A">
        <w:t>Amrutha</w:t>
      </w:r>
      <w:r w:rsidR="79D44D13" w:rsidRPr="2E3F7C6A">
        <w:t xml:space="preserve"> Vaidyanathan</w:t>
      </w:r>
      <w:r w:rsidR="000C72DF" w:rsidRPr="2E3F7C6A">
        <w:t xml:space="preserve"> and </w:t>
      </w:r>
      <w:proofErr w:type="spellStart"/>
      <w:r w:rsidR="000C72DF" w:rsidRPr="2E3F7C6A">
        <w:t>Apiwat</w:t>
      </w:r>
      <w:proofErr w:type="spellEnd"/>
      <w:r w:rsidR="00D46F6D" w:rsidRPr="2E3F7C6A">
        <w:t xml:space="preserve"> </w:t>
      </w:r>
      <w:proofErr w:type="spellStart"/>
      <w:r w:rsidR="00D46F6D" w:rsidRPr="2E3F7C6A">
        <w:t>Chu</w:t>
      </w:r>
      <w:r w:rsidR="6021BC2C" w:rsidRPr="2E3F7C6A">
        <w:t>a</w:t>
      </w:r>
      <w:r w:rsidR="00D46F6D" w:rsidRPr="2E3F7C6A">
        <w:t>phan</w:t>
      </w:r>
      <w:proofErr w:type="spellEnd"/>
    </w:p>
    <w:p w14:paraId="0110BA6A" w14:textId="37990E7A" w:rsidR="00AB718D" w:rsidRPr="00AA6023" w:rsidRDefault="00592345" w:rsidP="2E3F7C6A">
      <w:pPr>
        <w:jc w:val="center"/>
      </w:pPr>
      <w:r>
        <w:t>10</w:t>
      </w:r>
      <w:r w:rsidR="2928302B" w:rsidRPr="2E3F7C6A">
        <w:t>/</w:t>
      </w:r>
      <w:r>
        <w:t>01</w:t>
      </w:r>
      <w:r w:rsidR="2928302B" w:rsidRPr="2E3F7C6A">
        <w:t xml:space="preserve">/2020 </w:t>
      </w:r>
      <w:r w:rsidR="00AB718D" w:rsidRPr="2E3F7C6A">
        <w:t>Reviewed by</w:t>
      </w:r>
      <w:r w:rsidR="1AB7C286" w:rsidRPr="2E3F7C6A">
        <w:t xml:space="preserve"> Kim Nguyen</w:t>
      </w:r>
    </w:p>
    <w:p w14:paraId="765A9E96" w14:textId="77777777" w:rsidR="00AF795A" w:rsidRDefault="00AF795A" w:rsidP="2E3F7C6A">
      <w:pPr>
        <w:jc w:val="center"/>
      </w:pPr>
      <w:r w:rsidRPr="2E3F7C6A">
        <w:t>Center for Information Assurance (CIAE) @City University of Seattle (</w:t>
      </w:r>
      <w:proofErr w:type="spellStart"/>
      <w:r w:rsidRPr="2E3F7C6A">
        <w:t>CityU</w:t>
      </w:r>
      <w:proofErr w:type="spellEnd"/>
      <w:r w:rsidRPr="2E3F7C6A">
        <w:t>)</w:t>
      </w:r>
    </w:p>
    <w:p w14:paraId="0D82C473" w14:textId="77777777" w:rsidR="00AF795A" w:rsidRDefault="00AF795A" w:rsidP="2E3F7C6A"/>
    <w:p w14:paraId="6CB72F3D" w14:textId="77777777" w:rsidR="00AF795A" w:rsidRPr="002F4C7F" w:rsidRDefault="00AF795A" w:rsidP="2E3F7C6A">
      <w:pPr>
        <w:jc w:val="center"/>
      </w:pPr>
      <w:r>
        <w:fldChar w:fldCharType="begin"/>
      </w:r>
      <w:r>
        <w:instrText xml:space="preserve"> INCLUDEPICTURE "https://www.sccpre.cat/mypng/detail/289-2896071_python-logo-png-165709.png"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968C31" wp14:editId="1C8D052D">
            <wp:extent cx="560011" cy="584781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" cy="5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"https://mospaw.com/wp-content/uploads/2018/07/Visual_Studio_code_logo.png"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0C4CDD" wp14:editId="17ED98FF">
            <wp:extent cx="481330" cy="586648"/>
            <wp:effectExtent l="0" t="0" r="1270" b="0"/>
            <wp:docPr id="17" name="Picture 1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11438"/>
                    <a:stretch/>
                  </pic:blipFill>
                  <pic:spPr bwMode="auto">
                    <a:xfrm>
                      <a:off x="0" y="0"/>
                      <a:ext cx="499605" cy="6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Pr="2E3F7C6A">
        <w:t xml:space="preserve"> </w:t>
      </w:r>
    </w:p>
    <w:p w14:paraId="4A9C3198" w14:textId="77777777" w:rsidR="00AF795A" w:rsidRPr="00E9010F" w:rsidRDefault="00AF795A" w:rsidP="2E3F7C6A">
      <w:pPr>
        <w:tabs>
          <w:tab w:val="left" w:pos="8247"/>
        </w:tabs>
        <w:rPr>
          <w:b/>
          <w:bCs/>
          <w:color w:val="000000" w:themeColor="text1"/>
        </w:rPr>
      </w:pPr>
      <w:r w:rsidRPr="2E3F7C6A">
        <w:rPr>
          <w:b/>
          <w:bCs/>
        </w:rPr>
        <w:t>Before You Start</w:t>
      </w:r>
      <w:r w:rsidRPr="2E3F7C6A">
        <w:t xml:space="preserve"> </w:t>
      </w:r>
      <w:r>
        <w:rPr>
          <w:sz w:val="22"/>
          <w:szCs w:val="22"/>
        </w:rPr>
        <w:tab/>
      </w:r>
    </w:p>
    <w:p w14:paraId="65276690" w14:textId="77777777" w:rsidR="00AF795A" w:rsidRPr="007F2062" w:rsidRDefault="00AF795A" w:rsidP="2E3F7C6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2E3F7C6A">
        <w:t>The directory path shown in screenshots may be different from yours.</w:t>
      </w:r>
    </w:p>
    <w:p w14:paraId="3396940E" w14:textId="77777777" w:rsidR="00AF795A" w:rsidRPr="00E9010F" w:rsidRDefault="00AF795A" w:rsidP="2E3F7C6A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 w:rsidRPr="2E3F7C6A">
        <w:t>Some steps are not explained in the tutorial</w:t>
      </w:r>
      <w:r w:rsidRPr="2E3F7C6A">
        <w:rPr>
          <w:b/>
          <w:bCs/>
        </w:rPr>
        <w:t xml:space="preserve">.  </w:t>
      </w:r>
      <w:r w:rsidRPr="2E3F7C6A">
        <w:t>If you are not sure what to do:</w:t>
      </w:r>
    </w:p>
    <w:p w14:paraId="32BAAC96" w14:textId="77777777" w:rsidR="00AF795A" w:rsidRPr="00E9010F" w:rsidRDefault="00AF795A" w:rsidP="2E3F7C6A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2E3F7C6A">
        <w:t xml:space="preserve">Consult the resources listed below.  </w:t>
      </w:r>
    </w:p>
    <w:p w14:paraId="3E7BC59E" w14:textId="77777777" w:rsidR="00AF795A" w:rsidRPr="00E9010F" w:rsidRDefault="00AF795A" w:rsidP="2E3F7C6A">
      <w:pPr>
        <w:pStyle w:val="ListParagraph"/>
        <w:numPr>
          <w:ilvl w:val="1"/>
          <w:numId w:val="3"/>
        </w:numPr>
        <w:ind w:left="1080"/>
        <w:rPr>
          <w:color w:val="000000" w:themeColor="text1"/>
        </w:rPr>
      </w:pPr>
      <w:r w:rsidRPr="2E3F7C6A">
        <w:t>If you cannot solve the problem after a few tries, ask a TA for help.</w:t>
      </w:r>
    </w:p>
    <w:p w14:paraId="2D59110C" w14:textId="77777777" w:rsidR="00AF795A" w:rsidRDefault="00AF795A" w:rsidP="2E3F7C6A">
      <w:pPr>
        <w:rPr>
          <w:b/>
          <w:bCs/>
        </w:rPr>
      </w:pPr>
    </w:p>
    <w:p w14:paraId="4CEFBA3F" w14:textId="77777777" w:rsidR="00AF795A" w:rsidRPr="00151F8A" w:rsidRDefault="00AF795A" w:rsidP="2E3F7C6A">
      <w:pPr>
        <w:rPr>
          <w:b/>
          <w:bCs/>
        </w:rPr>
      </w:pPr>
      <w:r w:rsidRPr="2E3F7C6A">
        <w:rPr>
          <w:b/>
          <w:bCs/>
        </w:rPr>
        <w:t>Learning Outcomes</w:t>
      </w:r>
    </w:p>
    <w:p w14:paraId="23C8E844" w14:textId="77777777" w:rsidR="00AF795A" w:rsidRPr="00E9010F" w:rsidRDefault="00AF795A" w:rsidP="2E3F7C6A">
      <w:pPr>
        <w:rPr>
          <w:b/>
          <w:bCs/>
        </w:rPr>
      </w:pPr>
      <w:r w:rsidRPr="2E3F7C6A">
        <w:t>Students will be able to:</w:t>
      </w:r>
    </w:p>
    <w:p w14:paraId="6D834953" w14:textId="697FA8D9" w:rsidR="00AF795A" w:rsidRPr="003A48A4" w:rsidRDefault="00B455FE" w:rsidP="2E3F7C6A">
      <w:pPr>
        <w:pStyle w:val="ListParagraph"/>
        <w:numPr>
          <w:ilvl w:val="0"/>
          <w:numId w:val="2"/>
        </w:numPr>
        <w:rPr>
          <w:color w:val="auto"/>
        </w:rPr>
      </w:pPr>
      <w:r w:rsidRPr="2E3F7C6A">
        <w:rPr>
          <w:color w:val="auto"/>
        </w:rPr>
        <w:t xml:space="preserve">Create </w:t>
      </w:r>
      <w:r w:rsidR="003A48A4" w:rsidRPr="2E3F7C6A">
        <w:rPr>
          <w:color w:val="auto"/>
        </w:rPr>
        <w:t>python programs to get information from the web</w:t>
      </w:r>
    </w:p>
    <w:p w14:paraId="60A0E013" w14:textId="59B28324" w:rsidR="00AF795A" w:rsidRPr="003A48A4" w:rsidRDefault="003A48A4" w:rsidP="2E3F7C6A">
      <w:pPr>
        <w:pStyle w:val="ListParagraph"/>
        <w:numPr>
          <w:ilvl w:val="0"/>
          <w:numId w:val="2"/>
        </w:numPr>
        <w:rPr>
          <w:color w:val="auto"/>
        </w:rPr>
      </w:pPr>
      <w:r w:rsidRPr="2E3F7C6A">
        <w:rPr>
          <w:color w:val="auto"/>
        </w:rPr>
        <w:t>Automate your programs to control websites</w:t>
      </w:r>
    </w:p>
    <w:p w14:paraId="16C11A89" w14:textId="1CA1D2C6" w:rsidR="00AF795A" w:rsidRPr="003A48A4" w:rsidRDefault="003A48A4" w:rsidP="2E3F7C6A">
      <w:pPr>
        <w:pStyle w:val="ListParagraph"/>
        <w:numPr>
          <w:ilvl w:val="0"/>
          <w:numId w:val="2"/>
        </w:numPr>
        <w:rPr>
          <w:color w:val="auto"/>
        </w:rPr>
      </w:pPr>
      <w:r w:rsidRPr="2E3F7C6A">
        <w:rPr>
          <w:color w:val="auto"/>
        </w:rPr>
        <w:t>Read and write spreadsheets using Python</w:t>
      </w:r>
    </w:p>
    <w:p w14:paraId="0923C740" w14:textId="77777777" w:rsidR="00AF795A" w:rsidRPr="00685D07" w:rsidRDefault="00AF795A" w:rsidP="2E3F7C6A">
      <w:pPr>
        <w:pStyle w:val="ListParagraph"/>
        <w:ind w:left="0"/>
      </w:pPr>
    </w:p>
    <w:p w14:paraId="3C9F8EAF" w14:textId="77777777" w:rsidR="00AF795A" w:rsidRPr="001A1D40" w:rsidRDefault="00AF795A" w:rsidP="2E3F7C6A">
      <w:pPr>
        <w:rPr>
          <w:b/>
          <w:bCs/>
        </w:rPr>
      </w:pPr>
      <w:r w:rsidRPr="2E3F7C6A">
        <w:rPr>
          <w:b/>
          <w:bCs/>
        </w:rPr>
        <w:t>Resources</w:t>
      </w:r>
    </w:p>
    <w:p w14:paraId="3A015EA4" w14:textId="491FA265" w:rsidR="0015050C" w:rsidRPr="004536B5" w:rsidRDefault="00D8352F" w:rsidP="2E3F7C6A">
      <w:pPr>
        <w:pStyle w:val="ListParagraph"/>
        <w:numPr>
          <w:ilvl w:val="0"/>
          <w:numId w:val="4"/>
        </w:numPr>
      </w:pPr>
      <w:hyperlink r:id="rId7">
        <w:r w:rsidR="00AF795A" w:rsidRPr="2E3F7C6A">
          <w:rPr>
            <w:rStyle w:val="Hyperlink"/>
          </w:rPr>
          <w:t>Automate the Boring Stuff with Python</w:t>
        </w:r>
      </w:hyperlink>
    </w:p>
    <w:p w14:paraId="448E3083" w14:textId="1DE7F6D2" w:rsidR="004536B5" w:rsidRDefault="004536B5" w:rsidP="2E3F7C6A"/>
    <w:p w14:paraId="449C6392" w14:textId="1A427EAF" w:rsidR="004536B5" w:rsidRPr="00592345" w:rsidRDefault="004536B5" w:rsidP="00592345">
      <w:r w:rsidRPr="2E3F7C6A">
        <w:rPr>
          <w:b/>
          <w:bCs/>
        </w:rPr>
        <w:t>Preparation</w:t>
      </w:r>
    </w:p>
    <w:p w14:paraId="474A38FA" w14:textId="7808DAF8" w:rsidR="00592345" w:rsidRDefault="00592345" w:rsidP="00592345">
      <w:pPr>
        <w:pStyle w:val="paragraph"/>
        <w:numPr>
          <w:ilvl w:val="0"/>
          <w:numId w:val="34"/>
        </w:numPr>
        <w:rPr>
          <w:color w:val="000000"/>
        </w:rPr>
      </w:pPr>
      <w:r w:rsidRPr="00017D07">
        <w:rPr>
          <w:color w:val="000000"/>
        </w:rPr>
        <w:t>In Visual Studio Code, open the private repository generated when you accepted the HOP0</w:t>
      </w:r>
      <w:r>
        <w:rPr>
          <w:color w:val="000000"/>
        </w:rPr>
        <w:t>5</w:t>
      </w:r>
      <w:r w:rsidRPr="00017D07">
        <w:rPr>
          <w:color w:val="000000"/>
        </w:rPr>
        <w:t xml:space="preserve"> assignment (If you cannot find that repository in your machine, you might have not cloned the repo, if so, please do before proceeding). </w:t>
      </w:r>
    </w:p>
    <w:p w14:paraId="02D4F363" w14:textId="77777777" w:rsidR="00AB718D" w:rsidRDefault="00AB718D" w:rsidP="2E3F7C6A">
      <w:pPr>
        <w:autoSpaceDE w:val="0"/>
        <w:autoSpaceDN w:val="0"/>
        <w:adjustRightInd w:val="0"/>
        <w:rPr>
          <w:rFonts w:ascii="Helvetica Neue" w:eastAsiaTheme="minorEastAsia" w:hAnsi="Helvetica Neue" w:cs="Helvetica Neue"/>
        </w:rPr>
      </w:pPr>
      <w:r w:rsidRPr="2E3F7C6A">
        <w:rPr>
          <w:rFonts w:ascii="Helvetica Neue" w:eastAsiaTheme="minorEastAsia" w:hAnsi="Helvetica Neue" w:cs="Helvetica Neue"/>
        </w:rPr>
        <w:t> </w:t>
      </w:r>
    </w:p>
    <w:p w14:paraId="3E89D7B6" w14:textId="77777777" w:rsidR="00AB718D" w:rsidRDefault="00AB718D" w:rsidP="2E3F7C6A">
      <w:pPr>
        <w:autoSpaceDE w:val="0"/>
        <w:autoSpaceDN w:val="0"/>
        <w:adjustRightInd w:val="0"/>
        <w:rPr>
          <w:rFonts w:ascii="Helvetica Neue" w:eastAsiaTheme="minorEastAsia" w:hAnsi="Helvetica Neue" w:cs="Helvetica Neue"/>
        </w:rPr>
      </w:pPr>
    </w:p>
    <w:p w14:paraId="4925242E" w14:textId="77777777" w:rsidR="00AB718D" w:rsidRDefault="00AB718D" w:rsidP="00AA3613">
      <w:pPr>
        <w:autoSpaceDE w:val="0"/>
        <w:autoSpaceDN w:val="0"/>
        <w:adjustRightInd w:val="0"/>
        <w:jc w:val="center"/>
        <w:rPr>
          <w:rFonts w:ascii="Helvetica Neue" w:eastAsiaTheme="minorEastAsia" w:hAnsi="Helvetica Neue" w:cs="Helvetica Neue"/>
        </w:rPr>
      </w:pPr>
      <w:r>
        <w:rPr>
          <w:noProof/>
        </w:rPr>
        <w:drawing>
          <wp:inline distT="0" distB="0" distL="0" distR="0" wp14:anchorId="17A3E77F" wp14:editId="5C3FCB41">
            <wp:extent cx="3664226" cy="2261954"/>
            <wp:effectExtent l="0" t="0" r="6350" b="0"/>
            <wp:docPr id="5384626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27" cy="22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DE99" w14:textId="77777777" w:rsidR="000870AF" w:rsidRDefault="000870AF" w:rsidP="2E3F7C6A"/>
    <w:p w14:paraId="78982641" w14:textId="77777777" w:rsidR="003F12F8" w:rsidRDefault="003F12F8" w:rsidP="2E3F7C6A"/>
    <w:p w14:paraId="30FB1E44" w14:textId="67BE8F5F" w:rsidR="00266CB5" w:rsidRDefault="00266CB5" w:rsidP="2E3F7C6A">
      <w:pPr>
        <w:rPr>
          <w:b/>
          <w:bCs/>
        </w:rPr>
      </w:pPr>
      <w:r w:rsidRPr="2E3F7C6A">
        <w:rPr>
          <w:b/>
          <w:bCs/>
        </w:rPr>
        <w:t>Excel Spreadsheets</w:t>
      </w:r>
    </w:p>
    <w:p w14:paraId="41251BEF" w14:textId="77777777" w:rsidR="00A96B61" w:rsidRDefault="00266CB5" w:rsidP="2E3F7C6A">
      <w:r w:rsidRPr="2E3F7C6A">
        <w:t xml:space="preserve">The </w:t>
      </w:r>
      <w:proofErr w:type="spellStart"/>
      <w:r w:rsidRPr="2E3F7C6A">
        <w:t>openpyxl</w:t>
      </w:r>
      <w:proofErr w:type="spellEnd"/>
      <w:r w:rsidRPr="2E3F7C6A">
        <w:t xml:space="preserve"> module allows Python programs to read and modify spreadsheets</w:t>
      </w:r>
      <w:r w:rsidR="00A96B61" w:rsidRPr="2E3F7C6A">
        <w:t>. To install, type this command in the terminal</w:t>
      </w:r>
    </w:p>
    <w:p w14:paraId="6582FC08" w14:textId="77777777" w:rsidR="00A96B61" w:rsidRPr="00A96B61" w:rsidRDefault="00A96B61" w:rsidP="2E3F7C6A">
      <w:pPr>
        <w:rPr>
          <w:b/>
          <w:bCs/>
        </w:rPr>
      </w:pPr>
    </w:p>
    <w:p w14:paraId="29778A68" w14:textId="64EBF42B" w:rsidR="00A96B61" w:rsidRDefault="00A96B61" w:rsidP="2E3F7C6A">
      <w:pPr>
        <w:rPr>
          <w:b/>
          <w:bCs/>
        </w:rPr>
      </w:pPr>
      <w:r w:rsidRPr="2E3F7C6A">
        <w:rPr>
          <w:b/>
          <w:bCs/>
        </w:rPr>
        <w:t xml:space="preserve">&gt;&gt;&gt; </w:t>
      </w:r>
      <w:r w:rsidR="00F858E4" w:rsidRPr="2E3F7C6A">
        <w:rPr>
          <w:b/>
          <w:bCs/>
        </w:rPr>
        <w:t xml:space="preserve">pip3 install </w:t>
      </w:r>
      <w:proofErr w:type="spellStart"/>
      <w:r w:rsidR="00F858E4" w:rsidRPr="2E3F7C6A">
        <w:rPr>
          <w:b/>
          <w:bCs/>
        </w:rPr>
        <w:t>openpyxl</w:t>
      </w:r>
      <w:proofErr w:type="spellEnd"/>
    </w:p>
    <w:p w14:paraId="1733B939" w14:textId="36557FFF" w:rsidR="00A96B61" w:rsidRDefault="00A96B61" w:rsidP="2E3F7C6A">
      <w:pPr>
        <w:rPr>
          <w:b/>
          <w:bCs/>
        </w:rPr>
      </w:pPr>
    </w:p>
    <w:p w14:paraId="09844343" w14:textId="3C5CC3E9" w:rsidR="007650AC" w:rsidRDefault="00C97DB1" w:rsidP="00887433">
      <w:pPr>
        <w:pStyle w:val="ListParagraph"/>
        <w:numPr>
          <w:ilvl w:val="0"/>
          <w:numId w:val="31"/>
        </w:numPr>
      </w:pPr>
      <w:r>
        <w:t>Notice we have a</w:t>
      </w:r>
      <w:r w:rsidR="009442BE" w:rsidRPr="2E3F7C6A">
        <w:t xml:space="preserve"> </w:t>
      </w:r>
      <w:r w:rsidR="009442BE" w:rsidRPr="00E24950">
        <w:rPr>
          <w:b/>
          <w:bCs/>
        </w:rPr>
        <w:t>example.xlsx</w:t>
      </w:r>
      <w:r w:rsidR="00577FE6" w:rsidRPr="00E24950">
        <w:rPr>
          <w:i/>
          <w:iCs/>
        </w:rPr>
        <w:t xml:space="preserve"> </w:t>
      </w:r>
      <w:r w:rsidR="00685B26" w:rsidRPr="2E3F7C6A">
        <w:t xml:space="preserve">(available under </w:t>
      </w:r>
      <w:r w:rsidR="00E24950">
        <w:t xml:space="preserve">Module </w:t>
      </w:r>
      <w:r w:rsidR="00D23519">
        <w:t>8</w:t>
      </w:r>
      <w:r w:rsidR="00E24950">
        <w:t xml:space="preserve"> folder you cloned</w:t>
      </w:r>
      <w:r w:rsidR="00DA3A1E" w:rsidRPr="2E3F7C6A">
        <w:t>)</w:t>
      </w:r>
      <w:r w:rsidR="006F3D8C" w:rsidRPr="2E3F7C6A">
        <w:t xml:space="preserve">. </w:t>
      </w:r>
    </w:p>
    <w:p w14:paraId="1994BFEC" w14:textId="26C49BEC" w:rsidR="007650AC" w:rsidRDefault="006F3D8C" w:rsidP="2E3F7C6A">
      <w:pPr>
        <w:pStyle w:val="ListParagraph"/>
        <w:numPr>
          <w:ilvl w:val="0"/>
          <w:numId w:val="31"/>
        </w:numPr>
      </w:pPr>
      <w:r w:rsidRPr="2E3F7C6A">
        <w:t xml:space="preserve">Create a file </w:t>
      </w:r>
      <w:r w:rsidR="4DD21FCF" w:rsidRPr="2E3F7C6A">
        <w:rPr>
          <w:b/>
          <w:bCs/>
        </w:rPr>
        <w:t>read_excel.py</w:t>
      </w:r>
      <w:r w:rsidR="4DD21FCF" w:rsidRPr="2E3F7C6A">
        <w:rPr>
          <w:i/>
          <w:iCs/>
        </w:rPr>
        <w:t xml:space="preserve"> </w:t>
      </w:r>
      <w:r w:rsidR="4DD21FCF" w:rsidRPr="2E3F7C6A">
        <w:t>and type the following.</w:t>
      </w:r>
      <w:r w:rsidR="00F858E4" w:rsidRPr="2E3F7C6A">
        <w:t xml:space="preserve"> </w:t>
      </w:r>
    </w:p>
    <w:p w14:paraId="3EF5425C" w14:textId="2D9D1748" w:rsidR="003F12F8" w:rsidRDefault="003F12F8" w:rsidP="2E3F7C6A">
      <w:pPr>
        <w:pStyle w:val="ListParagraph"/>
      </w:pPr>
    </w:p>
    <w:p w14:paraId="43B025EC" w14:textId="69B0446E" w:rsidR="00B856C2" w:rsidRDefault="00B856C2" w:rsidP="2E3F7C6A">
      <w:pPr>
        <w:pStyle w:val="ListParagraph"/>
        <w:jc w:val="center"/>
      </w:pPr>
    </w:p>
    <w:p w14:paraId="2A3E23E0" w14:textId="5BB0A9B4" w:rsidR="00DB54DE" w:rsidRDefault="00592345" w:rsidP="2E3F7C6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B57ED" wp14:editId="58EBF757">
                <wp:simplePos x="0" y="0"/>
                <wp:positionH relativeFrom="column">
                  <wp:posOffset>3863009</wp:posOffset>
                </wp:positionH>
                <wp:positionV relativeFrom="paragraph">
                  <wp:posOffset>2378765</wp:posOffset>
                </wp:positionV>
                <wp:extent cx="139148" cy="172278"/>
                <wp:effectExtent l="0" t="0" r="1333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8" cy="172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777CC" id="Rectangle 2" o:spid="_x0000_s1026" style="position:absolute;margin-left:304.15pt;margin-top:187.3pt;width:10.95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i0ocAIAACwFAAAOAAAAZHJzL2Uyb0RvYy54bWysVFFP2zAQfp+0/2D5faTJYLCKFFUgpkkI&#13;&#10;EDDxbBy7iWb7vLPbtPv1OztpYIy9TOtDavvuvrv7/J1Pz7bWsI3C0IGreXkw40w5CU3nVjX/9nD5&#13;&#10;4YSzEIVrhAGnar5TgZ8t3r877f1cVdCCaRQyAnFh3vuatzH6eVEE2SorwgF45cioAa2ItMVV0aDo&#13;&#10;Cd2aoprNPhU9YOMRpAqBTi8GI19kfK2VjDdaBxWZqTnVFvMX8/cpfYvFqZivUPi2k2MZ4h+qsKJz&#13;&#10;lHSCuhBRsDV2f0DZTiIE0PFAgi1A606q3AN1U85edXPfCq9yL0RO8BNN4f/ByuvNLbKuqXnFmROW&#13;&#10;ruiOSBNuZRSrEj29D3Pyuve3OO4CLVOvW402/VMXbJsp3U2Uqm1kkg7Lj5/LQ9KAJFN5XFXHJwmz&#13;&#10;eA72GOIXBZalRc2RkmcixeYqxMF170JxqZghfV7FnVGpAuPulKYuKGGVo7N+1LlBthF08833cjhu&#13;&#10;RaOGo6MZ/cZaJu9cWQZLqLozZsIdAZIuf8cdahx9U5jKspsCZ38raAicvHNGcHEKtJ0DfCvYxHIs&#13;&#10;XA/+e2IGOhIzT9Ds6F4RBsEHLy874vdKhHgrkBROs0BTG2/oow30NYdxxVkL+POt8+RPwiMrZz1N&#13;&#10;TM3Dj7VAxZn56kiSdNGHacTy5vDouKINvrQ8vbS4tT0HupqS3gcv8zL5R7NfagT7SMO9TFnJJJyk&#13;&#10;3DWXEfeb8zhMMj0PUi2X2Y3Gyot45e69TOCJ1aSfh+2jQD+KLJI6r2E/XWL+SmuDb4p0sFxH0F0W&#13;&#10;4jOvI980klkw4/ORZv7lPns9P3KLXwAAAP//AwBQSwMEFAAGAAgAAAAhADb5EO3kAAAAEAEAAA8A&#13;&#10;AABkcnMvZG93bnJldi54bWxMT81Og0AQvpv4Dpsx8WLsbktDG8rS1KrhggexDzDACkR2luxuKfr0&#13;&#10;rqd6meTLfL/pftYDm5R1vSEJy4UApqg2TU+thNPH6+MWmPNIDQ6GlIRv5WCf3d6kmDTmQu9qKn3L&#13;&#10;ggm5BCV03o8J567ulEa3MKOi8Ps0VqMP0La8sXgJ5nrgKyFirrGnkNDhqI6dqr/Ks5bwM1WnPD8U&#13;&#10;+PBWHgubu6eXop2lvL+bn3fhHHbAvJr9VQF/G0J/yEKxypypcWyQEIttFKgSos06BhYYcSRWwCoJ&#13;&#10;a7HcAM9S/n9I9gsAAP//AwBQSwECLQAUAAYACAAAACEAtoM4kv4AAADhAQAAEwAAAAAAAAAAAAAA&#13;&#10;AAAAAAAAW0NvbnRlbnRfVHlwZXNdLnhtbFBLAQItABQABgAIAAAAIQA4/SH/1gAAAJQBAAALAAAA&#13;&#10;AAAAAAAAAAAAAC8BAABfcmVscy8ucmVsc1BLAQItABQABgAIAAAAIQD/ui0ocAIAACwFAAAOAAAA&#13;&#10;AAAAAAAAAAAAAC4CAABkcnMvZTJvRG9jLnhtbFBLAQItABQABgAIAAAAIQA2+RDt5AAAABABAAAP&#13;&#10;AAAAAAAAAAAAAAAAAMoEAABkcnMvZG93bnJldi54bWxQSwUGAAAAAAQABADzAAAA2wUAAAAA&#13;&#10;" fillcolor="black [3200]" strokecolor="black [1600]" strokeweight="1pt"/>
            </w:pict>
          </mc:Fallback>
        </mc:AlternateContent>
      </w:r>
      <w:r w:rsidR="00AF4108">
        <w:rPr>
          <w:noProof/>
        </w:rPr>
        <w:drawing>
          <wp:inline distT="0" distB="0" distL="0" distR="0" wp14:anchorId="59705EAF" wp14:editId="55E3E4AC">
            <wp:extent cx="5943600" cy="2632075"/>
            <wp:effectExtent l="0" t="0" r="0" b="0"/>
            <wp:docPr id="1603807498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C60" w14:textId="09F2CEFC" w:rsidR="00DB7336" w:rsidRDefault="00DB7336" w:rsidP="2E3F7C6A">
      <w:pPr>
        <w:pStyle w:val="ListParagraph"/>
      </w:pPr>
    </w:p>
    <w:p w14:paraId="42FB3E30" w14:textId="703890DC" w:rsidR="00DB7336" w:rsidRDefault="00DB7336" w:rsidP="2E3F7C6A">
      <w:pPr>
        <w:pStyle w:val="ListParagraph"/>
      </w:pPr>
      <w:proofErr w:type="spellStart"/>
      <w:proofErr w:type="gramStart"/>
      <w:r w:rsidRPr="2E3F7C6A">
        <w:t>openpyxl.load</w:t>
      </w:r>
      <w:proofErr w:type="gramEnd"/>
      <w:r w:rsidRPr="2E3F7C6A">
        <w:t>_workbook</w:t>
      </w:r>
      <w:proofErr w:type="spellEnd"/>
      <w:r w:rsidRPr="2E3F7C6A">
        <w:t>() is used to open an existing workbook</w:t>
      </w:r>
    </w:p>
    <w:p w14:paraId="2294A66E" w14:textId="24F24555" w:rsidR="008A109B" w:rsidRDefault="008A109B" w:rsidP="2E3F7C6A">
      <w:pPr>
        <w:pStyle w:val="ListParagraph"/>
      </w:pPr>
    </w:p>
    <w:p w14:paraId="7D5A901D" w14:textId="18BC9183" w:rsidR="008A109B" w:rsidRDefault="008A109B" w:rsidP="2E3F7C6A">
      <w:pPr>
        <w:pStyle w:val="ListParagraph"/>
      </w:pPr>
      <w:r w:rsidRPr="2E3F7C6A">
        <w:t xml:space="preserve">&gt;&gt;&gt; In the terminal type </w:t>
      </w:r>
      <w:r w:rsidRPr="2E3F7C6A">
        <w:rPr>
          <w:b/>
          <w:bCs/>
        </w:rPr>
        <w:t>python3 read_excel.py</w:t>
      </w:r>
      <w:r w:rsidRPr="2E3F7C6A">
        <w:t>.</w:t>
      </w:r>
    </w:p>
    <w:p w14:paraId="61DC03C2" w14:textId="508903D7" w:rsidR="008A109B" w:rsidRDefault="008A109B" w:rsidP="2E3F7C6A">
      <w:pPr>
        <w:pStyle w:val="ListParagraph"/>
      </w:pPr>
    </w:p>
    <w:p w14:paraId="33652B32" w14:textId="742C8223" w:rsidR="008A109B" w:rsidRDefault="008A109B" w:rsidP="2E3F7C6A">
      <w:pPr>
        <w:pStyle w:val="ListParagraph"/>
      </w:pPr>
      <w:r>
        <w:rPr>
          <w:noProof/>
        </w:rPr>
        <w:drawing>
          <wp:inline distT="0" distB="0" distL="0" distR="0" wp14:anchorId="6A8974DE" wp14:editId="781139E6">
            <wp:extent cx="4875823" cy="1837266"/>
            <wp:effectExtent l="0" t="0" r="1270" b="4445"/>
            <wp:docPr id="1170441990" name="Picture 28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23" cy="18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0A28" w14:textId="55C49425" w:rsidR="00DB54DE" w:rsidRDefault="00DB54DE" w:rsidP="2E3F7C6A">
      <w:pPr>
        <w:pStyle w:val="ListParagraph"/>
      </w:pPr>
    </w:p>
    <w:p w14:paraId="3D950162" w14:textId="77777777" w:rsidR="00DB54DE" w:rsidRDefault="00DB54DE" w:rsidP="2E3F7C6A">
      <w:pPr>
        <w:pStyle w:val="ListParagraph"/>
      </w:pPr>
    </w:p>
    <w:p w14:paraId="1BB19ADA" w14:textId="7795CCD0" w:rsidR="00B856C2" w:rsidRPr="003E004E" w:rsidRDefault="00FD52C9" w:rsidP="2E3F7C6A">
      <w:pPr>
        <w:pStyle w:val="ListParagraph"/>
        <w:numPr>
          <w:ilvl w:val="0"/>
          <w:numId w:val="31"/>
        </w:numPr>
      </w:pPr>
      <w:r w:rsidRPr="2E3F7C6A">
        <w:t xml:space="preserve">Now </w:t>
      </w:r>
      <w:r w:rsidR="4DD21FCF" w:rsidRPr="2E3F7C6A">
        <w:t>we will write some to</w:t>
      </w:r>
      <w:r w:rsidRPr="2E3F7C6A">
        <w:t xml:space="preserve"> a</w:t>
      </w:r>
      <w:r w:rsidR="4DD21FCF" w:rsidRPr="2E3F7C6A">
        <w:t xml:space="preserve"> excel file. Create </w:t>
      </w:r>
      <w:r w:rsidR="4DD21FCF" w:rsidRPr="2E3F7C6A">
        <w:rPr>
          <w:b/>
          <w:bCs/>
        </w:rPr>
        <w:t>write_excel.py</w:t>
      </w:r>
      <w:r w:rsidR="0F477964" w:rsidRPr="2E3F7C6A">
        <w:t xml:space="preserve"> </w:t>
      </w:r>
      <w:r w:rsidR="4DD21FCF" w:rsidRPr="2E3F7C6A">
        <w:t>with the following.</w:t>
      </w:r>
    </w:p>
    <w:p w14:paraId="4F452252" w14:textId="38FFD32A" w:rsidR="00BD4C79" w:rsidRDefault="00BD4C79" w:rsidP="2E3F7C6A">
      <w:pPr>
        <w:pStyle w:val="ListParagraph"/>
        <w:jc w:val="center"/>
      </w:pPr>
    </w:p>
    <w:p w14:paraId="3E70ADBD" w14:textId="1C46DDEC" w:rsidR="004A25EE" w:rsidRDefault="00C66F99" w:rsidP="2E3F7C6A">
      <w:pPr>
        <w:pStyle w:val="ListParagraph"/>
      </w:pPr>
      <w:r>
        <w:rPr>
          <w:noProof/>
        </w:rPr>
        <w:lastRenderedPageBreak/>
        <w:drawing>
          <wp:inline distT="0" distB="0" distL="0" distR="0" wp14:anchorId="66D805D6" wp14:editId="0B9FA4A4">
            <wp:extent cx="2870200" cy="2621255"/>
            <wp:effectExtent l="0" t="0" r="0" b="0"/>
            <wp:docPr id="2055482345" name="Picture 30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6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7A94" w14:textId="0AB7636D" w:rsidR="00985CCB" w:rsidRDefault="00985CCB" w:rsidP="2E3F7C6A">
      <w:pPr>
        <w:pStyle w:val="ListParagraph"/>
      </w:pPr>
    </w:p>
    <w:p w14:paraId="6C9E863F" w14:textId="764835B8" w:rsidR="00985CCB" w:rsidRDefault="00985CCB" w:rsidP="2E3F7C6A">
      <w:pPr>
        <w:pStyle w:val="ListParagraph"/>
      </w:pPr>
      <w:r w:rsidRPr="2E3F7C6A">
        <w:t xml:space="preserve">&gt;&gt;&gt; In the terminal type </w:t>
      </w:r>
      <w:r w:rsidRPr="2E3F7C6A">
        <w:rPr>
          <w:b/>
          <w:bCs/>
        </w:rPr>
        <w:t>python3 write_excel.py</w:t>
      </w:r>
      <w:r w:rsidRPr="2E3F7C6A">
        <w:t>.</w:t>
      </w:r>
    </w:p>
    <w:p w14:paraId="5CBFC8D6" w14:textId="0F07CAE8" w:rsidR="004A25EE" w:rsidRDefault="004A25EE" w:rsidP="2E3F7C6A"/>
    <w:p w14:paraId="43721027" w14:textId="7B7CFD70" w:rsidR="00411650" w:rsidRDefault="00411650" w:rsidP="2E3F7C6A">
      <w:pPr>
        <w:pStyle w:val="ListParagraph"/>
      </w:pPr>
      <w:r w:rsidRPr="2E3F7C6A">
        <w:t xml:space="preserve">You will get Excel file named </w:t>
      </w:r>
      <w:r w:rsidR="00177135" w:rsidRPr="2E3F7C6A">
        <w:t>“</w:t>
      </w:r>
      <w:r w:rsidRPr="2E3F7C6A">
        <w:t>car_data.xlsx</w:t>
      </w:r>
      <w:r w:rsidR="00177135" w:rsidRPr="2E3F7C6A">
        <w:t>”</w:t>
      </w:r>
      <w:r w:rsidRPr="2E3F7C6A">
        <w:t xml:space="preserve"> with 2 data</w:t>
      </w:r>
      <w:r w:rsidR="00177135" w:rsidRPr="2E3F7C6A">
        <w:t xml:space="preserve">. </w:t>
      </w:r>
    </w:p>
    <w:p w14:paraId="4E7BD455" w14:textId="77777777" w:rsidR="00411650" w:rsidRDefault="00411650" w:rsidP="2E3F7C6A"/>
    <w:p w14:paraId="2CFBFE10" w14:textId="1C46380A" w:rsidR="00411650" w:rsidRDefault="00411650" w:rsidP="2E3F7C6A">
      <w:pPr>
        <w:pStyle w:val="ListParagraph"/>
        <w:numPr>
          <w:ilvl w:val="0"/>
          <w:numId w:val="31"/>
        </w:numPr>
      </w:pPr>
      <w:r w:rsidRPr="2E3F7C6A">
        <w:t>Let’s append more data on the Excel file by updating it as the below screenshot.</w:t>
      </w:r>
      <w:r w:rsidR="00466EDB" w:rsidRPr="2E3F7C6A">
        <w:t xml:space="preserve"> Use the same python file from the above step.</w:t>
      </w:r>
    </w:p>
    <w:p w14:paraId="333F4745" w14:textId="77777777" w:rsidR="00466EDB" w:rsidRDefault="00466EDB" w:rsidP="2E3F7C6A">
      <w:pPr>
        <w:pStyle w:val="ListParagraph"/>
      </w:pPr>
    </w:p>
    <w:p w14:paraId="07E4CC42" w14:textId="7F8DB072" w:rsidR="00411650" w:rsidRDefault="00411650" w:rsidP="2E3F7C6A">
      <w:pPr>
        <w:pStyle w:val="ListParagraph"/>
      </w:pPr>
      <w:r>
        <w:rPr>
          <w:noProof/>
        </w:rPr>
        <w:drawing>
          <wp:inline distT="0" distB="0" distL="0" distR="0" wp14:anchorId="09DB98BA" wp14:editId="58845741">
            <wp:extent cx="5759134" cy="3259667"/>
            <wp:effectExtent l="0" t="0" r="0" b="4445"/>
            <wp:docPr id="97526749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34" cy="325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B23D" w14:textId="77777777" w:rsidR="00985CCB" w:rsidRDefault="00985CCB" w:rsidP="2E3F7C6A">
      <w:pPr>
        <w:ind w:left="720"/>
      </w:pPr>
    </w:p>
    <w:p w14:paraId="553E03A7" w14:textId="47BB1399" w:rsidR="001C0B91" w:rsidRPr="001C0B91" w:rsidRDefault="00411650" w:rsidP="2E3F7C6A">
      <w:pPr>
        <w:ind w:left="720"/>
      </w:pPr>
      <w:r w:rsidRPr="2E3F7C6A">
        <w:t>Check the Excel file and see the new data has been added.</w:t>
      </w:r>
      <w:r w:rsidR="001C0B91" w:rsidRPr="2E3F7C6A">
        <w:t xml:space="preserve"> More info on </w:t>
      </w:r>
      <w:proofErr w:type="spellStart"/>
      <w:r w:rsidR="001C0B91" w:rsidRPr="2E3F7C6A">
        <w:t>openpyxl</w:t>
      </w:r>
      <w:proofErr w:type="spellEnd"/>
      <w:r w:rsidR="001C0B91" w:rsidRPr="2E3F7C6A">
        <w:t xml:space="preserve"> on this </w:t>
      </w:r>
      <w:hyperlink r:id="rId13" w:anchor="openpyxl.worksheet.worksheet.Worksheet.iter_cols">
        <w:r w:rsidR="001C0B91" w:rsidRPr="2E3F7C6A">
          <w:rPr>
            <w:rStyle w:val="Hyperlink"/>
          </w:rPr>
          <w:t>link</w:t>
        </w:r>
      </w:hyperlink>
    </w:p>
    <w:p w14:paraId="51140F2C" w14:textId="61AA71EA" w:rsidR="002A5245" w:rsidRDefault="004E0B2A" w:rsidP="2E3F7C6A">
      <w:r w:rsidRPr="2E3F7C6A">
        <w:br w:type="page"/>
      </w:r>
    </w:p>
    <w:p w14:paraId="74089B46" w14:textId="77777777" w:rsidR="002A5245" w:rsidRPr="00031487" w:rsidRDefault="002A5245" w:rsidP="2E3F7C6A">
      <w:pPr>
        <w:pStyle w:val="ListParagraph"/>
      </w:pPr>
    </w:p>
    <w:p w14:paraId="755958FD" w14:textId="77777777" w:rsidR="00E24950" w:rsidRPr="00621668" w:rsidRDefault="00E24950" w:rsidP="00E24950">
      <w:pPr>
        <w:rPr>
          <w:b/>
          <w:bCs/>
          <w:color w:val="000000" w:themeColor="text1"/>
          <w:sz w:val="22"/>
          <w:szCs w:val="22"/>
        </w:rPr>
      </w:pPr>
      <w:r w:rsidRPr="00621668">
        <w:rPr>
          <w:b/>
          <w:bCs/>
          <w:sz w:val="22"/>
          <w:szCs w:val="22"/>
        </w:rPr>
        <w:t>Push your work to GitHub</w:t>
      </w:r>
    </w:p>
    <w:p w14:paraId="7FB7D3F3" w14:textId="77777777" w:rsidR="00E24950" w:rsidRPr="00621668" w:rsidRDefault="00E24950" w:rsidP="00E24950">
      <w:pPr>
        <w:rPr>
          <w:b/>
          <w:bCs/>
          <w:color w:val="000000" w:themeColor="text1"/>
          <w:sz w:val="22"/>
          <w:szCs w:val="22"/>
        </w:rPr>
      </w:pPr>
    </w:p>
    <w:p w14:paraId="4A4AFCCD" w14:textId="77777777" w:rsidR="00E24950" w:rsidRPr="00621668" w:rsidRDefault="00E24950" w:rsidP="00E24950">
      <w:pPr>
        <w:rPr>
          <w:color w:val="000000" w:themeColor="text1"/>
          <w:sz w:val="22"/>
          <w:szCs w:val="22"/>
        </w:rPr>
      </w:pPr>
      <w:r w:rsidRPr="00621668">
        <w:rPr>
          <w:sz w:val="22"/>
          <w:szCs w:val="22"/>
        </w:rPr>
        <w:t xml:space="preserve">Open the terminal from the </w:t>
      </w:r>
      <w:proofErr w:type="spellStart"/>
      <w:r w:rsidRPr="00621668">
        <w:rPr>
          <w:sz w:val="22"/>
          <w:szCs w:val="22"/>
        </w:rPr>
        <w:t>VSCode</w:t>
      </w:r>
      <w:proofErr w:type="spellEnd"/>
      <w:r w:rsidRPr="00621668">
        <w:rPr>
          <w:sz w:val="22"/>
          <w:szCs w:val="22"/>
        </w:rPr>
        <w:t xml:space="preserve"> by hitting the “control” + “~” key and type the following command:</w:t>
      </w:r>
    </w:p>
    <w:p w14:paraId="39D11120" w14:textId="77777777" w:rsidR="00E24950" w:rsidRPr="00621668" w:rsidRDefault="00E24950" w:rsidP="00E24950">
      <w:pPr>
        <w:rPr>
          <w:rStyle w:val="spellingerror"/>
          <w:sz w:val="22"/>
          <w:szCs w:val="22"/>
        </w:rPr>
      </w:pPr>
      <w:r w:rsidRPr="00621668">
        <w:rPr>
          <w:rStyle w:val="normaltextrun"/>
          <w:sz w:val="22"/>
          <w:szCs w:val="22"/>
          <w:shd w:val="clear" w:color="auto" w:fill="FFFFFF"/>
        </w:rPr>
        <w:t>&gt;&gt;&gt; </w:t>
      </w:r>
      <w:r w:rsidRPr="00621668">
        <w:rPr>
          <w:rStyle w:val="contextualspellingandgrammarerror"/>
          <w:sz w:val="22"/>
          <w:szCs w:val="22"/>
          <w:shd w:val="clear" w:color="auto" w:fill="FFFFFF"/>
        </w:rPr>
        <w:t>git</w:t>
      </w:r>
      <w:r w:rsidRPr="00621668">
        <w:rPr>
          <w:rStyle w:val="normaltextrun"/>
          <w:sz w:val="22"/>
          <w:szCs w:val="22"/>
          <w:shd w:val="clear" w:color="auto" w:fill="FFFFFF"/>
        </w:rPr>
        <w:t> </w:t>
      </w:r>
      <w:proofErr w:type="gramStart"/>
      <w:r w:rsidRPr="00621668">
        <w:rPr>
          <w:rStyle w:val="normaltextrun"/>
          <w:sz w:val="22"/>
          <w:szCs w:val="22"/>
          <w:shd w:val="clear" w:color="auto" w:fill="FFFFFF"/>
        </w:rPr>
        <w:t>add </w:t>
      </w:r>
      <w:r w:rsidRPr="00621668">
        <w:rPr>
          <w:rStyle w:val="spellingerror"/>
          <w:sz w:val="22"/>
          <w:szCs w:val="22"/>
          <w:shd w:val="clear" w:color="auto" w:fill="FFFFFF"/>
        </w:rPr>
        <w:t>.</w:t>
      </w:r>
      <w:proofErr w:type="gramEnd"/>
    </w:p>
    <w:p w14:paraId="248ACB7F" w14:textId="5AAC2D11" w:rsidR="00E24950" w:rsidRPr="00621668" w:rsidRDefault="00E24950" w:rsidP="00E24950">
      <w:pPr>
        <w:rPr>
          <w:color w:val="000000" w:themeColor="text1"/>
          <w:sz w:val="22"/>
          <w:szCs w:val="22"/>
        </w:rPr>
      </w:pPr>
      <w:r w:rsidRPr="00621668">
        <w:rPr>
          <w:sz w:val="22"/>
          <w:szCs w:val="22"/>
        </w:rPr>
        <w:t xml:space="preserve">&gt;&gt;&gt; git commit -m “Submission for Module </w:t>
      </w:r>
      <w:r>
        <w:rPr>
          <w:sz w:val="22"/>
          <w:szCs w:val="22"/>
        </w:rPr>
        <w:t>5</w:t>
      </w:r>
      <w:r w:rsidRPr="00621668">
        <w:rPr>
          <w:sz w:val="22"/>
          <w:szCs w:val="22"/>
        </w:rPr>
        <w:t xml:space="preserve"> – Your Name”</w:t>
      </w:r>
    </w:p>
    <w:p w14:paraId="7BAD9CED" w14:textId="77777777" w:rsidR="00E24950" w:rsidRPr="00621668" w:rsidRDefault="00E24950" w:rsidP="00E24950">
      <w:pPr>
        <w:rPr>
          <w:b/>
          <w:bCs/>
          <w:color w:val="000000" w:themeColor="text1"/>
          <w:sz w:val="22"/>
          <w:szCs w:val="22"/>
        </w:rPr>
      </w:pPr>
      <w:r w:rsidRPr="00621668">
        <w:rPr>
          <w:sz w:val="22"/>
          <w:szCs w:val="22"/>
        </w:rPr>
        <w:t>&gt;&gt;&gt; git push origin master</w:t>
      </w:r>
    </w:p>
    <w:p w14:paraId="08AE53E0" w14:textId="77777777" w:rsidR="002D7FF0" w:rsidRPr="00F05DCF" w:rsidRDefault="002D7FF0" w:rsidP="2E3F7C6A">
      <w:pPr>
        <w:rPr>
          <w:color w:val="000000" w:themeColor="text1"/>
          <w:lang w:eastAsia="en-US"/>
        </w:rPr>
      </w:pPr>
    </w:p>
    <w:p w14:paraId="1FC8C69B" w14:textId="77777777" w:rsidR="00BC1CE6" w:rsidRPr="00BC1CE6" w:rsidRDefault="00BC1CE6" w:rsidP="2E3F7C6A">
      <w:pPr>
        <w:rPr>
          <w:b/>
          <w:bCs/>
        </w:rPr>
      </w:pPr>
    </w:p>
    <w:sectPr w:rsidR="00BC1CE6" w:rsidRPr="00BC1CE6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D4413"/>
    <w:multiLevelType w:val="hybridMultilevel"/>
    <w:tmpl w:val="A314DB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06AD"/>
    <w:multiLevelType w:val="hybridMultilevel"/>
    <w:tmpl w:val="7D8AAA96"/>
    <w:lvl w:ilvl="0" w:tplc="C16A72BA">
      <w:start w:val="1"/>
      <w:numFmt w:val="decimal"/>
      <w:lvlText w:val="%1)"/>
      <w:lvlJc w:val="left"/>
      <w:pPr>
        <w:ind w:left="720" w:hanging="360"/>
      </w:pPr>
    </w:lvl>
    <w:lvl w:ilvl="1" w:tplc="B328B7C6">
      <w:start w:val="1"/>
      <w:numFmt w:val="lowerLetter"/>
      <w:lvlText w:val="%2."/>
      <w:lvlJc w:val="left"/>
      <w:pPr>
        <w:ind w:left="1440" w:hanging="360"/>
      </w:pPr>
    </w:lvl>
    <w:lvl w:ilvl="2" w:tplc="BDC6C442">
      <w:start w:val="1"/>
      <w:numFmt w:val="lowerRoman"/>
      <w:lvlText w:val="%3."/>
      <w:lvlJc w:val="right"/>
      <w:pPr>
        <w:ind w:left="2160" w:hanging="180"/>
      </w:pPr>
    </w:lvl>
    <w:lvl w:ilvl="3" w:tplc="8D662362">
      <w:start w:val="1"/>
      <w:numFmt w:val="decimal"/>
      <w:lvlText w:val="%4."/>
      <w:lvlJc w:val="left"/>
      <w:pPr>
        <w:ind w:left="2880" w:hanging="360"/>
      </w:pPr>
    </w:lvl>
    <w:lvl w:ilvl="4" w:tplc="B08C5AEE">
      <w:start w:val="1"/>
      <w:numFmt w:val="lowerLetter"/>
      <w:lvlText w:val="%5."/>
      <w:lvlJc w:val="left"/>
      <w:pPr>
        <w:ind w:left="3600" w:hanging="360"/>
      </w:pPr>
    </w:lvl>
    <w:lvl w:ilvl="5" w:tplc="F4CE1096">
      <w:start w:val="1"/>
      <w:numFmt w:val="lowerRoman"/>
      <w:lvlText w:val="%6."/>
      <w:lvlJc w:val="right"/>
      <w:pPr>
        <w:ind w:left="4320" w:hanging="180"/>
      </w:pPr>
    </w:lvl>
    <w:lvl w:ilvl="6" w:tplc="CD4EC4C0">
      <w:start w:val="1"/>
      <w:numFmt w:val="decimal"/>
      <w:lvlText w:val="%7."/>
      <w:lvlJc w:val="left"/>
      <w:pPr>
        <w:ind w:left="5040" w:hanging="360"/>
      </w:pPr>
    </w:lvl>
    <w:lvl w:ilvl="7" w:tplc="927C136C">
      <w:start w:val="1"/>
      <w:numFmt w:val="lowerLetter"/>
      <w:lvlText w:val="%8."/>
      <w:lvlJc w:val="left"/>
      <w:pPr>
        <w:ind w:left="5760" w:hanging="360"/>
      </w:pPr>
    </w:lvl>
    <w:lvl w:ilvl="8" w:tplc="877C35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9D0"/>
    <w:multiLevelType w:val="hybridMultilevel"/>
    <w:tmpl w:val="5498B7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80175"/>
    <w:multiLevelType w:val="hybridMultilevel"/>
    <w:tmpl w:val="7710471C"/>
    <w:lvl w:ilvl="0" w:tplc="2870A6A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9ED"/>
    <w:multiLevelType w:val="hybridMultilevel"/>
    <w:tmpl w:val="F3B406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70031"/>
    <w:multiLevelType w:val="hybridMultilevel"/>
    <w:tmpl w:val="40DEF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77E38"/>
    <w:multiLevelType w:val="hybridMultilevel"/>
    <w:tmpl w:val="09625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7CF"/>
    <w:multiLevelType w:val="hybridMultilevel"/>
    <w:tmpl w:val="AEEE82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42D35"/>
    <w:multiLevelType w:val="hybridMultilevel"/>
    <w:tmpl w:val="FE04A3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A0491"/>
    <w:multiLevelType w:val="hybridMultilevel"/>
    <w:tmpl w:val="A844E4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061491"/>
    <w:multiLevelType w:val="hybridMultilevel"/>
    <w:tmpl w:val="713448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47177"/>
    <w:multiLevelType w:val="hybridMultilevel"/>
    <w:tmpl w:val="3426EC88"/>
    <w:lvl w:ilvl="0" w:tplc="652838E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E29D6"/>
    <w:multiLevelType w:val="hybridMultilevel"/>
    <w:tmpl w:val="6C4031DA"/>
    <w:lvl w:ilvl="0" w:tplc="652838E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33404"/>
    <w:multiLevelType w:val="hybridMultilevel"/>
    <w:tmpl w:val="8B7A36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F29DB"/>
    <w:multiLevelType w:val="hybridMultilevel"/>
    <w:tmpl w:val="CE88C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70C33"/>
    <w:multiLevelType w:val="hybridMultilevel"/>
    <w:tmpl w:val="BCF0E804"/>
    <w:lvl w:ilvl="0" w:tplc="652838E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4173B"/>
    <w:multiLevelType w:val="hybridMultilevel"/>
    <w:tmpl w:val="EE908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94033"/>
    <w:multiLevelType w:val="hybridMultilevel"/>
    <w:tmpl w:val="5EF40C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23DCC"/>
    <w:multiLevelType w:val="hybridMultilevel"/>
    <w:tmpl w:val="9B7ED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304E9"/>
    <w:multiLevelType w:val="hybridMultilevel"/>
    <w:tmpl w:val="37E2326C"/>
    <w:lvl w:ilvl="0" w:tplc="04090011">
      <w:start w:val="1"/>
      <w:numFmt w:val="decimal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4" w15:restartNumberingAfterBreak="0">
    <w:nsid w:val="63B445AF"/>
    <w:multiLevelType w:val="hybridMultilevel"/>
    <w:tmpl w:val="AC7C90DA"/>
    <w:lvl w:ilvl="0" w:tplc="57F279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8737B"/>
    <w:multiLevelType w:val="hybridMultilevel"/>
    <w:tmpl w:val="EB56D2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A0C44"/>
    <w:multiLevelType w:val="hybridMultilevel"/>
    <w:tmpl w:val="9306CD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57BA8"/>
    <w:multiLevelType w:val="hybridMultilevel"/>
    <w:tmpl w:val="47F612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CE3D62"/>
    <w:multiLevelType w:val="hybridMultilevel"/>
    <w:tmpl w:val="A91AB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347078"/>
    <w:multiLevelType w:val="hybridMultilevel"/>
    <w:tmpl w:val="EE42FB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A06751"/>
    <w:multiLevelType w:val="hybridMultilevel"/>
    <w:tmpl w:val="B0F4FC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A0E26"/>
    <w:multiLevelType w:val="hybridMultilevel"/>
    <w:tmpl w:val="D86E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836C1C"/>
    <w:multiLevelType w:val="hybridMultilevel"/>
    <w:tmpl w:val="0D3AA908"/>
    <w:lvl w:ilvl="0" w:tplc="552A9FD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8"/>
  </w:num>
  <w:num w:numId="4">
    <w:abstractNumId w:val="20"/>
  </w:num>
  <w:num w:numId="5">
    <w:abstractNumId w:val="1"/>
  </w:num>
  <w:num w:numId="6">
    <w:abstractNumId w:val="5"/>
  </w:num>
  <w:num w:numId="7">
    <w:abstractNumId w:val="18"/>
  </w:num>
  <w:num w:numId="8">
    <w:abstractNumId w:val="15"/>
  </w:num>
  <w:num w:numId="9">
    <w:abstractNumId w:val="14"/>
  </w:num>
  <w:num w:numId="10">
    <w:abstractNumId w:val="4"/>
  </w:num>
  <w:num w:numId="11">
    <w:abstractNumId w:val="32"/>
  </w:num>
  <w:num w:numId="12">
    <w:abstractNumId w:val="12"/>
  </w:num>
  <w:num w:numId="13">
    <w:abstractNumId w:val="33"/>
  </w:num>
  <w:num w:numId="14">
    <w:abstractNumId w:val="24"/>
  </w:num>
  <w:num w:numId="15">
    <w:abstractNumId w:val="26"/>
  </w:num>
  <w:num w:numId="16">
    <w:abstractNumId w:val="16"/>
  </w:num>
  <w:num w:numId="17">
    <w:abstractNumId w:val="30"/>
  </w:num>
  <w:num w:numId="18">
    <w:abstractNumId w:val="9"/>
  </w:num>
  <w:num w:numId="19">
    <w:abstractNumId w:val="3"/>
  </w:num>
  <w:num w:numId="20">
    <w:abstractNumId w:val="21"/>
  </w:num>
  <w:num w:numId="21">
    <w:abstractNumId w:val="13"/>
  </w:num>
  <w:num w:numId="22">
    <w:abstractNumId w:val="23"/>
  </w:num>
  <w:num w:numId="23">
    <w:abstractNumId w:val="19"/>
  </w:num>
  <w:num w:numId="24">
    <w:abstractNumId w:val="31"/>
  </w:num>
  <w:num w:numId="25">
    <w:abstractNumId w:val="25"/>
  </w:num>
  <w:num w:numId="26">
    <w:abstractNumId w:val="27"/>
  </w:num>
  <w:num w:numId="27">
    <w:abstractNumId w:val="7"/>
  </w:num>
  <w:num w:numId="28">
    <w:abstractNumId w:val="0"/>
  </w:num>
  <w:num w:numId="29">
    <w:abstractNumId w:val="17"/>
  </w:num>
  <w:num w:numId="30">
    <w:abstractNumId w:val="22"/>
  </w:num>
  <w:num w:numId="31">
    <w:abstractNumId w:val="29"/>
  </w:num>
  <w:num w:numId="32">
    <w:abstractNumId w:val="11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5A"/>
    <w:rsid w:val="00010971"/>
    <w:rsid w:val="000147DB"/>
    <w:rsid w:val="000165BF"/>
    <w:rsid w:val="000179AE"/>
    <w:rsid w:val="00017A2F"/>
    <w:rsid w:val="000238F7"/>
    <w:rsid w:val="00031487"/>
    <w:rsid w:val="00036AA6"/>
    <w:rsid w:val="0004009B"/>
    <w:rsid w:val="00067AD2"/>
    <w:rsid w:val="000870AF"/>
    <w:rsid w:val="000903B8"/>
    <w:rsid w:val="00091C0C"/>
    <w:rsid w:val="000C72DF"/>
    <w:rsid w:val="000E499A"/>
    <w:rsid w:val="001112B2"/>
    <w:rsid w:val="0012262D"/>
    <w:rsid w:val="00130D86"/>
    <w:rsid w:val="001430CE"/>
    <w:rsid w:val="00147B27"/>
    <w:rsid w:val="0015050C"/>
    <w:rsid w:val="00155363"/>
    <w:rsid w:val="001770F6"/>
    <w:rsid w:val="00177135"/>
    <w:rsid w:val="001B160B"/>
    <w:rsid w:val="001C0B91"/>
    <w:rsid w:val="001C6EEB"/>
    <w:rsid w:val="001F4462"/>
    <w:rsid w:val="00234BB4"/>
    <w:rsid w:val="002359FF"/>
    <w:rsid w:val="00266CB5"/>
    <w:rsid w:val="00271A72"/>
    <w:rsid w:val="00295039"/>
    <w:rsid w:val="002A16B6"/>
    <w:rsid w:val="002A5245"/>
    <w:rsid w:val="002D7FF0"/>
    <w:rsid w:val="002E4FE0"/>
    <w:rsid w:val="002F2190"/>
    <w:rsid w:val="003167E3"/>
    <w:rsid w:val="00333DF5"/>
    <w:rsid w:val="00344045"/>
    <w:rsid w:val="003652B4"/>
    <w:rsid w:val="003718CE"/>
    <w:rsid w:val="003A16FE"/>
    <w:rsid w:val="003A48A4"/>
    <w:rsid w:val="003C50E3"/>
    <w:rsid w:val="003E004E"/>
    <w:rsid w:val="003E2223"/>
    <w:rsid w:val="003E76A6"/>
    <w:rsid w:val="003F12F8"/>
    <w:rsid w:val="003F3B75"/>
    <w:rsid w:val="00406F0F"/>
    <w:rsid w:val="00411650"/>
    <w:rsid w:val="004302A5"/>
    <w:rsid w:val="00453665"/>
    <w:rsid w:val="004536B5"/>
    <w:rsid w:val="00457F6E"/>
    <w:rsid w:val="00466EDB"/>
    <w:rsid w:val="00492692"/>
    <w:rsid w:val="004A01D4"/>
    <w:rsid w:val="004A25EE"/>
    <w:rsid w:val="004E0B2A"/>
    <w:rsid w:val="004F757D"/>
    <w:rsid w:val="00515785"/>
    <w:rsid w:val="0052167A"/>
    <w:rsid w:val="005335D8"/>
    <w:rsid w:val="00545345"/>
    <w:rsid w:val="0056682E"/>
    <w:rsid w:val="00577EC3"/>
    <w:rsid w:val="00577FE6"/>
    <w:rsid w:val="00587E01"/>
    <w:rsid w:val="00592345"/>
    <w:rsid w:val="005A3EB3"/>
    <w:rsid w:val="005B58C4"/>
    <w:rsid w:val="005C3DF1"/>
    <w:rsid w:val="005F26A0"/>
    <w:rsid w:val="00616A31"/>
    <w:rsid w:val="00616C49"/>
    <w:rsid w:val="006230A5"/>
    <w:rsid w:val="006322BC"/>
    <w:rsid w:val="00661E60"/>
    <w:rsid w:val="006637FF"/>
    <w:rsid w:val="00685B26"/>
    <w:rsid w:val="006866AE"/>
    <w:rsid w:val="006B436F"/>
    <w:rsid w:val="006C3C0C"/>
    <w:rsid w:val="006E6E89"/>
    <w:rsid w:val="006F2AAC"/>
    <w:rsid w:val="006F3688"/>
    <w:rsid w:val="006F3D8C"/>
    <w:rsid w:val="006F6390"/>
    <w:rsid w:val="00730E8B"/>
    <w:rsid w:val="007311B1"/>
    <w:rsid w:val="00736283"/>
    <w:rsid w:val="00736D12"/>
    <w:rsid w:val="007451B4"/>
    <w:rsid w:val="00764226"/>
    <w:rsid w:val="007650AC"/>
    <w:rsid w:val="0079203F"/>
    <w:rsid w:val="00794190"/>
    <w:rsid w:val="00797CF1"/>
    <w:rsid w:val="007A03CC"/>
    <w:rsid w:val="007A4B63"/>
    <w:rsid w:val="007B50E3"/>
    <w:rsid w:val="007C07AF"/>
    <w:rsid w:val="007D185C"/>
    <w:rsid w:val="007D2316"/>
    <w:rsid w:val="007D2FC0"/>
    <w:rsid w:val="007D3AE4"/>
    <w:rsid w:val="007E3138"/>
    <w:rsid w:val="007E6A30"/>
    <w:rsid w:val="008303FD"/>
    <w:rsid w:val="00884E95"/>
    <w:rsid w:val="00887548"/>
    <w:rsid w:val="008A109B"/>
    <w:rsid w:val="008A6D7F"/>
    <w:rsid w:val="008C0158"/>
    <w:rsid w:val="008C0E5F"/>
    <w:rsid w:val="008D27A9"/>
    <w:rsid w:val="009161A4"/>
    <w:rsid w:val="00927310"/>
    <w:rsid w:val="009442BE"/>
    <w:rsid w:val="00952EEB"/>
    <w:rsid w:val="00957B77"/>
    <w:rsid w:val="00961469"/>
    <w:rsid w:val="00967ADF"/>
    <w:rsid w:val="009757D9"/>
    <w:rsid w:val="00985CCB"/>
    <w:rsid w:val="009916BF"/>
    <w:rsid w:val="009A0D05"/>
    <w:rsid w:val="009E4985"/>
    <w:rsid w:val="009F7D85"/>
    <w:rsid w:val="00A2519B"/>
    <w:rsid w:val="00A26A5C"/>
    <w:rsid w:val="00A5230C"/>
    <w:rsid w:val="00A61399"/>
    <w:rsid w:val="00A96B61"/>
    <w:rsid w:val="00AA3613"/>
    <w:rsid w:val="00AB718D"/>
    <w:rsid w:val="00AC1A17"/>
    <w:rsid w:val="00AF4108"/>
    <w:rsid w:val="00AF5AC9"/>
    <w:rsid w:val="00AF795A"/>
    <w:rsid w:val="00B24BD3"/>
    <w:rsid w:val="00B455FE"/>
    <w:rsid w:val="00B708B8"/>
    <w:rsid w:val="00B76B8F"/>
    <w:rsid w:val="00B80D02"/>
    <w:rsid w:val="00B833F9"/>
    <w:rsid w:val="00B856C2"/>
    <w:rsid w:val="00B878A0"/>
    <w:rsid w:val="00BB2D30"/>
    <w:rsid w:val="00BB7222"/>
    <w:rsid w:val="00BC1CE6"/>
    <w:rsid w:val="00BD4C79"/>
    <w:rsid w:val="00C110AF"/>
    <w:rsid w:val="00C462ED"/>
    <w:rsid w:val="00C52569"/>
    <w:rsid w:val="00C55737"/>
    <w:rsid w:val="00C64068"/>
    <w:rsid w:val="00C66F99"/>
    <w:rsid w:val="00C77C7C"/>
    <w:rsid w:val="00C97DB1"/>
    <w:rsid w:val="00CA1BC9"/>
    <w:rsid w:val="00CB4F6B"/>
    <w:rsid w:val="00CB695D"/>
    <w:rsid w:val="00CC521D"/>
    <w:rsid w:val="00CE61BC"/>
    <w:rsid w:val="00D02DFB"/>
    <w:rsid w:val="00D059A6"/>
    <w:rsid w:val="00D23519"/>
    <w:rsid w:val="00D44D88"/>
    <w:rsid w:val="00D46F6D"/>
    <w:rsid w:val="00D8352F"/>
    <w:rsid w:val="00D950C0"/>
    <w:rsid w:val="00DA3A1E"/>
    <w:rsid w:val="00DB54DE"/>
    <w:rsid w:val="00DB7336"/>
    <w:rsid w:val="00DF1BB2"/>
    <w:rsid w:val="00E24950"/>
    <w:rsid w:val="00E64977"/>
    <w:rsid w:val="00E71BDB"/>
    <w:rsid w:val="00E80179"/>
    <w:rsid w:val="00E806B2"/>
    <w:rsid w:val="00E9033F"/>
    <w:rsid w:val="00E94331"/>
    <w:rsid w:val="00EA0B34"/>
    <w:rsid w:val="00EA3721"/>
    <w:rsid w:val="00EB4514"/>
    <w:rsid w:val="00EC145D"/>
    <w:rsid w:val="00ED1A31"/>
    <w:rsid w:val="00EF64F8"/>
    <w:rsid w:val="00F7372B"/>
    <w:rsid w:val="00F858E4"/>
    <w:rsid w:val="00F91B5E"/>
    <w:rsid w:val="00F92111"/>
    <w:rsid w:val="00F94B8A"/>
    <w:rsid w:val="00FD52C9"/>
    <w:rsid w:val="052FF83D"/>
    <w:rsid w:val="05D8B11E"/>
    <w:rsid w:val="0628FC48"/>
    <w:rsid w:val="085A8867"/>
    <w:rsid w:val="0B5C17FB"/>
    <w:rsid w:val="0B8A3FF9"/>
    <w:rsid w:val="0E45B97C"/>
    <w:rsid w:val="0ED41DFA"/>
    <w:rsid w:val="0F477964"/>
    <w:rsid w:val="0F59B291"/>
    <w:rsid w:val="108E770B"/>
    <w:rsid w:val="1160C662"/>
    <w:rsid w:val="163F42C1"/>
    <w:rsid w:val="19DCEBED"/>
    <w:rsid w:val="19E68F1C"/>
    <w:rsid w:val="1AB7C286"/>
    <w:rsid w:val="21330302"/>
    <w:rsid w:val="236AEDC0"/>
    <w:rsid w:val="26FC4E81"/>
    <w:rsid w:val="2829454A"/>
    <w:rsid w:val="2928302B"/>
    <w:rsid w:val="2E3F7C6A"/>
    <w:rsid w:val="3132C986"/>
    <w:rsid w:val="34FAE3EB"/>
    <w:rsid w:val="35646F97"/>
    <w:rsid w:val="35EA503A"/>
    <w:rsid w:val="3A27DAD0"/>
    <w:rsid w:val="3C87E247"/>
    <w:rsid w:val="40BABD3A"/>
    <w:rsid w:val="4205E9BC"/>
    <w:rsid w:val="42C57837"/>
    <w:rsid w:val="4801EF56"/>
    <w:rsid w:val="4AA4EF0B"/>
    <w:rsid w:val="4B1A25D4"/>
    <w:rsid w:val="4DD21FCF"/>
    <w:rsid w:val="4F351251"/>
    <w:rsid w:val="5188D15C"/>
    <w:rsid w:val="522540EB"/>
    <w:rsid w:val="55E01A2A"/>
    <w:rsid w:val="585481D6"/>
    <w:rsid w:val="5B72D468"/>
    <w:rsid w:val="5FCD7D7E"/>
    <w:rsid w:val="6021BC2C"/>
    <w:rsid w:val="607D5A5A"/>
    <w:rsid w:val="67327091"/>
    <w:rsid w:val="698ED7BB"/>
    <w:rsid w:val="69BD5E50"/>
    <w:rsid w:val="6A298DD8"/>
    <w:rsid w:val="6C4AE80D"/>
    <w:rsid w:val="6D604648"/>
    <w:rsid w:val="70A6B192"/>
    <w:rsid w:val="72DBF85D"/>
    <w:rsid w:val="72EAF3A5"/>
    <w:rsid w:val="76C1C1C2"/>
    <w:rsid w:val="79D44D13"/>
    <w:rsid w:val="7B2AA89A"/>
    <w:rsid w:val="7C6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B9C9"/>
  <w15:chartTrackingRefBased/>
  <w15:docId w15:val="{C31A0A85-3539-5948-AEE2-928AE6ED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95A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5A"/>
    <w:pPr>
      <w:ind w:left="720"/>
      <w:contextualSpacing/>
    </w:pPr>
    <w:rPr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AF79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C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E6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A16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6FE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F6D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paragraph">
    <w:name w:val="paragraph"/>
    <w:basedOn w:val="Normal"/>
    <w:rsid w:val="00592345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E24950"/>
  </w:style>
  <w:style w:type="character" w:customStyle="1" w:styleId="spellingerror">
    <w:name w:val="spellingerror"/>
    <w:basedOn w:val="DefaultParagraphFont"/>
    <w:rsid w:val="00E24950"/>
  </w:style>
  <w:style w:type="character" w:customStyle="1" w:styleId="contextualspellingandgrammarerror">
    <w:name w:val="contextualspellingandgrammarerror"/>
    <w:basedOn w:val="DefaultParagraphFont"/>
    <w:rsid w:val="00E2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enpyxl.readthedocs.io/en/stable/api/openpyxl.worksheet.workshe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proxy.cityu.edu/sso/skillport?context=89288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Kim Nguyen</cp:lastModifiedBy>
  <cp:revision>2</cp:revision>
  <dcterms:created xsi:type="dcterms:W3CDTF">2020-11-23T13:15:00Z</dcterms:created>
  <dcterms:modified xsi:type="dcterms:W3CDTF">2020-11-23T13:15:00Z</dcterms:modified>
</cp:coreProperties>
</file>