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3DA7" w14:textId="1C721A9B" w:rsidR="0087652B" w:rsidRDefault="0087652B" w:rsidP="0087652B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60735A76" wp14:editId="5FAD5905">
            <wp:extent cx="2841585" cy="2841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230" cy="29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40DB" w14:textId="77777777" w:rsidR="00BA1DEA" w:rsidRPr="004948AA" w:rsidRDefault="00BA1DEA" w:rsidP="00BA1DEA">
      <w:pPr>
        <w:jc w:val="center"/>
        <w:rPr>
          <w:color w:val="1F3864" w:themeColor="accent1" w:themeShade="80"/>
          <w:sz w:val="44"/>
          <w:szCs w:val="44"/>
        </w:rPr>
      </w:pPr>
      <w:r w:rsidRPr="004948AA">
        <w:rPr>
          <w:i/>
          <w:iCs/>
          <w:color w:val="1F3864" w:themeColor="accent1" w:themeShade="80"/>
          <w:sz w:val="44"/>
          <w:szCs w:val="44"/>
        </w:rPr>
        <w:t>Cruise ship system</w:t>
      </w:r>
    </w:p>
    <w:p w14:paraId="2C575139" w14:textId="7A38842B" w:rsidR="00361767" w:rsidRPr="004948AA" w:rsidRDefault="00BA1DEA" w:rsidP="0087652B">
      <w:pPr>
        <w:jc w:val="center"/>
        <w:rPr>
          <w:i/>
          <w:iCs/>
          <w:color w:val="1F3864" w:themeColor="accent1" w:themeShade="80"/>
          <w:sz w:val="44"/>
          <w:szCs w:val="44"/>
        </w:rPr>
      </w:pPr>
      <w:r>
        <w:rPr>
          <w:i/>
          <w:iCs/>
          <w:color w:val="1F3864" w:themeColor="accent1" w:themeShade="80"/>
          <w:sz w:val="44"/>
          <w:szCs w:val="44"/>
        </w:rPr>
        <w:t>Eagle of the ocean</w:t>
      </w:r>
    </w:p>
    <w:p w14:paraId="4AA1FA51" w14:textId="77777777" w:rsidR="00BA1DEA" w:rsidRDefault="00BA1DEA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1EFE7364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10BACDCB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5E46C0EC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2776590C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5C0263D9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171ED28C" w14:textId="77777777" w:rsidR="007E5245" w:rsidRDefault="007E5245" w:rsidP="00240FD3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</w:rPr>
      </w:pPr>
    </w:p>
    <w:p w14:paraId="6ED2B518" w14:textId="77777777" w:rsidR="007E5245" w:rsidRDefault="007E5245" w:rsidP="00240FD3">
      <w:pPr>
        <w:jc w:val="center"/>
        <w:rPr>
          <w:sz w:val="56"/>
          <w:szCs w:val="56"/>
        </w:rPr>
      </w:pPr>
    </w:p>
    <w:p w14:paraId="4F8BEAD2" w14:textId="681D6469" w:rsidR="004948AA" w:rsidRPr="004948AA" w:rsidRDefault="00423E90" w:rsidP="00240FD3">
      <w:pPr>
        <w:jc w:val="center"/>
        <w:rPr>
          <w:i/>
          <w:iCs/>
          <w:sz w:val="56"/>
          <w:szCs w:val="56"/>
          <w:u w:val="single"/>
        </w:rPr>
      </w:pPr>
      <w:r w:rsidRPr="004948AA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lastRenderedPageBreak/>
        <w:t>Introduction</w:t>
      </w:r>
    </w:p>
    <w:p w14:paraId="7F203AF5" w14:textId="1D58631D" w:rsidR="00FD7900" w:rsidRPr="00B71CD8" w:rsidRDefault="00CD1A68" w:rsidP="0091168F">
      <w:pPr>
        <w:rPr>
          <w:rFonts w:asciiTheme="majorBidi" w:hAnsiTheme="majorBidi" w:cstheme="majorBidi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Our cruise ship access system offers a multiple of benefits and unique features that set it apart from other systems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the system allows for efficient management of onboard activities, dining reservations, and room services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.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</w:t>
      </w:r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e choose to be organized to make it easy for the user to find everything,</w:t>
      </w:r>
      <w:r w:rsidR="004948AA" w:rsidRPr="00B71CD8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we also provide detailed information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such as 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flight price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s, room availability, activity schedules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as well as bills and fees.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O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ur system offers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570D2D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ensuring the safety and privacy of all guests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.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  <w:r w:rsidR="00AC1C85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W</w:t>
      </w:r>
      <w:r w:rsidR="00062121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ith our system you can easily plan and book your entire cruise trip</w:t>
      </w:r>
      <w:r w:rsidR="004948AA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, making for an unforgettable and effortless experience for all.</w:t>
      </w:r>
    </w:p>
    <w:p w14:paraId="028E478E" w14:textId="77777777" w:rsidR="00BA1DEA" w:rsidRDefault="00BA1DEA" w:rsidP="0087652B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</w:p>
    <w:p w14:paraId="3DD84EBA" w14:textId="5C855803" w:rsidR="00FD7900" w:rsidRPr="004948AA" w:rsidRDefault="00FD7900" w:rsidP="0087652B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4948AA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 xml:space="preserve">Site visit report </w:t>
      </w:r>
    </w:p>
    <w:p w14:paraId="284FA3C9" w14:textId="26E7674D" w:rsidR="00FD7900" w:rsidRPr="00BA1DEA" w:rsidRDefault="00C563F4" w:rsidP="00C563F4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BA1DEA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1. </w:t>
      </w:r>
      <w:r w:rsidR="00D81581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>What cuisine do we have in our cruise ship</w:t>
      </w:r>
      <w:r w:rsidR="00FD7900" w:rsidRPr="00BA1DEA">
        <w:rPr>
          <w:rFonts w:asciiTheme="majorBidi" w:hAnsiTheme="majorBidi" w:cstheme="majorBidi"/>
          <w:color w:val="000000" w:themeColor="text1"/>
          <w:sz w:val="40"/>
          <w:szCs w:val="40"/>
        </w:rPr>
        <w:t>?</w:t>
      </w:r>
    </w:p>
    <w:p w14:paraId="56F6FF8E" w14:textId="167DA4C8" w:rsidR="00FD7900" w:rsidRPr="001E5DE9" w:rsidRDefault="00D81581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Our cruise ship offers a variety of cuisines including Italian, Asian, Egyptian and American</w:t>
      </w:r>
      <w:r w:rsidR="00A07E29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, all prepared by our talented chefs.</w:t>
      </w:r>
    </w:p>
    <w:p w14:paraId="6E027655" w14:textId="6B429B07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2</w:t>
      </w:r>
      <w:r w:rsidR="00E52C7B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</w:t>
      </w:r>
      <w:r w:rsidR="00E52C7B" w:rsidRPr="00BA1DEA">
        <w:rPr>
          <w:rFonts w:asciiTheme="majorBidi" w:hAnsiTheme="majorBidi" w:cstheme="majorBidi"/>
          <w:sz w:val="40"/>
          <w:szCs w:val="40"/>
        </w:rPr>
        <w:t>How often are the rooms cleaned and maintained</w:t>
      </w:r>
      <w:r w:rsidRPr="00BA1DEA">
        <w:rPr>
          <w:rFonts w:asciiTheme="majorBidi" w:hAnsiTheme="majorBidi" w:cstheme="majorBidi"/>
          <w:sz w:val="40"/>
          <w:szCs w:val="40"/>
        </w:rPr>
        <w:t>?</w:t>
      </w:r>
    </w:p>
    <w:p w14:paraId="096DF150" w14:textId="2668B5FC" w:rsidR="00FD7900" w:rsidRPr="001E5DE9" w:rsidRDefault="00E52C7B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The rooms cleaned and maintained daily by the housekeeping staff.</w:t>
      </w:r>
    </w:p>
    <w:p w14:paraId="0325709F" w14:textId="39914A7A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3</w:t>
      </w:r>
      <w:r w:rsidR="00C563F4" w:rsidRPr="00BA1DEA">
        <w:rPr>
          <w:rFonts w:asciiTheme="majorBidi" w:hAnsiTheme="majorBidi" w:cstheme="majorBidi"/>
          <w:sz w:val="40"/>
          <w:szCs w:val="40"/>
        </w:rPr>
        <w:t>.</w:t>
      </w:r>
      <w:r w:rsidR="00C563F4" w:rsidRPr="00BA1DEA">
        <w:rPr>
          <w:rFonts w:asciiTheme="majorBidi" w:hAnsiTheme="majorBidi" w:cstheme="majorBidi"/>
          <w:sz w:val="36"/>
          <w:szCs w:val="36"/>
        </w:rPr>
        <w:t xml:space="preserve"> </w:t>
      </w:r>
      <w:r w:rsidR="00C563F4" w:rsidRPr="00BA1DEA">
        <w:rPr>
          <w:rFonts w:asciiTheme="majorBidi" w:hAnsiTheme="majorBidi" w:cstheme="majorBidi"/>
          <w:sz w:val="40"/>
          <w:szCs w:val="40"/>
        </w:rPr>
        <w:t>W</w:t>
      </w:r>
      <w:r w:rsidRPr="00BA1DEA">
        <w:rPr>
          <w:rFonts w:asciiTheme="majorBidi" w:hAnsiTheme="majorBidi" w:cstheme="majorBidi"/>
          <w:sz w:val="40"/>
          <w:szCs w:val="40"/>
        </w:rPr>
        <w:t>hat safety measures are in place to prevent accidents on a cruise ship?</w:t>
      </w:r>
    </w:p>
    <w:p w14:paraId="3419B001" w14:textId="26514370" w:rsidR="00F51167" w:rsidRPr="001E5DE9" w:rsidRDefault="00C563F4" w:rsidP="00E52C7B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L</w:t>
      </w:r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ife boats, life jackets, and trained crew members, to prevent accidents and ensure the safety to passengers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7800280F" w14:textId="77777777" w:rsidR="00B71CD8" w:rsidRDefault="00B71CD8" w:rsidP="00FD7900">
      <w:pPr>
        <w:rPr>
          <w:sz w:val="40"/>
          <w:szCs w:val="40"/>
        </w:rPr>
      </w:pPr>
    </w:p>
    <w:p w14:paraId="38EF4E95" w14:textId="390DB7EB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lastRenderedPageBreak/>
        <w:t>4</w:t>
      </w:r>
      <w:r w:rsidR="00F51167" w:rsidRPr="00BA1DEA">
        <w:rPr>
          <w:rFonts w:asciiTheme="majorBidi" w:hAnsiTheme="majorBidi" w:cstheme="majorBidi"/>
          <w:sz w:val="40"/>
          <w:szCs w:val="40"/>
        </w:rPr>
        <w:t>. H</w:t>
      </w:r>
      <w:r w:rsidRPr="00BA1DEA">
        <w:rPr>
          <w:rFonts w:asciiTheme="majorBidi" w:hAnsiTheme="majorBidi" w:cstheme="majorBidi"/>
          <w:sz w:val="40"/>
          <w:szCs w:val="40"/>
        </w:rPr>
        <w:t>ow does the cruise ship’s navigation system work?</w:t>
      </w:r>
    </w:p>
    <w:p w14:paraId="03BB8FFB" w14:textId="4078359A" w:rsidR="00FD7900" w:rsidRPr="001E5DE9" w:rsidRDefault="00FD7900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Uses advanced technology, such as GPS and radar to determine the ship’s position and route.</w:t>
      </w:r>
    </w:p>
    <w:p w14:paraId="21BEE63E" w14:textId="4FCCF06E" w:rsidR="00FD7900" w:rsidRPr="00BA1DEA" w:rsidRDefault="00FD7900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5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</w:t>
      </w:r>
      <w:r w:rsidR="00240FD3" w:rsidRPr="00BA1DEA">
        <w:rPr>
          <w:rFonts w:asciiTheme="majorBidi" w:hAnsiTheme="majorBidi" w:cstheme="majorBidi"/>
          <w:sz w:val="40"/>
          <w:szCs w:val="40"/>
        </w:rPr>
        <w:t>W</w:t>
      </w:r>
      <w:r w:rsidRPr="00BA1DEA">
        <w:rPr>
          <w:rFonts w:asciiTheme="majorBidi" w:hAnsiTheme="majorBidi" w:cstheme="majorBidi"/>
          <w:sz w:val="40"/>
          <w:szCs w:val="40"/>
        </w:rPr>
        <w:t>hat kind of data is stored in the system?</w:t>
      </w:r>
    </w:p>
    <w:p w14:paraId="18F7FB39" w14:textId="7FEB2C5C" w:rsidR="00FD7900" w:rsidRPr="001E5DE9" w:rsidRDefault="00F51167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Passenger </w:t>
      </w:r>
      <w:r w:rsidR="00FD7900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Information,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reservations, and financial data.</w:t>
      </w:r>
    </w:p>
    <w:p w14:paraId="268F5C33" w14:textId="4A57E94E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6</w:t>
      </w:r>
      <w:r w:rsidR="00F51167" w:rsidRPr="00BA1DEA">
        <w:rPr>
          <w:rFonts w:asciiTheme="majorBidi" w:hAnsiTheme="majorBidi" w:cstheme="majorBidi"/>
          <w:sz w:val="40"/>
          <w:szCs w:val="40"/>
        </w:rPr>
        <w:t>. H</w:t>
      </w:r>
      <w:r w:rsidRPr="00BA1DEA">
        <w:rPr>
          <w:rFonts w:asciiTheme="majorBidi" w:hAnsiTheme="majorBidi" w:cstheme="majorBidi"/>
          <w:sz w:val="40"/>
          <w:szCs w:val="40"/>
        </w:rPr>
        <w:t>ow is the system secured?</w:t>
      </w:r>
    </w:p>
    <w:p w14:paraId="21D049E6" w14:textId="2FD87732" w:rsidR="00CF5F32" w:rsidRPr="00BA1DEA" w:rsidRDefault="00CF5F32" w:rsidP="00FD7900">
      <w:pPr>
        <w:rPr>
          <w:rFonts w:asciiTheme="majorBidi" w:hAnsiTheme="majorBidi" w:cstheme="majorBidi"/>
          <w:color w:val="1F3864" w:themeColor="accent1" w:themeShade="80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Through password protection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36EF5B18" w14:textId="2129E0D2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7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Is wifi available on the cruise ship?</w:t>
      </w:r>
    </w:p>
    <w:p w14:paraId="0EA47C39" w14:textId="5EA28B50" w:rsidR="00CF5F32" w:rsidRPr="001E5DE9" w:rsidRDefault="00CF5F32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Yes, the ship offers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wifi 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packages for passengers to stay connected during their trip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470B8DD4" w14:textId="580475B6" w:rsidR="00CF5F32" w:rsidRPr="00BA1DEA" w:rsidRDefault="00CF5F32" w:rsidP="00FD7900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8</w:t>
      </w:r>
      <w:r w:rsidR="00F51167" w:rsidRPr="00BA1DEA">
        <w:rPr>
          <w:rFonts w:asciiTheme="majorBidi" w:hAnsiTheme="majorBidi" w:cstheme="majorBidi"/>
          <w:sz w:val="40"/>
          <w:szCs w:val="40"/>
        </w:rPr>
        <w:t>.</w:t>
      </w:r>
      <w:r w:rsidRPr="00BA1DEA">
        <w:rPr>
          <w:rFonts w:asciiTheme="majorBidi" w:hAnsiTheme="majorBidi" w:cstheme="majorBidi"/>
          <w:sz w:val="40"/>
          <w:szCs w:val="40"/>
        </w:rPr>
        <w:t xml:space="preserve"> Is </w:t>
      </w:r>
      <w:r w:rsidR="00F51167" w:rsidRPr="00BA1DEA">
        <w:rPr>
          <w:rFonts w:asciiTheme="majorBidi" w:hAnsiTheme="majorBidi" w:cstheme="majorBidi"/>
          <w:sz w:val="40"/>
          <w:szCs w:val="40"/>
        </w:rPr>
        <w:t>there</w:t>
      </w:r>
      <w:r w:rsidRPr="00BA1DEA">
        <w:rPr>
          <w:rFonts w:asciiTheme="majorBidi" w:hAnsiTheme="majorBidi" w:cstheme="majorBidi"/>
          <w:sz w:val="40"/>
          <w:szCs w:val="40"/>
        </w:rPr>
        <w:t xml:space="preserve"> a medical </w:t>
      </w:r>
      <w:r w:rsidR="00E52C7B" w:rsidRPr="00BA1DEA">
        <w:rPr>
          <w:rFonts w:asciiTheme="majorBidi" w:hAnsiTheme="majorBidi" w:cstheme="majorBidi"/>
          <w:sz w:val="40"/>
          <w:szCs w:val="40"/>
        </w:rPr>
        <w:t>center</w:t>
      </w:r>
      <w:r w:rsidRPr="00BA1DEA">
        <w:rPr>
          <w:rFonts w:asciiTheme="majorBidi" w:hAnsiTheme="majorBidi" w:cstheme="majorBidi"/>
          <w:sz w:val="40"/>
          <w:szCs w:val="40"/>
        </w:rPr>
        <w:t xml:space="preserve"> on board </w:t>
      </w:r>
      <w:r w:rsidR="00E52C7B" w:rsidRPr="00BA1DEA">
        <w:rPr>
          <w:rFonts w:asciiTheme="majorBidi" w:hAnsiTheme="majorBidi" w:cstheme="majorBidi"/>
          <w:sz w:val="40"/>
          <w:szCs w:val="40"/>
        </w:rPr>
        <w:t>in case of emergencies</w:t>
      </w:r>
      <w:r w:rsidRPr="00BA1DEA">
        <w:rPr>
          <w:rFonts w:asciiTheme="majorBidi" w:hAnsiTheme="majorBidi" w:cstheme="majorBidi"/>
          <w:sz w:val="40"/>
          <w:szCs w:val="40"/>
        </w:rPr>
        <w:t>?</w:t>
      </w:r>
    </w:p>
    <w:p w14:paraId="79851608" w14:textId="4D25EDC9" w:rsidR="00CF5F32" w:rsidRPr="001E5DE9" w:rsidRDefault="00F51167" w:rsidP="00FD7900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Y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es, our cruise ship is required to have a medical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center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with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trained medical staff 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and supplies available 24/7 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in case of emergenc</w:t>
      </w:r>
      <w:r w:rsidR="00E52C7B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ies</w:t>
      </w:r>
      <w:r w:rsidR="00CF5F32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.</w:t>
      </w:r>
    </w:p>
    <w:p w14:paraId="135968FD" w14:textId="2F1CC5F1" w:rsidR="00BA1DEA" w:rsidRDefault="00CF5F32" w:rsidP="00BA1DEA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9</w:t>
      </w:r>
      <w:r w:rsidR="00F51167" w:rsidRPr="00BA1DEA">
        <w:rPr>
          <w:rFonts w:asciiTheme="majorBidi" w:hAnsiTheme="majorBidi" w:cstheme="majorBidi"/>
          <w:sz w:val="40"/>
          <w:szCs w:val="40"/>
        </w:rPr>
        <w:t xml:space="preserve">. </w:t>
      </w:r>
      <w:r w:rsidRPr="00BA1DEA">
        <w:rPr>
          <w:rFonts w:asciiTheme="majorBidi" w:hAnsiTheme="majorBidi" w:cstheme="majorBidi"/>
          <w:sz w:val="40"/>
          <w:szCs w:val="40"/>
        </w:rPr>
        <w:t xml:space="preserve">What types of activities are typically offered on </w:t>
      </w:r>
      <w:r w:rsidR="00BA1DEA">
        <w:rPr>
          <w:rFonts w:asciiTheme="majorBidi" w:hAnsiTheme="majorBidi" w:cstheme="majorBidi"/>
          <w:sz w:val="40"/>
          <w:szCs w:val="40"/>
        </w:rPr>
        <w:t>a</w:t>
      </w:r>
      <w:r w:rsidRPr="00BA1DEA">
        <w:rPr>
          <w:rFonts w:asciiTheme="majorBidi" w:hAnsiTheme="majorBidi" w:cstheme="majorBidi"/>
          <w:sz w:val="40"/>
          <w:szCs w:val="40"/>
        </w:rPr>
        <w:t xml:space="preserve"> cruise ship?</w:t>
      </w:r>
      <w:r w:rsidR="00BA1DEA">
        <w:rPr>
          <w:rFonts w:asciiTheme="majorBidi" w:hAnsiTheme="majorBidi" w:cstheme="majorBidi"/>
          <w:sz w:val="40"/>
          <w:szCs w:val="40"/>
        </w:rPr>
        <w:t xml:space="preserve"> </w:t>
      </w:r>
    </w:p>
    <w:p w14:paraId="1F088E8C" w14:textId="37174907" w:rsidR="00E52C7B" w:rsidRPr="001E5DE9" w:rsidRDefault="00CF5F32" w:rsidP="00BA1DEA">
      <w:pPr>
        <w:rPr>
          <w:rFonts w:asciiTheme="majorBidi" w:hAnsiTheme="majorBidi" w:cstheme="majorBidi"/>
          <w:color w:val="2F5496" w:themeColor="accent1" w:themeShade="BF"/>
          <w:sz w:val="40"/>
          <w:szCs w:val="40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Our cruise ship 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offers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too many activities such as Casino, cinema, aquaparks, live shows</w:t>
      </w:r>
      <w:r w:rsidR="00F51167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 and </w:t>
      </w: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music concerts.</w:t>
      </w:r>
    </w:p>
    <w:p w14:paraId="74679258" w14:textId="19C712D0" w:rsidR="00BA1DEA" w:rsidRDefault="00CF5F32" w:rsidP="00BA1DEA">
      <w:pPr>
        <w:rPr>
          <w:rFonts w:asciiTheme="majorBidi" w:hAnsiTheme="majorBidi" w:cstheme="majorBidi"/>
          <w:sz w:val="40"/>
          <w:szCs w:val="40"/>
        </w:rPr>
      </w:pPr>
      <w:r w:rsidRPr="00BA1DEA">
        <w:rPr>
          <w:rFonts w:asciiTheme="majorBidi" w:hAnsiTheme="majorBidi" w:cstheme="majorBidi"/>
          <w:sz w:val="40"/>
          <w:szCs w:val="40"/>
        </w:rPr>
        <w:t>10</w:t>
      </w:r>
      <w:r w:rsidR="00F51167" w:rsidRPr="00BA1DEA">
        <w:rPr>
          <w:rFonts w:asciiTheme="majorBidi" w:hAnsiTheme="majorBidi" w:cstheme="majorBidi"/>
          <w:sz w:val="40"/>
          <w:szCs w:val="40"/>
        </w:rPr>
        <w:t xml:space="preserve">. </w:t>
      </w:r>
      <w:r w:rsidR="00C95AA0">
        <w:rPr>
          <w:rFonts w:asciiTheme="majorBidi" w:hAnsiTheme="majorBidi" w:cstheme="majorBidi"/>
          <w:sz w:val="40"/>
          <w:szCs w:val="40"/>
        </w:rPr>
        <w:t>W</w:t>
      </w:r>
      <w:r w:rsidR="00435D2E" w:rsidRPr="00BA1DEA">
        <w:rPr>
          <w:rFonts w:asciiTheme="majorBidi" w:hAnsiTheme="majorBidi" w:cstheme="majorBidi"/>
          <w:sz w:val="40"/>
          <w:szCs w:val="40"/>
        </w:rPr>
        <w:t>hat are popular destinations for our cruise ships?</w:t>
      </w:r>
    </w:p>
    <w:p w14:paraId="50FB3A90" w14:textId="079EDBEC" w:rsidR="00D81581" w:rsidRPr="001E5DE9" w:rsidRDefault="00F51167" w:rsidP="00BA1DEA">
      <w:pPr>
        <w:rPr>
          <w:rFonts w:asciiTheme="majorBidi" w:hAnsiTheme="majorBidi" w:cstheme="majorBidi"/>
          <w:color w:val="2F5496" w:themeColor="accent1" w:themeShade="BF"/>
          <w:sz w:val="36"/>
          <w:szCs w:val="36"/>
        </w:rPr>
      </w:pPr>
      <w:r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Our popular destinations are </w:t>
      </w:r>
      <w:r w:rsidR="00435D2E" w:rsidRPr="001E5DE9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Hawaii, Canada, Alaska and Vietnam.</w:t>
      </w:r>
    </w:p>
    <w:p w14:paraId="5FB7821D" w14:textId="5102768F" w:rsidR="00435D2E" w:rsidRPr="00252615" w:rsidRDefault="00435D2E" w:rsidP="00D81581">
      <w:pPr>
        <w:jc w:val="center"/>
        <w:rPr>
          <w:i/>
          <w:iCs/>
          <w:color w:val="1F3864" w:themeColor="accent1" w:themeShade="80"/>
          <w:sz w:val="40"/>
          <w:szCs w:val="40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lastRenderedPageBreak/>
        <w:t>Problem statement</w:t>
      </w:r>
    </w:p>
    <w:p w14:paraId="7010742C" w14:textId="5DE65F5A" w:rsidR="00435D2E" w:rsidRPr="00B71CD8" w:rsidRDefault="00435D2E" w:rsidP="00435D2E">
      <w:pPr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The proposed system aims to solve the issue of overcrowding and long wait times on cruise ships, which can lead to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a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negative experience for passengers. By implementing a more efficient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, 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organized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and innovative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system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s to manage the maintain cruise ships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,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i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t’s hoped that passengers will have a more enjoyable and stunning cruise experience. This system will also benefit the cruise company by improving customers satisfaction </w:t>
      </w:r>
      <w:r w:rsidR="00F748D0"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and potentially increasing revenue.</w:t>
      </w: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 xml:space="preserve"> </w:t>
      </w:r>
    </w:p>
    <w:p w14:paraId="69E4D6E9" w14:textId="59F7E552" w:rsidR="00F748D0" w:rsidRPr="00252615" w:rsidRDefault="00F748D0" w:rsidP="00F748D0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>System objectives</w:t>
      </w:r>
    </w:p>
    <w:p w14:paraId="162567BD" w14:textId="3EC5F3D3" w:rsidR="00F748D0" w:rsidRPr="00B71CD8" w:rsidRDefault="00F748D0" w:rsidP="00F748D0">
      <w:pPr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B71CD8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The main objectives of a cruise ship system include providing a safe, enjoyable experience, and comfortable mode of transportation for passengers, to offer a variety of entertainment and activities on board, to provide high quality food and services, and maintain a high level of customers satisfaction to ensure repeat business and to efficiently manage the ships operations and crew, Finally a cruise ship system also aims to provide a positive and memorable experience for passengers, encouraging them to return for future trips and recommend the company to others.</w:t>
      </w:r>
    </w:p>
    <w:p w14:paraId="4B27BC6B" w14:textId="2F3FB319" w:rsidR="00F748D0" w:rsidRPr="00252615" w:rsidRDefault="002C0F30" w:rsidP="002C0F30">
      <w:pPr>
        <w:jc w:val="center"/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</w:pPr>
      <w:r w:rsidRPr="00252615">
        <w:rPr>
          <w:b/>
          <w:bCs/>
          <w:i/>
          <w:iCs/>
          <w:color w:val="1F3864" w:themeColor="accent1" w:themeShade="80"/>
          <w:sz w:val="48"/>
          <w:szCs w:val="48"/>
          <w:u w:val="single"/>
        </w:rPr>
        <w:t>System scope</w:t>
      </w:r>
    </w:p>
    <w:p w14:paraId="60826BAE" w14:textId="293B9758" w:rsidR="002C0F30" w:rsidRPr="00C93111" w:rsidRDefault="002C0F30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3111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Creating an Entity-Relationship Diagram (ERD) for a cruise ship involves identifying and defining the entities, their attributes, and the relationships between them. Here's a basic scope for an ERD of our cruise ship:</w:t>
      </w:r>
    </w:p>
    <w:p w14:paraId="11E72CD3" w14:textId="228F35B7" w:rsidR="002C0F30" w:rsidRPr="006D31F7" w:rsidRDefault="002C0F30" w:rsidP="002C0F30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Activities </w:t>
      </w:r>
    </w:p>
    <w:p w14:paraId="6A681897" w14:textId="77777777" w:rsidR="006D31F7" w:rsidRPr="006D31F7" w:rsidRDefault="002C0F30" w:rsidP="006D31F7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Activities ID (primary key), Types, Cruise ship ID</w:t>
      </w:r>
    </w:p>
    <w:p w14:paraId="3C8B5FCB" w14:textId="1C8661F1" w:rsidR="002C0F30" w:rsidRPr="006D31F7" w:rsidRDefault="002C0F30" w:rsidP="006D31F7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Cruise ship (M:1)</w:t>
      </w:r>
    </w:p>
    <w:p w14:paraId="3E25E670" w14:textId="77777777" w:rsidR="00252615" w:rsidRDefault="002C0F30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  <w:t>------------------</w:t>
      </w:r>
    </w:p>
    <w:p w14:paraId="79F34F58" w14:textId="50B4AB8B" w:rsidR="002C0F30" w:rsidRPr="00C93111" w:rsidRDefault="002C0F30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lastRenderedPageBreak/>
        <w:t>Entities</w:t>
      </w:r>
      <w:r w:rsidR="00365C8F"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: </w:t>
      </w:r>
      <w:r w:rsidR="00365C8F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</w:t>
      </w:r>
    </w:p>
    <w:p w14:paraId="1AD75A01" w14:textId="3CE82B7A" w:rsidR="00365C8F" w:rsidRPr="006D31F7" w:rsidRDefault="00252615" w:rsidP="00252615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Attributes: </w:t>
      </w:r>
      <w:r w:rsidR="00365C8F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 ID (primary key), Date, Name, Reservation ID, Employee ID, Customer ID, Amount</w:t>
      </w:r>
    </w:p>
    <w:p w14:paraId="73936A69" w14:textId="1E57D190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Reservation (M:1), Customer (M:1), Employee (</w:t>
      </w:r>
      <w:r w:rsidR="00C93111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M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:1)</w:t>
      </w:r>
    </w:p>
    <w:p w14:paraId="10936670" w14:textId="44B6F23F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</w:t>
      </w:r>
    </w:p>
    <w:p w14:paraId="39783EB1" w14:textId="38038356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Cruise ship</w:t>
      </w:r>
    </w:p>
    <w:p w14:paraId="73B74939" w14:textId="691EE722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Cruise ship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ID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(primary key), Destination, Cruise name </w:t>
      </w:r>
    </w:p>
    <w:p w14:paraId="708C5257" w14:textId="5C9A0388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Relationships: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Activities (1:M), Room (1:M)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, Manage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(1:M)</w:t>
      </w:r>
    </w:p>
    <w:p w14:paraId="2572F8F6" w14:textId="69FEAE5E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147D4BE5" w14:textId="6F5B7AD9" w:rsidR="002C0F30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Customer</w:t>
      </w:r>
    </w:p>
    <w:p w14:paraId="2384BF6F" w14:textId="7CC4BDB6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252615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Customer</w:t>
      </w:r>
      <w:r w:rsidR="00252615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(primary key), Customer Name, Customer Email, Customer Birthday, Phone number, Room ID, Trip</w:t>
      </w:r>
    </w:p>
    <w:p w14:paraId="7B4BA5FD" w14:textId="7DB70310" w:rsidR="00365C8F" w:rsidRPr="006D31F7" w:rsidRDefault="00365C8F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Room (M:1),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9401CA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Bill (1:M)</w:t>
      </w:r>
    </w:p>
    <w:p w14:paraId="712A09CF" w14:textId="2B01E714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030AC3E2" w14:textId="2C5FF17D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</w:t>
      </w:r>
    </w:p>
    <w:p w14:paraId="2D07687E" w14:textId="7D4A47BF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 types, Manager ID, Department ID (primary key), Manger start date</w:t>
      </w:r>
    </w:p>
    <w:p w14:paraId="77C00B9E" w14:textId="6EB7E31B" w:rsidR="009401CA" w:rsidRPr="006D31F7" w:rsidRDefault="009401CA" w:rsidP="002C0F30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Relationships: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Employee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_1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(1:1)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, Manage (1:M), Employee (1:M)</w:t>
      </w:r>
    </w:p>
    <w:p w14:paraId="545AD6F8" w14:textId="38AFA458" w:rsidR="009401CA" w:rsidRPr="006D31F7" w:rsidRDefault="009401CA" w:rsidP="009401CA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55901B26" w14:textId="062D9192" w:rsidR="00704BDB" w:rsidRDefault="009401CA" w:rsidP="00704BDB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Employee</w:t>
      </w:r>
      <w:r w:rsidR="00704BDB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_1</w:t>
      </w:r>
    </w:p>
    <w:p w14:paraId="2919B466" w14:textId="445D9D5A" w:rsidR="009401CA" w:rsidRPr="006D31F7" w:rsidRDefault="009401CA" w:rsidP="00704BDB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number (primary key),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Department number, Name, Gender, Salary, Position, Address, Email, Phone number, Birthday date</w:t>
      </w:r>
    </w:p>
    <w:p w14:paraId="51A39C13" w14:textId="1459B4FD" w:rsidR="009401CA" w:rsidRPr="006D31F7" w:rsidRDefault="009401CA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Department (1:1)</w:t>
      </w:r>
    </w:p>
    <w:p w14:paraId="5D152B69" w14:textId="5DB5311E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0B2A2597" w14:textId="3C3FCCE5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lastRenderedPageBreak/>
        <w:t xml:space="preserve">Entities: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Flight price</w:t>
      </w:r>
    </w:p>
    <w:p w14:paraId="76A44276" w14:textId="4FBC9CBB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7B53CD"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Flight ID (primary key), Date, Flight price, Room availability, Reservation ID, Trip</w:t>
      </w:r>
    </w:p>
    <w:p w14:paraId="74C4425F" w14:textId="5821BBB8" w:rsidR="00976543" w:rsidRPr="006D31F7" w:rsidRDefault="00976543" w:rsidP="009401CA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Relationships: 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Reservation (M:1)</w:t>
      </w:r>
    </w:p>
    <w:p w14:paraId="7CF3427B" w14:textId="08AAF994" w:rsidR="00CF5F32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223554AC" w14:textId="5DA7A5CC" w:rsidR="007B53CD" w:rsidRDefault="007B53CD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Employee</w:t>
      </w:r>
    </w:p>
    <w:p w14:paraId="42E65B90" w14:textId="66C5DDC3" w:rsidR="007B53CD" w:rsidRPr="007B53CD" w:rsidRDefault="007B53CD" w:rsidP="00976543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Attributes: </w:t>
      </w:r>
      <w:r w:rsidRP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ID number</w:t>
      </w: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(primary key), Name, Gender, Salary, Position, Department number, Address, Email</w:t>
      </w:r>
    </w:p>
    <w:p w14:paraId="2B6F5AED" w14:textId="63D43013" w:rsidR="007B53CD" w:rsidRPr="007B53CD" w:rsidRDefault="007B53CD" w:rsidP="00976543">
      <w:pPr>
        <w:jc w:val="both"/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</w:pPr>
      <w:r w:rsidRPr="007B53CD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 xml:space="preserve"> </w:t>
      </w:r>
      <w:r w:rsidRPr="007B53CD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Department (M:1), Bill (1:M)</w:t>
      </w:r>
    </w:p>
    <w:p w14:paraId="50CE7B29" w14:textId="58607D12" w:rsidR="007B53CD" w:rsidRPr="006D31F7" w:rsidRDefault="007B53CD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</w:t>
      </w:r>
    </w:p>
    <w:p w14:paraId="1310316D" w14:textId="1AD55CAB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Reservation</w:t>
      </w:r>
    </w:p>
    <w:p w14:paraId="0650CE96" w14:textId="375BFF65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Reservation ID (primary key), Reservation start date, Reservation end date</w:t>
      </w:r>
    </w:p>
    <w:p w14:paraId="5F619736" w14:textId="0E877FD8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Bill (1:M), Flight price (1:M)</w:t>
      </w:r>
    </w:p>
    <w:p w14:paraId="7F403F22" w14:textId="14ED428A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-----------------</w:t>
      </w:r>
    </w:p>
    <w:p w14:paraId="6D1E53AB" w14:textId="1390F0A3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Entities: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Room</w:t>
      </w:r>
    </w:p>
    <w:p w14:paraId="3A6C48E6" w14:textId="27C556B7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Attributes: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Room ID (primary key), Room type, Room number, Cruise ship ID</w:t>
      </w:r>
    </w:p>
    <w:p w14:paraId="589C79D4" w14:textId="51F39CE7" w:rsidR="00976543" w:rsidRPr="006D31F7" w:rsidRDefault="00976543" w:rsidP="00976543">
      <w:pPr>
        <w:jc w:val="both"/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6D31F7">
        <w:rPr>
          <w:rFonts w:asciiTheme="majorBidi" w:eastAsia="Times New Roman" w:hAnsiTheme="majorBidi" w:cstheme="majorBidi"/>
          <w:b/>
          <w:bCs/>
          <w:color w:val="2F5496" w:themeColor="accent1" w:themeShade="BF"/>
          <w:sz w:val="32"/>
          <w:szCs w:val="32"/>
          <w:lang w:eastAsia="en-GB"/>
        </w:rPr>
        <w:t>Relationships:</w:t>
      </w:r>
      <w:r w:rsidRPr="006D31F7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Customer (1:M), Cruise ship (M:1)</w:t>
      </w:r>
    </w:p>
    <w:p w14:paraId="2E0B4517" w14:textId="77777777" w:rsidR="00240FD3" w:rsidRDefault="00240FD3" w:rsidP="00976543">
      <w:pPr>
        <w:jc w:val="center"/>
        <w:rPr>
          <w:rFonts w:asciiTheme="majorBidi" w:eastAsia="Times New Roman" w:hAnsiTheme="majorBidi" w:cstheme="majorBidi"/>
          <w:b/>
          <w:bCs/>
          <w:color w:val="1F3864" w:themeColor="accent1" w:themeShade="80"/>
          <w:sz w:val="48"/>
          <w:szCs w:val="48"/>
          <w:lang w:eastAsia="en-GB"/>
        </w:rPr>
      </w:pPr>
    </w:p>
    <w:p w14:paraId="2521C5EB" w14:textId="77777777" w:rsidR="00B71CD8" w:rsidRDefault="00B71CD8" w:rsidP="00976543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2BB009B3" w14:textId="424BB7AB" w:rsidR="00B71CD8" w:rsidRDefault="00B71CD8" w:rsidP="00976543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1050537F" w14:textId="77777777" w:rsidR="00BB75CC" w:rsidRDefault="00BB75CC" w:rsidP="00BB75CC">
      <w:pP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5ECE9766" w14:textId="291769CF" w:rsidR="00976543" w:rsidRPr="00BA1DEA" w:rsidRDefault="00BB75CC" w:rsidP="00BB75CC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56"/>
          <w:szCs w:val="56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lastRenderedPageBreak/>
        <w:drawing>
          <wp:anchor distT="0" distB="0" distL="114300" distR="114300" simplePos="0" relativeHeight="251666432" behindDoc="0" locked="0" layoutInCell="1" allowOverlap="1" wp14:anchorId="6DCB60D3" wp14:editId="0A87BC37">
            <wp:simplePos x="0" y="0"/>
            <wp:positionH relativeFrom="margin">
              <wp:posOffset>-584835</wp:posOffset>
            </wp:positionH>
            <wp:positionV relativeFrom="margin">
              <wp:posOffset>537845</wp:posOffset>
            </wp:positionV>
            <wp:extent cx="7136765" cy="3905885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543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ERD</w:t>
      </w:r>
    </w:p>
    <w:p w14:paraId="24BE8E5C" w14:textId="45DF7850" w:rsidR="00976543" w:rsidRPr="00CD1A68" w:rsidRDefault="00976543" w:rsidP="009B164E">
      <w:pPr>
        <w:jc w:val="center"/>
        <w:rPr>
          <w:rFonts w:asciiTheme="majorBidi" w:eastAsia="Times New Roman" w:hAnsiTheme="majorBidi" w:cstheme="majorBidi"/>
          <w:color w:val="1F3864" w:themeColor="accent1" w:themeShade="80"/>
          <w:sz w:val="36"/>
          <w:szCs w:val="36"/>
          <w:lang w:eastAsia="en-GB"/>
        </w:rPr>
      </w:pPr>
    </w:p>
    <w:p w14:paraId="7E4022B6" w14:textId="6E262761" w:rsidR="00BB75CC" w:rsidRDefault="00BB75CC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48"/>
          <w:szCs w:val="48"/>
          <w:lang w:eastAsia="en-GB"/>
        </w:rPr>
        <w:drawing>
          <wp:anchor distT="0" distB="0" distL="114300" distR="114300" simplePos="0" relativeHeight="251668480" behindDoc="0" locked="0" layoutInCell="1" allowOverlap="1" wp14:anchorId="205751B9" wp14:editId="30C25F8B">
            <wp:simplePos x="0" y="0"/>
            <wp:positionH relativeFrom="margin">
              <wp:align>center</wp:align>
            </wp:positionH>
            <wp:positionV relativeFrom="margin">
              <wp:posOffset>5329884</wp:posOffset>
            </wp:positionV>
            <wp:extent cx="7376795" cy="360362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79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Relationships</w:t>
      </w:r>
    </w:p>
    <w:p w14:paraId="48C1AAA0" w14:textId="77777777" w:rsidR="004B5A69" w:rsidRPr="00BB75CC" w:rsidRDefault="004B5A69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1FD1D7A3" w14:textId="23B78B33" w:rsidR="00423E90" w:rsidRDefault="00BB75CC" w:rsidP="004B5A69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4472C4" w:themeColor="accent1"/>
          <w:sz w:val="48"/>
          <w:szCs w:val="48"/>
          <w:u w:val="single"/>
          <w:lang w:eastAsia="en-GB"/>
        </w:rPr>
        <w:drawing>
          <wp:anchor distT="0" distB="0" distL="114300" distR="114300" simplePos="0" relativeHeight="251659264" behindDoc="0" locked="0" layoutInCell="1" allowOverlap="1" wp14:anchorId="0650D244" wp14:editId="45FE8F7A">
            <wp:simplePos x="0" y="0"/>
            <wp:positionH relativeFrom="margin">
              <wp:posOffset>-532765</wp:posOffset>
            </wp:positionH>
            <wp:positionV relativeFrom="margin">
              <wp:posOffset>971807</wp:posOffset>
            </wp:positionV>
            <wp:extent cx="7146925" cy="3615055"/>
            <wp:effectExtent l="0" t="0" r="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9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E90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Login Form</w:t>
      </w:r>
    </w:p>
    <w:p w14:paraId="2FFEF7D1" w14:textId="1391BF04" w:rsidR="004B5A69" w:rsidRDefault="004B5A69" w:rsidP="004B5A69">
      <w:pPr>
        <w:tabs>
          <w:tab w:val="left" w:pos="4156"/>
        </w:tabs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7651F0" wp14:editId="6DD06452">
            <wp:simplePos x="0" y="0"/>
            <wp:positionH relativeFrom="margin">
              <wp:posOffset>-557152</wp:posOffset>
            </wp:positionH>
            <wp:positionV relativeFrom="page">
              <wp:posOffset>5971323</wp:posOffset>
            </wp:positionV>
            <wp:extent cx="7210425" cy="389382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A69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Forms</w:t>
      </w:r>
    </w:p>
    <w:p w14:paraId="40C1C62E" w14:textId="591CE920" w:rsidR="004B5A69" w:rsidRPr="004B5A69" w:rsidRDefault="004B5A69" w:rsidP="004B5A69">
      <w:pPr>
        <w:tabs>
          <w:tab w:val="left" w:pos="4156"/>
        </w:tabs>
        <w:rPr>
          <w:rFonts w:asciiTheme="majorBidi" w:eastAsia="Times New Roman" w:hAnsiTheme="majorBidi" w:cstheme="majorBidi"/>
          <w:b/>
          <w:bCs/>
          <w:i/>
          <w:iCs/>
          <w:sz w:val="48"/>
          <w:szCs w:val="48"/>
          <w:u w:val="single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329F4C" wp14:editId="610ED8A3">
            <wp:simplePos x="0" y="0"/>
            <wp:positionH relativeFrom="page">
              <wp:posOffset>4149090</wp:posOffset>
            </wp:positionH>
            <wp:positionV relativeFrom="margin">
              <wp:posOffset>-891540</wp:posOffset>
            </wp:positionV>
            <wp:extent cx="3604895" cy="522541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03A73D7" wp14:editId="0EB6A621">
            <wp:simplePos x="0" y="0"/>
            <wp:positionH relativeFrom="page">
              <wp:posOffset>34724</wp:posOffset>
            </wp:positionH>
            <wp:positionV relativeFrom="page">
              <wp:posOffset>28937</wp:posOffset>
            </wp:positionV>
            <wp:extent cx="3975904" cy="520827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904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24BC545" wp14:editId="31E61B91">
            <wp:simplePos x="0" y="0"/>
            <wp:positionH relativeFrom="page">
              <wp:posOffset>1752745</wp:posOffset>
            </wp:positionH>
            <wp:positionV relativeFrom="page">
              <wp:posOffset>5317908</wp:posOffset>
            </wp:positionV>
            <wp:extent cx="4178461" cy="456565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461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9987B" w14:textId="36DA5375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3A49D548" w14:textId="7AA85889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251AC8FC" w14:textId="135D07B3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1CB2D8B6" w14:textId="4DBCC51B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25203C40" w14:textId="55E5F9A0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7A2314DB" w14:textId="5D0AF82D" w:rsidR="004B5A69" w:rsidRPr="004B5A69" w:rsidRDefault="004B5A69" w:rsidP="004B5A69">
      <w:pPr>
        <w:rPr>
          <w:rFonts w:asciiTheme="majorBidi" w:eastAsia="Times New Roman" w:hAnsiTheme="majorBidi" w:cstheme="majorBidi"/>
          <w:sz w:val="48"/>
          <w:szCs w:val="48"/>
          <w:lang w:eastAsia="en-GB"/>
        </w:rPr>
      </w:pPr>
    </w:p>
    <w:p w14:paraId="1635F34F" w14:textId="207A8A88" w:rsidR="00423E90" w:rsidRPr="00252615" w:rsidRDefault="00FD47BC" w:rsidP="00FD47BC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lastRenderedPageBreak/>
        <w:drawing>
          <wp:anchor distT="0" distB="0" distL="114300" distR="114300" simplePos="0" relativeHeight="251670528" behindDoc="0" locked="0" layoutInCell="1" allowOverlap="1" wp14:anchorId="4FEE013F" wp14:editId="46A5FEE3">
            <wp:simplePos x="0" y="0"/>
            <wp:positionH relativeFrom="margin">
              <wp:posOffset>-508908</wp:posOffset>
            </wp:positionH>
            <wp:positionV relativeFrom="margin">
              <wp:posOffset>4368832</wp:posOffset>
            </wp:positionV>
            <wp:extent cx="7117715" cy="3338830"/>
            <wp:effectExtent l="0" t="0" r="698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noProof/>
          <w:color w:val="1F3864" w:themeColor="accent1" w:themeShade="80"/>
          <w:sz w:val="48"/>
          <w:szCs w:val="48"/>
          <w:u w:val="single"/>
          <w:lang w:eastAsia="en-GB"/>
        </w:rPr>
        <w:drawing>
          <wp:anchor distT="0" distB="0" distL="114300" distR="114300" simplePos="0" relativeHeight="251671552" behindDoc="0" locked="0" layoutInCell="1" allowOverlap="1" wp14:anchorId="2E9270FE" wp14:editId="5D105022">
            <wp:simplePos x="0" y="0"/>
            <wp:positionH relativeFrom="margin">
              <wp:posOffset>-525836</wp:posOffset>
            </wp:positionH>
            <wp:positionV relativeFrom="margin">
              <wp:posOffset>786331</wp:posOffset>
            </wp:positionV>
            <wp:extent cx="7087870" cy="3332480"/>
            <wp:effectExtent l="0" t="0" r="0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7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E5F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Queries</w:t>
      </w:r>
    </w:p>
    <w:p w14:paraId="0F098EEE" w14:textId="61AD95B0" w:rsidR="00423E90" w:rsidRPr="00252615" w:rsidRDefault="00423E90" w:rsidP="00423E90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</w:p>
    <w:p w14:paraId="7888089D" w14:textId="0753B9AC" w:rsidR="00423E90" w:rsidRPr="00252615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4472C4" w:themeColor="accent1"/>
          <w:sz w:val="48"/>
          <w:szCs w:val="48"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7D7AAEBD" wp14:editId="7AF76F6D">
            <wp:simplePos x="0" y="0"/>
            <wp:positionH relativeFrom="margin">
              <wp:align>center</wp:align>
            </wp:positionH>
            <wp:positionV relativeFrom="page">
              <wp:posOffset>5908072</wp:posOffset>
            </wp:positionV>
            <wp:extent cx="7111365" cy="35242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noProof/>
          <w:color w:val="4472C4" w:themeColor="accent1"/>
          <w:sz w:val="48"/>
          <w:szCs w:val="48"/>
          <w:lang w:eastAsia="en-GB"/>
        </w:rPr>
        <w:drawing>
          <wp:anchor distT="0" distB="0" distL="114300" distR="114300" simplePos="0" relativeHeight="251664384" behindDoc="0" locked="0" layoutInCell="1" allowOverlap="1" wp14:anchorId="5E84D1A9" wp14:editId="030604A5">
            <wp:simplePos x="0" y="0"/>
            <wp:positionH relativeFrom="margin">
              <wp:align>center</wp:align>
            </wp:positionH>
            <wp:positionV relativeFrom="margin">
              <wp:posOffset>497205</wp:posOffset>
            </wp:positionV>
            <wp:extent cx="6978889" cy="4271059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889" cy="427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Reports</w:t>
      </w:r>
    </w:p>
    <w:p w14:paraId="2DE25FA5" w14:textId="4A2D14DB" w:rsidR="00423E90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color w:val="1F3864" w:themeColor="accent1" w:themeShade="80"/>
          <w:sz w:val="48"/>
          <w:szCs w:val="48"/>
          <w:lang w:eastAsia="en-GB"/>
        </w:rPr>
        <w:lastRenderedPageBreak/>
        <w:drawing>
          <wp:anchor distT="0" distB="0" distL="114300" distR="114300" simplePos="0" relativeHeight="251672576" behindDoc="0" locked="0" layoutInCell="1" allowOverlap="1" wp14:anchorId="7B493B8C" wp14:editId="18C3D67B">
            <wp:simplePos x="0" y="0"/>
            <wp:positionH relativeFrom="margin">
              <wp:align>center</wp:align>
            </wp:positionH>
            <wp:positionV relativeFrom="margin">
              <wp:posOffset>623478</wp:posOffset>
            </wp:positionV>
            <wp:extent cx="6590665" cy="4148455"/>
            <wp:effectExtent l="0" t="0" r="635" b="44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3E90" w:rsidRPr="00252615">
        <w:rPr>
          <w:rFonts w:asciiTheme="majorBidi" w:eastAsia="Times New Roman" w:hAnsiTheme="majorBidi" w:cstheme="majorBidi"/>
          <w:b/>
          <w:bCs/>
          <w:i/>
          <w:iCs/>
          <w:color w:val="1F3864" w:themeColor="accent1" w:themeShade="80"/>
          <w:sz w:val="48"/>
          <w:szCs w:val="48"/>
          <w:u w:val="single"/>
          <w:lang w:eastAsia="en-GB"/>
        </w:rPr>
        <w:t>System Features</w:t>
      </w:r>
    </w:p>
    <w:p w14:paraId="1BB283D4" w14:textId="75514766" w:rsidR="00D44CB6" w:rsidRPr="00417DEB" w:rsidRDefault="00D44CB6" w:rsidP="00D44CB6">
      <w:pPr>
        <w:jc w:val="center"/>
        <w:rPr>
          <w:rFonts w:asciiTheme="majorBidi" w:eastAsia="Times New Roman" w:hAnsiTheme="majorBidi" w:cstheme="majorBidi"/>
          <w:b/>
          <w:bCs/>
          <w:color w:val="1F3864" w:themeColor="accent1" w:themeShade="80"/>
          <w:sz w:val="48"/>
          <w:szCs w:val="48"/>
          <w:lang w:eastAsia="en-GB"/>
        </w:rPr>
      </w:pPr>
    </w:p>
    <w:p w14:paraId="5CE0A853" w14:textId="70532196" w:rsidR="00423E90" w:rsidRPr="00C95AA0" w:rsidRDefault="00D44CB6" w:rsidP="00D44CB6">
      <w:pPr>
        <w:rPr>
          <w:rFonts w:asciiTheme="majorBidi" w:eastAsia="Times New Roman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  <w:lang w:eastAsia="en-GB"/>
        </w:rPr>
      </w:pPr>
      <w:r w:rsidRPr="00C95AA0">
        <w:rPr>
          <w:rFonts w:asciiTheme="majorBidi" w:eastAsia="Times New Roman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  <w:lang w:eastAsia="en-GB"/>
        </w:rPr>
        <w:t>Customer-E form buttons:</w:t>
      </w:r>
    </w:p>
    <w:p w14:paraId="403C797E" w14:textId="22C63BF3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D44CB6">
        <w:rPr>
          <w:rFonts w:asciiTheme="majorBidi" w:eastAsia="Times New Roman" w:hAnsiTheme="majorBidi" w:cstheme="majorBidi"/>
          <w:color w:val="2F5496" w:themeColor="accent1" w:themeShade="BF"/>
          <w:sz w:val="36"/>
          <w:szCs w:val="36"/>
          <w:lang w:eastAsia="en-GB"/>
        </w:rPr>
        <w:t xml:space="preserve"> </w:t>
      </w: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Back: to go to the previous page “operational page”.</w:t>
      </w:r>
    </w:p>
    <w:p w14:paraId="1B3C86CD" w14:textId="1B3030A0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Previous button: to go to the previous row of customer data.</w:t>
      </w:r>
    </w:p>
    <w:p w14:paraId="62EF5FFC" w14:textId="7DA7DD0C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Print button: to print the data of the customers.</w:t>
      </w:r>
    </w:p>
    <w:p w14:paraId="2BD80BE6" w14:textId="65140C9D" w:rsidR="00D44CB6" w:rsidRPr="00C95AA0" w:rsidRDefault="00D44CB6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</w:t>
      </w:r>
      <w:r w:rsidR="00C95AA0"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>Undo button: to remove the data you wrote.</w:t>
      </w:r>
    </w:p>
    <w:p w14:paraId="4D34CE8F" w14:textId="67BF7326" w:rsidR="00C95AA0" w:rsidRP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Save button: to save the data of the customers after delete or add or edit anything in the data.</w:t>
      </w:r>
    </w:p>
    <w:p w14:paraId="6CABD152" w14:textId="36B16706" w:rsidR="00C95AA0" w:rsidRP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Delete button: to delete a row of customer’s data.</w:t>
      </w:r>
    </w:p>
    <w:p w14:paraId="4ECA3270" w14:textId="4376F834" w:rsidR="00C95AA0" w:rsidRDefault="00C95AA0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 w:rsidRPr="00C95AA0"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Add button: to add a new data for a new customer.</w:t>
      </w:r>
    </w:p>
    <w:p w14:paraId="461CC19A" w14:textId="5BB60119" w:rsidR="0032390C" w:rsidRPr="00C95AA0" w:rsidRDefault="0032390C" w:rsidP="00D44CB6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asciiTheme="majorBidi" w:eastAsia="Times New Roman" w:hAnsiTheme="majorBidi" w:cstheme="majorBidi"/>
          <w:color w:val="2F5496" w:themeColor="accent1" w:themeShade="BF"/>
          <w:sz w:val="32"/>
          <w:szCs w:val="32"/>
          <w:lang w:eastAsia="en-GB"/>
        </w:rPr>
        <w:t xml:space="preserve"> Search button: to search for customer’s data.</w:t>
      </w:r>
    </w:p>
    <w:p w14:paraId="55A307DF" w14:textId="705506B4" w:rsidR="00361767" w:rsidRPr="00C95AA0" w:rsidRDefault="00361767" w:rsidP="0032390C">
      <w:pPr>
        <w:pStyle w:val="ListParagraph"/>
        <w:rPr>
          <w:sz w:val="24"/>
          <w:szCs w:val="24"/>
        </w:rPr>
      </w:pPr>
    </w:p>
    <w:sectPr w:rsidR="00361767" w:rsidRPr="00C95AA0" w:rsidSect="00C563F4">
      <w:headerReference w:type="default" r:id="rId21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F383" w14:textId="77777777" w:rsidR="00396243" w:rsidRDefault="00396243" w:rsidP="00361767">
      <w:pPr>
        <w:spacing w:after="0" w:line="240" w:lineRule="auto"/>
      </w:pPr>
      <w:r>
        <w:separator/>
      </w:r>
    </w:p>
  </w:endnote>
  <w:endnote w:type="continuationSeparator" w:id="0">
    <w:p w14:paraId="5C955599" w14:textId="77777777" w:rsidR="00396243" w:rsidRDefault="00396243" w:rsidP="00361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D9DD" w14:textId="77777777" w:rsidR="00396243" w:rsidRDefault="00396243" w:rsidP="00361767">
      <w:pPr>
        <w:spacing w:after="0" w:line="240" w:lineRule="auto"/>
      </w:pPr>
      <w:r>
        <w:separator/>
      </w:r>
    </w:p>
  </w:footnote>
  <w:footnote w:type="continuationSeparator" w:id="0">
    <w:p w14:paraId="66663249" w14:textId="77777777" w:rsidR="00396243" w:rsidRDefault="00396243" w:rsidP="00361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2EA7" w14:textId="36B7F9BA" w:rsidR="00570D2D" w:rsidRDefault="00C563F4" w:rsidP="0087652B">
    <w:pPr>
      <w:pStyle w:val="Header"/>
      <w:tabs>
        <w:tab w:val="clear" w:pos="4680"/>
        <w:tab w:val="clear" w:pos="9360"/>
        <w:tab w:val="left" w:pos="2980"/>
      </w:tabs>
      <w:spacing w:before="100" w:beforeAutospacing="1"/>
    </w:pPr>
    <w: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0C8D"/>
    <w:multiLevelType w:val="hybridMultilevel"/>
    <w:tmpl w:val="A0B00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63DEF"/>
    <w:multiLevelType w:val="hybridMultilevel"/>
    <w:tmpl w:val="F814D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61F39"/>
    <w:multiLevelType w:val="hybridMultilevel"/>
    <w:tmpl w:val="561E1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D4078"/>
    <w:multiLevelType w:val="hybridMultilevel"/>
    <w:tmpl w:val="DBAE6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F099A"/>
    <w:multiLevelType w:val="hybridMultilevel"/>
    <w:tmpl w:val="51C092A8"/>
    <w:lvl w:ilvl="0" w:tplc="1B1C72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51665"/>
    <w:multiLevelType w:val="hybridMultilevel"/>
    <w:tmpl w:val="5CCC6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07531"/>
    <w:multiLevelType w:val="hybridMultilevel"/>
    <w:tmpl w:val="474C8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8358F"/>
    <w:multiLevelType w:val="hybridMultilevel"/>
    <w:tmpl w:val="6E80C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B508F"/>
    <w:multiLevelType w:val="hybridMultilevel"/>
    <w:tmpl w:val="C7022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C035F"/>
    <w:multiLevelType w:val="hybridMultilevel"/>
    <w:tmpl w:val="09E02C44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0" w15:restartNumberingAfterBreak="0">
    <w:nsid w:val="75FD3EEA"/>
    <w:multiLevelType w:val="hybridMultilevel"/>
    <w:tmpl w:val="5EB846A4"/>
    <w:lvl w:ilvl="0" w:tplc="44C47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C7365"/>
    <w:multiLevelType w:val="hybridMultilevel"/>
    <w:tmpl w:val="D4007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0918">
    <w:abstractNumId w:val="6"/>
  </w:num>
  <w:num w:numId="2" w16cid:durableId="834565668">
    <w:abstractNumId w:val="1"/>
  </w:num>
  <w:num w:numId="3" w16cid:durableId="348801026">
    <w:abstractNumId w:val="8"/>
  </w:num>
  <w:num w:numId="4" w16cid:durableId="1023096323">
    <w:abstractNumId w:val="9"/>
  </w:num>
  <w:num w:numId="5" w16cid:durableId="635338531">
    <w:abstractNumId w:val="3"/>
  </w:num>
  <w:num w:numId="6" w16cid:durableId="727994805">
    <w:abstractNumId w:val="5"/>
  </w:num>
  <w:num w:numId="7" w16cid:durableId="1346058538">
    <w:abstractNumId w:val="0"/>
  </w:num>
  <w:num w:numId="8" w16cid:durableId="557130343">
    <w:abstractNumId w:val="4"/>
  </w:num>
  <w:num w:numId="9" w16cid:durableId="1376543730">
    <w:abstractNumId w:val="10"/>
  </w:num>
  <w:num w:numId="10" w16cid:durableId="219900365">
    <w:abstractNumId w:val="11"/>
  </w:num>
  <w:num w:numId="11" w16cid:durableId="1102336257">
    <w:abstractNumId w:val="7"/>
  </w:num>
  <w:num w:numId="12" w16cid:durableId="2116636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67"/>
    <w:rsid w:val="00062121"/>
    <w:rsid w:val="001E5DE9"/>
    <w:rsid w:val="00240FD3"/>
    <w:rsid w:val="00252615"/>
    <w:rsid w:val="002C0F30"/>
    <w:rsid w:val="0032390C"/>
    <w:rsid w:val="00361767"/>
    <w:rsid w:val="00365C8F"/>
    <w:rsid w:val="003663BA"/>
    <w:rsid w:val="00396243"/>
    <w:rsid w:val="00417DEB"/>
    <w:rsid w:val="00423E90"/>
    <w:rsid w:val="00435D2E"/>
    <w:rsid w:val="004948AA"/>
    <w:rsid w:val="004B5A69"/>
    <w:rsid w:val="005164D4"/>
    <w:rsid w:val="00536879"/>
    <w:rsid w:val="00570D2D"/>
    <w:rsid w:val="006D31F7"/>
    <w:rsid w:val="00704BDB"/>
    <w:rsid w:val="00747086"/>
    <w:rsid w:val="007B4146"/>
    <w:rsid w:val="007B53CD"/>
    <w:rsid w:val="007E5245"/>
    <w:rsid w:val="0087652B"/>
    <w:rsid w:val="008A7E5F"/>
    <w:rsid w:val="0091168F"/>
    <w:rsid w:val="009401CA"/>
    <w:rsid w:val="00976543"/>
    <w:rsid w:val="009B164E"/>
    <w:rsid w:val="009D76F6"/>
    <w:rsid w:val="009F5C30"/>
    <w:rsid w:val="00A07E29"/>
    <w:rsid w:val="00AC1C85"/>
    <w:rsid w:val="00B71CD8"/>
    <w:rsid w:val="00BA1DEA"/>
    <w:rsid w:val="00BB75CC"/>
    <w:rsid w:val="00BE1137"/>
    <w:rsid w:val="00C563F4"/>
    <w:rsid w:val="00C93111"/>
    <w:rsid w:val="00C95AA0"/>
    <w:rsid w:val="00CD1A68"/>
    <w:rsid w:val="00CF5F32"/>
    <w:rsid w:val="00D37F7C"/>
    <w:rsid w:val="00D44CB6"/>
    <w:rsid w:val="00D81581"/>
    <w:rsid w:val="00E52C7B"/>
    <w:rsid w:val="00EE01C1"/>
    <w:rsid w:val="00F51167"/>
    <w:rsid w:val="00F748D0"/>
    <w:rsid w:val="00FD47BC"/>
    <w:rsid w:val="00F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CA339"/>
  <w15:chartTrackingRefBased/>
  <w15:docId w15:val="{3364080C-2BA5-4457-8831-5CE8BD52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7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767"/>
  </w:style>
  <w:style w:type="paragraph" w:styleId="Footer">
    <w:name w:val="footer"/>
    <w:basedOn w:val="Normal"/>
    <w:link w:val="FooterChar"/>
    <w:uiPriority w:val="99"/>
    <w:unhideWhenUsed/>
    <w:rsid w:val="00361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767"/>
  </w:style>
  <w:style w:type="paragraph" w:styleId="NormalWeb">
    <w:name w:val="Normal (Web)"/>
    <w:basedOn w:val="Normal"/>
    <w:uiPriority w:val="99"/>
    <w:semiHidden/>
    <w:unhideWhenUsed/>
    <w:rsid w:val="008A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7E9FE-00A0-4C19-8983-13F62AE00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 Ali</dc:creator>
  <cp:keywords/>
  <dc:description/>
  <cp:lastModifiedBy>aretaj46@gmail.com</cp:lastModifiedBy>
  <cp:revision>6</cp:revision>
  <dcterms:created xsi:type="dcterms:W3CDTF">2023-12-22T22:59:00Z</dcterms:created>
  <dcterms:modified xsi:type="dcterms:W3CDTF">2026-06-20T18:59:00Z</dcterms:modified>
</cp:coreProperties>
</file>