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rPr>
          <w:sz w:val="2"/>
        </w:rPr>
        <w:id w:val="-477774401"/>
        <w:docPartObj>
          <w:docPartGallery w:val="Cover Pages"/>
          <w:docPartUnique/>
        </w:docPartObj>
      </w:sdtPr>
      <w:sdtEndPr>
        <w:rPr>
          <w:sz w:val="36"/>
          <w:szCs w:val="36"/>
        </w:rPr>
      </w:sdtEndPr>
      <w:sdtContent>
        <w:p w14:paraId="14019A46" w14:textId="376BA846" w:rsidR="00006C72" w:rsidRDefault="00006C72">
          <w:pPr>
            <w:pStyle w:val="NoSpacing"/>
            <w:rPr>
              <w:sz w:val="2"/>
            </w:rPr>
          </w:pPr>
        </w:p>
        <w:p w14:paraId="1C881F9C" w14:textId="235A59E6" w:rsidR="00006C72" w:rsidRDefault="00BF676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D3175A5" wp14:editId="3D878606">
                    <wp:simplePos x="0" y="0"/>
                    <wp:positionH relativeFrom="margin">
                      <wp:posOffset>-300942</wp:posOffset>
                    </wp:positionH>
                    <wp:positionV relativeFrom="margin">
                      <wp:posOffset>225706</wp:posOffset>
                    </wp:positionV>
                    <wp:extent cx="6229720" cy="8432157"/>
                    <wp:effectExtent l="0" t="0" r="0" b="7620"/>
                    <wp:wrapNone/>
                    <wp:docPr id="62" name="Text Box 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229720" cy="84321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311F55D" w14:textId="77777777" w:rsidR="005D271D" w:rsidRPr="00006C72" w:rsidRDefault="005D271D" w:rsidP="00006C72">
                                <w:pPr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F794CF5" wp14:editId="2B8A30F7">
                                      <wp:extent cx="1256030" cy="1261745"/>
                                      <wp:effectExtent l="0" t="0" r="1270" b="0"/>
                                      <wp:docPr id="22" name="Picture 2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2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256030" cy="12617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2FEDB09" w14:textId="77777777" w:rsidR="005D271D" w:rsidRPr="00AB0E24" w:rsidRDefault="005D271D" w:rsidP="00006C72">
                                <w:pPr>
                                  <w:jc w:val="center"/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>OOP PROJECT</w:t>
                                </w:r>
                              </w:p>
                              <w:p w14:paraId="14278DDA" w14:textId="7004252F" w:rsidR="005D271D" w:rsidRPr="00BF6767" w:rsidRDefault="005D271D" w:rsidP="00BF6767">
                                <w:pPr>
                                  <w:jc w:val="center"/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72"/>
                                    <w:szCs w:val="72"/>
                                    <w:u w:val="single"/>
                                  </w:rPr>
                                </w:pPr>
                                <w:r w:rsidRPr="00BF6767">
                                  <w:rPr>
                                    <w:rFonts w:ascii="Baskerville Old Face" w:hAnsi="Baskerville Old Face"/>
                                    <w:sz w:val="72"/>
                                    <w:szCs w:val="72"/>
                                    <w:u w:val="single"/>
                                  </w:rPr>
                                  <w:t>Injury Assist</w:t>
                                </w:r>
                                <w:r>
                                  <w:rPr>
                                    <w:rFonts w:ascii="Baskerville Old Face" w:hAnsi="Baskerville Old Face"/>
                                    <w:sz w:val="72"/>
                                    <w:szCs w:val="72"/>
                                    <w:u w:val="single"/>
                                  </w:rPr>
                                  <w:t xml:space="preserve"> system </w:t>
                                </w:r>
                              </w:p>
                              <w:p w14:paraId="73098D22" w14:textId="77777777" w:rsidR="005D271D" w:rsidRDefault="005D271D" w:rsidP="00AB0E24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</w:p>
                              <w:p w14:paraId="11AB0CE2" w14:textId="77777777" w:rsidR="005D271D" w:rsidRDefault="005D271D" w:rsidP="00AB0E24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</w:p>
                              <w:p w14:paraId="2BF1946A" w14:textId="3AA61CC9" w:rsidR="005D271D" w:rsidRPr="00AB0E24" w:rsidRDefault="005D271D" w:rsidP="00AB0E24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 xml:space="preserve">SUPERVISED </w:t>
                                </w:r>
                                <w:proofErr w:type="gramStart"/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>BY :</w:t>
                                </w:r>
                                <w:proofErr w:type="gramEnd"/>
                              </w:p>
                              <w:p w14:paraId="60CCE5A8" w14:textId="1EE3EE87" w:rsidR="005D271D" w:rsidRPr="00AB0E24" w:rsidRDefault="005D271D" w:rsidP="00AB0E24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proofErr w:type="gramStart"/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DR.Hend</w:t>
                                </w:r>
                                <w:proofErr w:type="spellEnd"/>
                                <w:proofErr w:type="gramEnd"/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Saad</w:t>
                                </w:r>
                              </w:p>
                              <w:p w14:paraId="55B3A172" w14:textId="3BC3F1BB" w:rsidR="005D271D" w:rsidRPr="00580993" w:rsidRDefault="005D271D" w:rsidP="00580993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</w:pPr>
                                <w:proofErr w:type="spellStart"/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>ENG.Maiada</w:t>
                                </w:r>
                                <w:proofErr w:type="spellEnd"/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</w:rPr>
                                  <w:t xml:space="preserve"> Mahmoud </w:t>
                                </w:r>
                              </w:p>
                              <w:p w14:paraId="5D9866A1" w14:textId="77777777" w:rsidR="005D271D" w:rsidRDefault="005D271D" w:rsidP="00006C72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</w:p>
                              <w:p w14:paraId="079CCD22" w14:textId="5C37A3EB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40"/>
                                    <w:szCs w:val="40"/>
                                    <w:u w:val="single"/>
                                  </w:rPr>
                                  <w:t xml:space="preserve">Presented by: </w:t>
                                </w:r>
                              </w:p>
                              <w:p w14:paraId="25765923" w14:textId="77777777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b/>
                                    <w:bCs/>
                                    <w:sz w:val="32"/>
                                    <w:szCs w:val="32"/>
                                    <w:u w:val="single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 xml:space="preserve">Retaj Ali (231005689) </w:t>
                                </w:r>
                              </w:p>
                              <w:p w14:paraId="484647A4" w14:textId="77A902BC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>Rawan Amr (231006573)</w:t>
                                </w:r>
                              </w:p>
                              <w:p w14:paraId="4B3733B2" w14:textId="77777777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>Youssef Hany (231014237)</w:t>
                                </w:r>
                              </w:p>
                              <w:p w14:paraId="1FC71AB1" w14:textId="11E9E85A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>Mohamed Salah (23100</w:t>
                                </w:r>
                                <w:r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>6628)</w:t>
                                </w:r>
                              </w:p>
                              <w:p w14:paraId="3457C8C6" w14:textId="77777777" w:rsidR="005D271D" w:rsidRPr="00AB0E24" w:rsidRDefault="005D271D" w:rsidP="00006C72">
                                <w:pPr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</w:pPr>
                                <w:r w:rsidRPr="00AB0E24">
                                  <w:rPr>
                                    <w:rFonts w:ascii="Baskerville Old Face" w:hAnsi="Baskerville Old Face"/>
                                    <w:sz w:val="32"/>
                                    <w:szCs w:val="32"/>
                                  </w:rPr>
                                  <w:t>Shehab Elden Wael (231006398)</w:t>
                                </w:r>
                              </w:p>
                              <w:p w14:paraId="26BE30EB" w14:textId="77777777" w:rsidR="005D271D" w:rsidRPr="00006C72" w:rsidRDefault="005D271D" w:rsidP="00006C72">
                                <w:pPr>
                                  <w:rPr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69676ACE" w14:textId="7D1F7192" w:rsidR="005D271D" w:rsidRDefault="005D271D" w:rsidP="00006C72">
                                <w:pP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 xml:space="preserve">SDJs: Good health and </w:t>
                                </w:r>
                                <w:proofErr w:type="spellStart"/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>well being</w:t>
                                </w:r>
                                <w:proofErr w:type="spellEnd"/>
                                <w:r>
                                  <w:rPr>
                                    <w:b/>
                                    <w:bCs/>
                                    <w:sz w:val="36"/>
                                    <w:szCs w:val="36"/>
                                    <w:u w:val="single"/>
                                  </w:rPr>
                                  <w:t xml:space="preserve">. </w:t>
                                </w:r>
                              </w:p>
                              <w:p w14:paraId="26319796" w14:textId="77777777" w:rsidR="005D271D" w:rsidRDefault="005D271D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D3175A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2" o:spid="_x0000_s1026" type="#_x0000_t202" style="position:absolute;margin-left:-23.7pt;margin-top:17.75pt;width:490.55pt;height:663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" filled="f" stroked="f" strokeweight=".5pt">
                    <v:textbox>
                      <w:txbxContent>
                        <w:p w14:paraId="6311F55D" w14:textId="77777777" w:rsidR="005D271D" w:rsidRPr="00006C72" w:rsidRDefault="005D271D" w:rsidP="00006C72">
                          <w:pPr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F794CF5" wp14:editId="2B8A30F7">
                                <wp:extent cx="1256030" cy="1261745"/>
                                <wp:effectExtent l="0" t="0" r="1270" b="0"/>
                                <wp:docPr id="22" name="Picture 2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256030" cy="12617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2FEDB09" w14:textId="77777777" w:rsidR="005D271D" w:rsidRPr="00AB0E24" w:rsidRDefault="005D271D" w:rsidP="00006C72">
                          <w:pPr>
                            <w:jc w:val="center"/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>OOP PROJECT</w:t>
                          </w:r>
                        </w:p>
                        <w:p w14:paraId="14278DDA" w14:textId="7004252F" w:rsidR="005D271D" w:rsidRPr="00BF6767" w:rsidRDefault="005D271D" w:rsidP="00BF6767">
                          <w:pPr>
                            <w:jc w:val="center"/>
                            <w:rPr>
                              <w:rFonts w:ascii="Baskerville Old Face" w:hAnsi="Baskerville Old Face"/>
                              <w:b/>
                              <w:bCs/>
                              <w:sz w:val="72"/>
                              <w:szCs w:val="72"/>
                              <w:u w:val="single"/>
                            </w:rPr>
                          </w:pPr>
                          <w:r w:rsidRPr="00BF6767">
                            <w:rPr>
                              <w:rFonts w:ascii="Baskerville Old Face" w:hAnsi="Baskerville Old Face"/>
                              <w:sz w:val="72"/>
                              <w:szCs w:val="72"/>
                              <w:u w:val="single"/>
                            </w:rPr>
                            <w:t>Injury Assist</w:t>
                          </w:r>
                          <w:r>
                            <w:rPr>
                              <w:rFonts w:ascii="Baskerville Old Face" w:hAnsi="Baskerville Old Face"/>
                              <w:sz w:val="72"/>
                              <w:szCs w:val="72"/>
                              <w:u w:val="single"/>
                            </w:rPr>
                            <w:t xml:space="preserve"> system </w:t>
                          </w:r>
                        </w:p>
                        <w:p w14:paraId="73098D22" w14:textId="77777777" w:rsidR="005D271D" w:rsidRDefault="005D271D" w:rsidP="00AB0E24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</w:p>
                        <w:p w14:paraId="11AB0CE2" w14:textId="77777777" w:rsidR="005D271D" w:rsidRDefault="005D271D" w:rsidP="00AB0E24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</w:p>
                        <w:p w14:paraId="2BF1946A" w14:textId="3AA61CC9" w:rsidR="005D271D" w:rsidRPr="00AB0E24" w:rsidRDefault="005D271D" w:rsidP="00AB0E24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 xml:space="preserve">SUPERVISED </w:t>
                          </w:r>
                          <w:proofErr w:type="gramStart"/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>BY :</w:t>
                          </w:r>
                          <w:proofErr w:type="gramEnd"/>
                        </w:p>
                        <w:p w14:paraId="60CCE5A8" w14:textId="1EE3EE87" w:rsidR="005D271D" w:rsidRPr="00AB0E24" w:rsidRDefault="005D271D" w:rsidP="00AB0E24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proofErr w:type="gramStart"/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  <w:t>DR.Hend</w:t>
                          </w:r>
                          <w:proofErr w:type="spellEnd"/>
                          <w:proofErr w:type="gramEnd"/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  <w:t xml:space="preserve"> Saad</w:t>
                          </w:r>
                        </w:p>
                        <w:p w14:paraId="55B3A172" w14:textId="3BC3F1BB" w:rsidR="005D271D" w:rsidRPr="00580993" w:rsidRDefault="005D271D" w:rsidP="00580993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proofErr w:type="spellStart"/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  <w:t>ENG.Maiada</w:t>
                          </w:r>
                          <w:proofErr w:type="spellEnd"/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</w:rPr>
                            <w:t xml:space="preserve"> Mahmoud </w:t>
                          </w:r>
                        </w:p>
                        <w:p w14:paraId="5D9866A1" w14:textId="77777777" w:rsidR="005D271D" w:rsidRDefault="005D271D" w:rsidP="00006C72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</w:p>
                        <w:p w14:paraId="079CCD22" w14:textId="5C37A3EB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b/>
                              <w:bCs/>
                              <w:sz w:val="40"/>
                              <w:szCs w:val="40"/>
                              <w:u w:val="single"/>
                            </w:rPr>
                            <w:t xml:space="preserve">Presented by: </w:t>
                          </w:r>
                        </w:p>
                        <w:p w14:paraId="25765923" w14:textId="77777777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b/>
                              <w:bCs/>
                              <w:sz w:val="32"/>
                              <w:szCs w:val="32"/>
                              <w:u w:val="single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 xml:space="preserve">Retaj Ali (231005689) </w:t>
                          </w:r>
                        </w:p>
                        <w:p w14:paraId="484647A4" w14:textId="77A902BC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>Rawan Amr (231006573)</w:t>
                          </w:r>
                        </w:p>
                        <w:p w14:paraId="4B3733B2" w14:textId="77777777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>Youssef Hany (231014237)</w:t>
                          </w:r>
                        </w:p>
                        <w:p w14:paraId="1FC71AB1" w14:textId="11E9E85A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>Mohamed Salah (23100</w:t>
                          </w:r>
                          <w:r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>6628)</w:t>
                          </w:r>
                        </w:p>
                        <w:p w14:paraId="3457C8C6" w14:textId="77777777" w:rsidR="005D271D" w:rsidRPr="00AB0E24" w:rsidRDefault="005D271D" w:rsidP="00006C72">
                          <w:pPr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</w:pPr>
                          <w:r w:rsidRPr="00AB0E24">
                            <w:rPr>
                              <w:rFonts w:ascii="Baskerville Old Face" w:hAnsi="Baskerville Old Face"/>
                              <w:sz w:val="32"/>
                              <w:szCs w:val="32"/>
                            </w:rPr>
                            <w:t>Shehab Elden Wael (231006398)</w:t>
                          </w:r>
                        </w:p>
                        <w:p w14:paraId="26BE30EB" w14:textId="77777777" w:rsidR="005D271D" w:rsidRPr="00006C72" w:rsidRDefault="005D271D" w:rsidP="00006C72">
                          <w:pPr>
                            <w:rPr>
                              <w:sz w:val="36"/>
                              <w:szCs w:val="36"/>
                            </w:rPr>
                          </w:pPr>
                        </w:p>
                        <w:p w14:paraId="69676ACE" w14:textId="7D1F7192" w:rsidR="005D271D" w:rsidRDefault="005D271D" w:rsidP="00006C72">
                          <w:pPr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 xml:space="preserve">SDJs: Good health and </w:t>
                          </w:r>
                          <w:proofErr w:type="spellStart"/>
                          <w:r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>well being</w:t>
                          </w:r>
                          <w:proofErr w:type="spellEnd"/>
                          <w:r>
                            <w:rPr>
                              <w:b/>
                              <w:bCs/>
                              <w:sz w:val="36"/>
                              <w:szCs w:val="36"/>
                              <w:u w:val="single"/>
                            </w:rPr>
                            <w:t xml:space="preserve">. </w:t>
                          </w:r>
                        </w:p>
                        <w:p w14:paraId="26319796" w14:textId="77777777" w:rsidR="005D271D" w:rsidRDefault="005D271D"/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</w:p>
        <w:p w14:paraId="2A7F2C8B" w14:textId="2BC2768D" w:rsidR="008157AA" w:rsidRPr="00AB0E24" w:rsidRDefault="00006C72" w:rsidP="00AB0E24">
          <w:pPr>
            <w:rPr>
              <w:sz w:val="36"/>
              <w:szCs w:val="36"/>
            </w:rPr>
          </w:pP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4356135" wp14:editId="27A3C834">
                    <wp:simplePos x="0" y="0"/>
                    <wp:positionH relativeFrom="page">
                      <wp:posOffset>779261</wp:posOffset>
                    </wp:positionH>
                    <wp:positionV relativeFrom="page">
                      <wp:posOffset>4644159</wp:posOffset>
                    </wp:positionV>
                    <wp:extent cx="8014280" cy="8310142"/>
                    <wp:effectExtent l="0" t="0" r="6350" b="0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8014280" cy="831014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<w:pict>
                  <v:group w14:anchorId="0C2A4EB8" id="Group 2" o:spid="_x0000_s1026" style="position:absolute;margin-left:61.35pt;margin-top:365.7pt;width:631.05pt;height:654.35pt;z-index:-251656192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" path="m9,2197l,2193,2188,r9,10l9,2197xe" fillcolor="#8496b0 [1951]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sz w:val="36"/>
              <w:szCs w:val="36"/>
            </w:rPr>
            <w:br w:type="page"/>
          </w:r>
        </w:p>
      </w:sdtContent>
    </w:sdt>
    <w:p w14:paraId="7F1334F7" w14:textId="77777777" w:rsidR="00BF7EA7" w:rsidRDefault="00BF7EA7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 w:rsidRPr="00BF7EA7">
        <w:rPr>
          <w:rFonts w:ascii="Baskerville Old Face" w:hAnsi="Baskerville Old Face"/>
          <w:b/>
          <w:bCs/>
          <w:sz w:val="46"/>
          <w:szCs w:val="46"/>
          <w:u w:val="single"/>
        </w:rPr>
        <w:lastRenderedPageBreak/>
        <w:t>introduction to the injury assist system</w:t>
      </w:r>
      <w:r>
        <w:rPr>
          <w:rFonts w:ascii="Baskerville Old Face" w:hAnsi="Baskerville Old Face"/>
          <w:b/>
          <w:bCs/>
          <w:sz w:val="46"/>
          <w:szCs w:val="46"/>
          <w:u w:val="single"/>
        </w:rPr>
        <w:t>:</w:t>
      </w:r>
    </w:p>
    <w:p w14:paraId="660DE08E" w14:textId="77777777" w:rsidR="006C734B" w:rsidRDefault="006C734B" w:rsidP="00BF6767">
      <w:pPr>
        <w:rPr>
          <w:rFonts w:ascii="Baskerville Old Face" w:hAnsi="Baskerville Old Face"/>
          <w:sz w:val="44"/>
          <w:szCs w:val="44"/>
        </w:rPr>
      </w:pPr>
    </w:p>
    <w:p w14:paraId="3701D268" w14:textId="698CA25D" w:rsidR="003705E5" w:rsidRDefault="006C734B" w:rsidP="003705E5">
      <w:pPr>
        <w:rPr>
          <w:rFonts w:ascii="Baskerville Old Face" w:hAnsi="Baskerville Old Face"/>
          <w:sz w:val="44"/>
          <w:szCs w:val="44"/>
          <w:lang w:bidi="ar-EG"/>
        </w:rPr>
      </w:pPr>
      <w:r>
        <w:rPr>
          <w:rFonts w:ascii="Baskerville Old Face" w:hAnsi="Baskerville Old Face"/>
          <w:sz w:val="44"/>
          <w:szCs w:val="44"/>
        </w:rPr>
        <w:t>injury assist system</w:t>
      </w:r>
      <w:r w:rsidR="003705E5">
        <w:rPr>
          <w:rFonts w:ascii="Baskerville Old Face" w:hAnsi="Baskerville Old Face"/>
          <w:sz w:val="44"/>
          <w:szCs w:val="44"/>
        </w:rPr>
        <w:t xml:space="preserve">’s </w:t>
      </w:r>
      <w:r w:rsidR="00136AA7" w:rsidRPr="00136AA7">
        <w:rPr>
          <w:rFonts w:ascii="Baskerville Old Face" w:hAnsi="Baskerville Old Face"/>
          <w:sz w:val="44"/>
          <w:szCs w:val="44"/>
        </w:rPr>
        <w:t>role</w:t>
      </w:r>
      <w:r w:rsidR="003705E5">
        <w:rPr>
          <w:rFonts w:ascii="Baskerville Old Face" w:hAnsi="Baskerville Old Face"/>
          <w:sz w:val="44"/>
          <w:szCs w:val="44"/>
        </w:rPr>
        <w:t xml:space="preserve"> is</w:t>
      </w:r>
      <w:r w:rsidR="00136AA7" w:rsidRPr="00136AA7">
        <w:rPr>
          <w:rFonts w:ascii="Baskerville Old Face" w:hAnsi="Baskerville Old Face"/>
          <w:sz w:val="44"/>
          <w:szCs w:val="44"/>
        </w:rPr>
        <w:t xml:space="preserve"> providing essential </w:t>
      </w:r>
      <w:r w:rsidR="003705E5">
        <w:rPr>
          <w:rFonts w:ascii="Baskerville Old Face" w:hAnsi="Baskerville Old Face"/>
          <w:sz w:val="44"/>
          <w:szCs w:val="44"/>
        </w:rPr>
        <w:t xml:space="preserve">and </w:t>
      </w:r>
      <w:r w:rsidR="00BE74AE">
        <w:rPr>
          <w:rFonts w:ascii="Baskerville Old Face" w:hAnsi="Baskerville Old Face"/>
          <w:sz w:val="44"/>
          <w:szCs w:val="44"/>
        </w:rPr>
        <w:t xml:space="preserve">fast </w:t>
      </w:r>
      <w:r w:rsidR="00136AA7" w:rsidRPr="00136AA7">
        <w:rPr>
          <w:rFonts w:ascii="Baskerville Old Face" w:hAnsi="Baskerville Old Face"/>
          <w:sz w:val="44"/>
          <w:szCs w:val="44"/>
        </w:rPr>
        <w:t>support during</w:t>
      </w:r>
      <w:r w:rsidR="00136AA7">
        <w:rPr>
          <w:rFonts w:ascii="Baskerville Old Face" w:hAnsi="Baskerville Old Face"/>
          <w:sz w:val="44"/>
          <w:szCs w:val="44"/>
        </w:rPr>
        <w:t xml:space="preserve"> </w:t>
      </w:r>
      <w:r w:rsidR="00136AA7" w:rsidRPr="00136AA7">
        <w:rPr>
          <w:rFonts w:ascii="Baskerville Old Face" w:hAnsi="Baskerville Old Face"/>
          <w:sz w:val="44"/>
          <w:szCs w:val="44"/>
        </w:rPr>
        <w:t xml:space="preserve">critical unexpected </w:t>
      </w:r>
      <w:r w:rsidR="00136AA7">
        <w:rPr>
          <w:rFonts w:ascii="Baskerville Old Face" w:hAnsi="Baskerville Old Face"/>
          <w:sz w:val="44"/>
          <w:szCs w:val="44"/>
        </w:rPr>
        <w:t>injuries</w:t>
      </w:r>
      <w:r w:rsidR="00BE74AE">
        <w:rPr>
          <w:rFonts w:ascii="Baskerville Old Face" w:hAnsi="Baskerville Old Face"/>
          <w:sz w:val="44"/>
          <w:szCs w:val="44"/>
        </w:rPr>
        <w:t xml:space="preserve">, </w:t>
      </w:r>
      <w:r w:rsidR="00BE74AE" w:rsidRPr="00BE74AE">
        <w:rPr>
          <w:rFonts w:ascii="Baskerville Old Face" w:hAnsi="Baskerville Old Face"/>
          <w:sz w:val="44"/>
          <w:szCs w:val="44"/>
        </w:rPr>
        <w:t>minimizing the risks associated with delayed care</w:t>
      </w:r>
      <w:r w:rsidR="00BE74AE">
        <w:rPr>
          <w:rFonts w:ascii="Baskerville Old Face" w:hAnsi="Baskerville Old Face"/>
          <w:sz w:val="44"/>
          <w:szCs w:val="44"/>
        </w:rPr>
        <w:t xml:space="preserve"> ensuring that injuries are properly assessed and given a </w:t>
      </w:r>
      <w:r w:rsidR="00BE74AE">
        <w:rPr>
          <w:rFonts w:ascii="Baskerville Old Face" w:hAnsi="Baskerville Old Face"/>
          <w:sz w:val="44"/>
          <w:szCs w:val="44"/>
          <w:lang w:bidi="ar-EG"/>
        </w:rPr>
        <w:t xml:space="preserve">topical treatment </w:t>
      </w:r>
      <w:r w:rsidR="00BE74AE" w:rsidRPr="00BE74AE">
        <w:rPr>
          <w:rFonts w:ascii="Baskerville Old Face" w:hAnsi="Baskerville Old Face"/>
          <w:sz w:val="44"/>
          <w:szCs w:val="44"/>
          <w:lang w:bidi="ar-EG"/>
        </w:rPr>
        <w:t>preventing them from worsening</w:t>
      </w:r>
      <w:r w:rsidR="003705E5">
        <w:rPr>
          <w:rFonts w:ascii="Baskerville Old Face" w:hAnsi="Baskerville Old Face"/>
          <w:sz w:val="44"/>
          <w:szCs w:val="44"/>
          <w:lang w:bidi="ar-EG"/>
        </w:rPr>
        <w:t>.</w:t>
      </w:r>
    </w:p>
    <w:p w14:paraId="533DC857" w14:textId="043B836E" w:rsidR="00951B3F" w:rsidRDefault="00951B3F" w:rsidP="003705E5">
      <w:pPr>
        <w:rPr>
          <w:rFonts w:ascii="Baskerville Old Face" w:hAnsi="Baskerville Old Face"/>
          <w:sz w:val="44"/>
          <w:szCs w:val="44"/>
          <w:lang w:bidi="ar-EG"/>
        </w:rPr>
      </w:pPr>
    </w:p>
    <w:p w14:paraId="65DCBD47" w14:textId="77777777" w:rsidR="00951B3F" w:rsidRDefault="00951B3F" w:rsidP="003705E5">
      <w:pPr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</w:pPr>
      <w:r w:rsidRPr="00951B3F"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  <w:t>Our motivation</w:t>
      </w:r>
      <w:r>
        <w:rPr>
          <w:rFonts w:ascii="Baskerville Old Face" w:hAnsi="Baskerville Old Face"/>
          <w:b/>
          <w:bCs/>
          <w:sz w:val="44"/>
          <w:szCs w:val="44"/>
          <w:u w:val="single"/>
          <w:lang w:bidi="ar-EG"/>
        </w:rPr>
        <w:t>:</w:t>
      </w:r>
    </w:p>
    <w:p w14:paraId="5F42D5C5" w14:textId="27AE6EFB" w:rsidR="00951B3F" w:rsidRPr="00951B3F" w:rsidRDefault="00951B3F" w:rsidP="00951B3F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sz w:val="40"/>
          <w:szCs w:val="40"/>
          <w:u w:val="single"/>
          <w:lang w:bidi="ar-EG"/>
        </w:rPr>
      </w:pPr>
      <w:r w:rsidRPr="00951B3F">
        <w:rPr>
          <w:rFonts w:ascii="Baskerville Old Face" w:hAnsi="Baskerville Old Face"/>
          <w:sz w:val="40"/>
          <w:szCs w:val="40"/>
          <w:lang w:bidi="ar-EG"/>
        </w:rPr>
        <w:t>To help categorize the injuries and easier the process of diagnosis to the doctors.</w:t>
      </w:r>
    </w:p>
    <w:p w14:paraId="69E45C50" w14:textId="77777777" w:rsidR="00951B3F" w:rsidRPr="00951B3F" w:rsidRDefault="00951B3F" w:rsidP="00951B3F">
      <w:pPr>
        <w:pStyle w:val="ListParagraph"/>
        <w:ind w:left="833"/>
        <w:rPr>
          <w:rFonts w:ascii="Baskerville Old Face" w:hAnsi="Baskerville Old Face"/>
          <w:b/>
          <w:bCs/>
          <w:sz w:val="40"/>
          <w:szCs w:val="40"/>
          <w:u w:val="single"/>
          <w:lang w:bidi="ar-EG"/>
        </w:rPr>
      </w:pPr>
    </w:p>
    <w:p w14:paraId="7A2DD3EC" w14:textId="7E051EC7" w:rsidR="00951B3F" w:rsidRPr="00951B3F" w:rsidRDefault="00951B3F" w:rsidP="00951B3F">
      <w:pPr>
        <w:pStyle w:val="ListParagraph"/>
        <w:numPr>
          <w:ilvl w:val="0"/>
          <w:numId w:val="2"/>
        </w:numPr>
        <w:rPr>
          <w:rFonts w:ascii="Baskerville Old Face" w:hAnsi="Baskerville Old Face"/>
          <w:b/>
          <w:bCs/>
          <w:sz w:val="40"/>
          <w:szCs w:val="40"/>
          <w:u w:val="single"/>
          <w:lang w:bidi="ar-EG"/>
        </w:rPr>
      </w:pPr>
      <w:r w:rsidRPr="00951B3F">
        <w:rPr>
          <w:rFonts w:ascii="Baskerville Old Face" w:hAnsi="Baskerville Old Face"/>
          <w:sz w:val="40"/>
          <w:szCs w:val="40"/>
          <w:lang w:bidi="ar-EG"/>
        </w:rPr>
        <w:t>Make a helpful report to all patients that can help them in their future life</w:t>
      </w:r>
      <w:r>
        <w:rPr>
          <w:rFonts w:ascii="Baskerville Old Face" w:hAnsi="Baskerville Old Face"/>
          <w:sz w:val="40"/>
          <w:szCs w:val="40"/>
          <w:lang w:bidi="ar-EG"/>
        </w:rPr>
        <w:t>.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</w:t>
      </w:r>
    </w:p>
    <w:p w14:paraId="469D126A" w14:textId="77777777" w:rsidR="00A5059F" w:rsidRPr="00A5059F" w:rsidRDefault="00A5059F" w:rsidP="003705E5">
      <w:pP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</w:pPr>
    </w:p>
    <w:p w14:paraId="0BCAF022" w14:textId="4E2A5524" w:rsidR="00A5059F" w:rsidRDefault="00A5059F" w:rsidP="003705E5">
      <w:pP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</w:pPr>
      <w:r w:rsidRPr="00A5059F"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  <w:t>Functions of injury assist</w:t>
      </w:r>
      <w:r>
        <w:rPr>
          <w:rFonts w:ascii="Baskerville Old Face" w:hAnsi="Baskerville Old Face"/>
          <w:b/>
          <w:bCs/>
          <w:sz w:val="48"/>
          <w:szCs w:val="48"/>
          <w:u w:val="single"/>
          <w:lang w:bidi="ar-EG"/>
        </w:rPr>
        <w:t>:</w:t>
      </w:r>
    </w:p>
    <w:p w14:paraId="32107FE3" w14:textId="7313FB6A" w:rsidR="00A5059F" w:rsidRPr="00951B3F" w:rsidRDefault="00A5059F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 xml:space="preserve">Determine 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the injury type and its severity </w:t>
      </w:r>
      <w:proofErr w:type="gramStart"/>
      <w:r w:rsidRPr="00951B3F">
        <w:rPr>
          <w:rFonts w:ascii="Baskerville Old Face" w:hAnsi="Baskerville Old Face"/>
          <w:sz w:val="40"/>
          <w:szCs w:val="40"/>
          <w:lang w:bidi="ar-EG"/>
        </w:rPr>
        <w:t>level .</w:t>
      </w:r>
      <w:proofErr w:type="gramEnd"/>
    </w:p>
    <w:p w14:paraId="5BA87EE0" w14:textId="7027E5FA" w:rsidR="00A5059F" w:rsidRPr="00951B3F" w:rsidRDefault="00A5059F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>Assist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the injury type with a </w:t>
      </w:r>
      <w:r w:rsidR="00D35600" w:rsidRPr="00951B3F">
        <w:rPr>
          <w:rFonts w:ascii="Baskerville Old Face" w:hAnsi="Baskerville Old Face"/>
          <w:sz w:val="40"/>
          <w:szCs w:val="40"/>
          <w:lang w:bidi="ar-EG"/>
        </w:rPr>
        <w:t xml:space="preserve">suitable </w:t>
      </w:r>
      <w:r w:rsidRPr="00951B3F">
        <w:rPr>
          <w:rFonts w:ascii="Baskerville Old Face" w:hAnsi="Baskerville Old Face"/>
          <w:sz w:val="40"/>
          <w:szCs w:val="40"/>
          <w:lang w:bidi="ar-EG"/>
        </w:rPr>
        <w:t>treatment.</w:t>
      </w:r>
    </w:p>
    <w:p w14:paraId="3ECEE8F2" w14:textId="624FA7BD" w:rsidR="00D35600" w:rsidRPr="00951B3F" w:rsidRDefault="00D35600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 xml:space="preserve">Booking </w:t>
      </w:r>
      <w:r w:rsidRPr="00951B3F">
        <w:rPr>
          <w:rFonts w:ascii="Baskerville Old Face" w:hAnsi="Baskerville Old Face"/>
          <w:sz w:val="40"/>
          <w:szCs w:val="40"/>
          <w:lang w:bidi="ar-EG"/>
        </w:rPr>
        <w:t>system for booking appointments.</w:t>
      </w:r>
    </w:p>
    <w:p w14:paraId="72586A38" w14:textId="3ED4CA6F" w:rsidR="00A5059F" w:rsidRPr="00951B3F" w:rsidRDefault="00D35600" w:rsidP="00A5059F">
      <w:pPr>
        <w:pStyle w:val="ListParagraph"/>
        <w:numPr>
          <w:ilvl w:val="0"/>
          <w:numId w:val="1"/>
        </w:numPr>
        <w:rPr>
          <w:rFonts w:ascii="Baskerville Old Face" w:hAnsi="Baskerville Old Face"/>
          <w:sz w:val="40"/>
          <w:szCs w:val="40"/>
          <w:lang w:bidi="ar-EG"/>
        </w:rPr>
      </w:pPr>
      <w:r w:rsidRPr="005D271D">
        <w:rPr>
          <w:rFonts w:ascii="Baskerville Old Face" w:hAnsi="Baskerville Old Face"/>
          <w:b/>
          <w:bCs/>
          <w:sz w:val="40"/>
          <w:szCs w:val="40"/>
          <w:lang w:bidi="ar-EG"/>
        </w:rPr>
        <w:t>Save</w:t>
      </w:r>
      <w:r w:rsidRPr="00951B3F">
        <w:rPr>
          <w:rFonts w:ascii="Baskerville Old Face" w:hAnsi="Baskerville Old Face"/>
          <w:sz w:val="40"/>
          <w:szCs w:val="40"/>
          <w:lang w:bidi="ar-EG"/>
        </w:rPr>
        <w:t xml:space="preserve"> the patient data and make a summarized report for each patient.</w:t>
      </w:r>
    </w:p>
    <w:p w14:paraId="437A1B04" w14:textId="77777777" w:rsidR="00D35600" w:rsidRDefault="00D35600" w:rsidP="00D35600">
      <w:pPr>
        <w:rPr>
          <w:rFonts w:ascii="Baskerville Old Face" w:hAnsi="Baskerville Old Face"/>
          <w:sz w:val="48"/>
          <w:szCs w:val="48"/>
          <w:lang w:bidi="ar-EG"/>
        </w:rPr>
      </w:pPr>
    </w:p>
    <w:p w14:paraId="01B758CC" w14:textId="77777777" w:rsidR="00D35600" w:rsidRDefault="00D35600" w:rsidP="00D35600">
      <w:pPr>
        <w:rPr>
          <w:rFonts w:ascii="Baskerville Old Face" w:hAnsi="Baskerville Old Face"/>
          <w:sz w:val="48"/>
          <w:szCs w:val="48"/>
          <w:lang w:bidi="ar-EG"/>
        </w:rPr>
      </w:pPr>
    </w:p>
    <w:p w14:paraId="19BD5DDF" w14:textId="63114FB3" w:rsidR="00F1247D" w:rsidRDefault="00F1247D" w:rsidP="00F1247D">
      <w:pPr>
        <w:jc w:val="right"/>
        <w:rPr>
          <w:rFonts w:ascii="Baskerville Old Face" w:hAnsi="Baskerville Old Face"/>
          <w:sz w:val="48"/>
          <w:szCs w:val="48"/>
          <w:lang w:bidi="ar-EG"/>
        </w:rPr>
      </w:pPr>
    </w:p>
    <w:p w14:paraId="3BAB2110" w14:textId="0CD58CD0" w:rsidR="00F1247D" w:rsidRDefault="00580993" w:rsidP="00580993">
      <w:pPr>
        <w:rPr>
          <w:rFonts w:ascii="Baskerville Old Face" w:hAnsi="Baskerville Old Face"/>
          <w:sz w:val="48"/>
          <w:szCs w:val="48"/>
          <w:lang w:bidi="ar-EG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42A420" wp14:editId="2CEB82A2">
                <wp:simplePos x="0" y="0"/>
                <wp:positionH relativeFrom="column">
                  <wp:posOffset>541020</wp:posOffset>
                </wp:positionH>
                <wp:positionV relativeFrom="paragraph">
                  <wp:posOffset>-670560</wp:posOffset>
                </wp:positionV>
                <wp:extent cx="2926080" cy="746760"/>
                <wp:effectExtent l="0" t="0" r="26670" b="15240"/>
                <wp:wrapNone/>
                <wp:docPr id="1920663650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6080" cy="746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92072" w14:textId="581265C9" w:rsidR="005D271D" w:rsidRPr="00580993" w:rsidRDefault="005D271D" w:rsidP="00580993">
                            <w:pPr>
                              <w:jc w:val="center"/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0993">
                              <w:rPr>
                                <w:b/>
                                <w:bCs/>
                                <w:color w:val="FF0000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42A420" id="Rectangle 34" o:spid="_x0000_s1027" style="position:absolute;margin-left:42.6pt;margin-top:-52.8pt;width:230.4pt;height:58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" fillcolor="white [3212]" strokecolor="#09101d [484]" strokeweight="1pt">
                <v:textbox>
                  <w:txbxContent>
                    <w:p w14:paraId="60C92072" w14:textId="581265C9" w:rsidR="005D271D" w:rsidRPr="00580993" w:rsidRDefault="005D271D" w:rsidP="00580993">
                      <w:pPr>
                        <w:jc w:val="center"/>
                        <w:rPr>
                          <w:b/>
                          <w:bCs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0993">
                        <w:rPr>
                          <w:b/>
                          <w:bCs/>
                          <w:color w:val="FF0000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Baskerville Old Face" w:hAnsi="Baskerville Old Face"/>
          <w:noProof/>
          <w:sz w:val="48"/>
          <w:szCs w:val="48"/>
          <w:lang w:bidi="ar-EG"/>
        </w:rPr>
        <w:drawing>
          <wp:inline distT="0" distB="0" distL="0" distR="0" wp14:anchorId="2602DCEC" wp14:editId="2C2AEBC8">
            <wp:extent cx="6339840" cy="5410200"/>
            <wp:effectExtent l="152400" t="152400" r="365760" b="361950"/>
            <wp:docPr id="16399171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829" cy="55100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256AC4" w14:textId="046108BF" w:rsidR="00D35600" w:rsidRPr="00D35600" w:rsidRDefault="0012382D" w:rsidP="00F1247D">
      <w:pPr>
        <w:jc w:val="right"/>
        <w:rPr>
          <w:rFonts w:ascii="Baskerville Old Face" w:hAnsi="Baskerville Old Face"/>
          <w:sz w:val="48"/>
          <w:szCs w:val="48"/>
          <w:lang w:bidi="ar-EG"/>
        </w:rPr>
      </w:pPr>
      <w:r>
        <w:rPr>
          <w:rFonts w:ascii="Baskerville Old Face" w:hAnsi="Baskerville Old Face"/>
          <w:noProof/>
          <w:sz w:val="48"/>
          <w:szCs w:val="48"/>
          <w:lang w:bidi="ar-EG"/>
        </w:rPr>
        <w:lastRenderedPageBreak/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66D04F62" wp14:editId="605E6892">
                <wp:simplePos x="0" y="0"/>
                <wp:positionH relativeFrom="column">
                  <wp:posOffset>365125</wp:posOffset>
                </wp:positionH>
                <wp:positionV relativeFrom="paragraph">
                  <wp:posOffset>-687387</wp:posOffset>
                </wp:positionV>
                <wp:extent cx="5080000" cy="590550"/>
                <wp:effectExtent l="0" t="0" r="25400" b="19050"/>
                <wp:wrapNone/>
                <wp:docPr id="651336918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00" cy="590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FFA95F" w14:textId="260A5A95" w:rsidR="005D271D" w:rsidRPr="00F1247D" w:rsidRDefault="005D271D" w:rsidP="00F1247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12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</w:t>
                            </w:r>
                            <w:r w:rsidRPr="00F1247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INHERITANCE </w:t>
                            </w:r>
                            <w:r w:rsidRPr="00F12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 LINKING THE PERSON CLASS WITH THE USER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D04F62" id="Rectangle 20" o:spid="_x0000_s1028" style="position:absolute;left:0;text-align:left;margin-left:28.75pt;margin-top:-54.1pt;width:400pt;height:46.5pt;z-index:251659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" fillcolor="white [3212]" strokecolor="#09101d [484]" strokeweight="1pt">
                <v:textbox>
                  <w:txbxContent>
                    <w:p w14:paraId="3BFFA95F" w14:textId="260A5A95" w:rsidR="005D271D" w:rsidRPr="00F1247D" w:rsidRDefault="005D271D" w:rsidP="00F1247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1247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</w:t>
                      </w:r>
                      <w:r w:rsidRPr="00F1247D">
                        <w:rPr>
                          <w:b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INHERITANCE </w:t>
                      </w:r>
                      <w:r w:rsidRPr="00F1247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 LINKING THE PERSON CLASS WITH THE USER </w:t>
                      </w:r>
                    </w:p>
                  </w:txbxContent>
                </v:textbox>
              </v:rect>
            </w:pict>
          </mc:Fallback>
        </mc:AlternateContent>
      </w:r>
      <w:r w:rsidR="00F1247D">
        <w:rPr>
          <w:rFonts w:ascii="Baskerville Old Face" w:hAnsi="Baskerville Old Face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15D719" wp14:editId="39F63E90">
                <wp:simplePos x="0" y="0"/>
                <wp:positionH relativeFrom="column">
                  <wp:posOffset>-304800</wp:posOffset>
                </wp:positionH>
                <wp:positionV relativeFrom="paragraph">
                  <wp:posOffset>5156200</wp:posOffset>
                </wp:positionV>
                <wp:extent cx="6159500" cy="800100"/>
                <wp:effectExtent l="0" t="0" r="12700" b="19050"/>
                <wp:wrapNone/>
                <wp:docPr id="1016352357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59500" cy="800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9427C2" w14:textId="590DEC78" w:rsidR="005D271D" w:rsidRPr="00C14419" w:rsidRDefault="005D271D" w:rsidP="00F1247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441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</w:t>
                            </w:r>
                            <w:r w:rsidRPr="00C14419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ENCAPSULATION </w:t>
                            </w:r>
                            <w:r w:rsidRPr="00C14419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HIDING THE INTERNAL DATA OF ALL OF OUR ATTRIBUTES</w:t>
                            </w:r>
                            <w:r w:rsidRPr="00C14419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15D719" id="Rectangle 21" o:spid="_x0000_s1029" style="position:absolute;left:0;text-align:left;margin-left:-24pt;margin-top:406pt;width:485pt;height:6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" fillcolor="white [3212]" strokecolor="#09101d [484]" strokeweight="1pt">
                <v:textbox>
                  <w:txbxContent>
                    <w:p w14:paraId="429427C2" w14:textId="590DEC78" w:rsidR="005D271D" w:rsidRPr="00C14419" w:rsidRDefault="005D271D" w:rsidP="00F1247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441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</w:t>
                      </w:r>
                      <w:r w:rsidRPr="00C14419">
                        <w:rPr>
                          <w:b/>
                          <w:bCs/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ENCAPSULATION </w:t>
                      </w:r>
                      <w:r w:rsidRPr="00C14419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HIDING THE INTERNAL DATA OF ALL OF OUR ATTRIBUTES</w:t>
                      </w:r>
                      <w:r w:rsidRPr="00C14419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F1247D">
        <w:rPr>
          <w:rFonts w:ascii="Baskerville Old Face" w:hAnsi="Baskerville Old Face"/>
          <w:noProof/>
          <w:sz w:val="48"/>
          <w:szCs w:val="48"/>
          <w:lang w:bidi="ar-EG"/>
        </w:rPr>
        <w:drawing>
          <wp:inline distT="0" distB="0" distL="0" distR="0" wp14:anchorId="4082CF57" wp14:editId="2D93F4A8">
            <wp:extent cx="5353050" cy="1328771"/>
            <wp:effectExtent l="0" t="0" r="0" b="5080"/>
            <wp:docPr id="14385984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3" b="68673"/>
                    <a:stretch/>
                  </pic:blipFill>
                  <pic:spPr bwMode="auto">
                    <a:xfrm>
                      <a:off x="0" y="0"/>
                      <a:ext cx="5413946" cy="134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8738D">
        <w:rPr>
          <w:rFonts w:ascii="Baskerville Old Face" w:hAnsi="Baskerville Old Face"/>
          <w:noProof/>
          <w:sz w:val="48"/>
          <w:szCs w:val="48"/>
          <w:lang w:bidi="ar-EG"/>
        </w:rPr>
        <w:drawing>
          <wp:inline distT="0" distB="0" distL="0" distR="0" wp14:anchorId="1A315204" wp14:editId="2C5AAC62">
            <wp:extent cx="5295900" cy="3467100"/>
            <wp:effectExtent l="0" t="0" r="0" b="0"/>
            <wp:docPr id="15592159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92" r="-140" b="7086"/>
                    <a:stretch/>
                  </pic:blipFill>
                  <pic:spPr bwMode="auto">
                    <a:xfrm>
                      <a:off x="0" y="0"/>
                      <a:ext cx="5306534" cy="3474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B9339" w14:textId="77777777" w:rsidR="00D35600" w:rsidRPr="00A5059F" w:rsidRDefault="00D35600" w:rsidP="00D35600">
      <w:pPr>
        <w:pStyle w:val="ListParagraph"/>
        <w:rPr>
          <w:rFonts w:ascii="Baskerville Old Face" w:hAnsi="Baskerville Old Face"/>
          <w:sz w:val="48"/>
          <w:szCs w:val="48"/>
          <w:lang w:bidi="ar-EG"/>
        </w:rPr>
      </w:pPr>
    </w:p>
    <w:p w14:paraId="61FAEAFC" w14:textId="77777777" w:rsidR="003705E5" w:rsidRDefault="003705E5" w:rsidP="003705E5">
      <w:pPr>
        <w:rPr>
          <w:rFonts w:ascii="Baskerville Old Face" w:hAnsi="Baskerville Old Face"/>
          <w:sz w:val="44"/>
          <w:szCs w:val="44"/>
          <w:lang w:bidi="ar-EG"/>
        </w:rPr>
      </w:pPr>
    </w:p>
    <w:p w14:paraId="457926D0" w14:textId="5AF93D19" w:rsidR="00435CE1" w:rsidRDefault="00435CE1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E960368" w14:textId="77777777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2A5A7CD2" w14:textId="77777777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1D4B9390" w14:textId="77777777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0A9B184B" w14:textId="3EE51543" w:rsidR="00435CE1" w:rsidRDefault="00435CE1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</w:p>
    <w:p w14:paraId="305B1116" w14:textId="7787B9B0" w:rsidR="00C14419" w:rsidRDefault="005D271D" w:rsidP="00435CE1">
      <w:pPr>
        <w:jc w:val="center"/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E2FB83" wp14:editId="660739A6">
                <wp:simplePos x="0" y="0"/>
                <wp:positionH relativeFrom="margin">
                  <wp:posOffset>-153891</wp:posOffset>
                </wp:positionH>
                <wp:positionV relativeFrom="paragraph">
                  <wp:posOffset>-874533</wp:posOffset>
                </wp:positionV>
                <wp:extent cx="6130456" cy="1001864"/>
                <wp:effectExtent l="0" t="0" r="22860" b="27305"/>
                <wp:wrapNone/>
                <wp:docPr id="992888785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30456" cy="100186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A4D3EC" w14:textId="34E1F5E4" w:rsidR="005D271D" w:rsidRPr="0038610D" w:rsidRDefault="005D271D" w:rsidP="00435CE1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used the </w:t>
                            </w:r>
                            <w:r w:rsidRPr="0038610D">
                              <w:rPr>
                                <w:b/>
                                <w:bCs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files and exceptions </w:t>
                            </w: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control the login form &amp; signup form as the data of the users are saved in the file and the exception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ensure that the account is correct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2FB83" id="Rectangle 23" o:spid="_x0000_s1030" style="position:absolute;left:0;text-align:left;margin-left:-12.1pt;margin-top:-68.85pt;width:482.7pt;height:78.9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" fillcolor="white [3212]" strokecolor="#09101d [484]" strokeweight="1pt">
                <v:textbox>
                  <w:txbxContent>
                    <w:p w14:paraId="68A4D3EC" w14:textId="34E1F5E4" w:rsidR="005D271D" w:rsidRPr="0038610D" w:rsidRDefault="005D271D" w:rsidP="00435CE1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610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used the </w:t>
                      </w:r>
                      <w:r w:rsidRPr="0038610D">
                        <w:rPr>
                          <w:b/>
                          <w:bCs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files and exceptions </w:t>
                      </w:r>
                      <w:r w:rsidRPr="0038610D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control the login form &amp; signup form as the data of the users are saved in the file and the exception </w:t>
                      </w: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ensure that the account is correct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8738D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5A1A5FA2" wp14:editId="31457C12">
            <wp:extent cx="5471160" cy="5008739"/>
            <wp:effectExtent l="0" t="0" r="0" b="1905"/>
            <wp:docPr id="110657083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6" t="21826"/>
                    <a:stretch/>
                  </pic:blipFill>
                  <pic:spPr bwMode="auto">
                    <a:xfrm>
                      <a:off x="0" y="0"/>
                      <a:ext cx="5549878" cy="5080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6A72"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AD163B" wp14:editId="6D15C673">
                <wp:simplePos x="0" y="0"/>
                <wp:positionH relativeFrom="column">
                  <wp:posOffset>514350</wp:posOffset>
                </wp:positionH>
                <wp:positionV relativeFrom="paragraph">
                  <wp:posOffset>5149850</wp:posOffset>
                </wp:positionV>
                <wp:extent cx="4495800" cy="876300"/>
                <wp:effectExtent l="0" t="0" r="19050" b="19050"/>
                <wp:wrapNone/>
                <wp:docPr id="1449659828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95800" cy="876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6C0D39" w14:textId="4FB70705" w:rsidR="005D271D" w:rsidRPr="004D6A72" w:rsidRDefault="005D271D" w:rsidP="004D6A72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6A72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We did an abstract method to generate customer report.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AD163B" id="Rectangle 27" o:spid="_x0000_s1031" style="position:absolute;left:0;text-align:left;margin-left:40.5pt;margin-top:405.5pt;width:354pt;height:6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" fillcolor="white [3212]" strokecolor="#09101d [484]" strokeweight="1pt">
                <v:textbox>
                  <w:txbxContent>
                    <w:p w14:paraId="106C0D39" w14:textId="4FB70705" w:rsidR="005D271D" w:rsidRPr="004D6A72" w:rsidRDefault="005D271D" w:rsidP="004D6A72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6A72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We did an abstract method to generate customer report.</w:t>
                      </w:r>
                    </w:p>
                  </w:txbxContent>
                </v:textbox>
              </v:rect>
            </w:pict>
          </mc:Fallback>
        </mc:AlternateContent>
      </w:r>
      <w:r w:rsidR="0038610D"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59237C" wp14:editId="3590AAEB">
                <wp:simplePos x="0" y="0"/>
                <wp:positionH relativeFrom="column">
                  <wp:posOffset>-342900</wp:posOffset>
                </wp:positionH>
                <wp:positionV relativeFrom="paragraph">
                  <wp:posOffset>-698500</wp:posOffset>
                </wp:positionV>
                <wp:extent cx="6642100" cy="755650"/>
                <wp:effectExtent l="0" t="0" r="25400" b="25400"/>
                <wp:wrapNone/>
                <wp:docPr id="129826383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2100" cy="755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87BD72" w14:textId="09E14C5A" w:rsidR="005D271D" w:rsidRPr="0038610D" w:rsidRDefault="005D271D" w:rsidP="003861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An </w:t>
                            </w:r>
                            <w:r w:rsidRPr="0038610D">
                              <w:rPr>
                                <w:b/>
                                <w:bCs/>
                                <w:color w:val="FF000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abstract class </w:t>
                            </w: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 Java is a class you can't create objects from. It can have methods with or without a body and is meant to be extended by other classes.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59237C" id="Rectangle 25" o:spid="_x0000_s1032" style="position:absolute;left:0;text-align:left;margin-left:-27pt;margin-top:-55pt;width:523pt;height:59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" fillcolor="white [3212]" strokecolor="#09101d [484]" strokeweight="1pt">
                <v:textbox>
                  <w:txbxContent>
                    <w:p w14:paraId="6F87BD72" w14:textId="09E14C5A" w:rsidR="005D271D" w:rsidRPr="0038610D" w:rsidRDefault="005D271D" w:rsidP="003861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610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An </w:t>
                      </w:r>
                      <w:r w:rsidRPr="0038610D">
                        <w:rPr>
                          <w:b/>
                          <w:bCs/>
                          <w:color w:val="FF000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abstract class </w:t>
                      </w:r>
                      <w:r w:rsidRPr="0038610D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 Java is a class you can't create objects from. It can have methods with or without a body and is meant to be extended by other classes.</w:t>
                      </w:r>
                    </w:p>
                  </w:txbxContent>
                </v:textbox>
              </v:rect>
            </w:pict>
          </mc:Fallback>
        </mc:AlternateContent>
      </w:r>
      <w:r w:rsidR="0068738D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05B366F6" wp14:editId="1ECBA401">
            <wp:extent cx="5905500" cy="4775200"/>
            <wp:effectExtent l="0" t="0" r="0" b="6350"/>
            <wp:docPr id="12468951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4266" r="640" b="4071"/>
                    <a:stretch/>
                  </pic:blipFill>
                  <pic:spPr bwMode="auto">
                    <a:xfrm>
                      <a:off x="0" y="0"/>
                      <a:ext cx="590550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A7CCC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DC5DFAC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08E0CFD9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3CC8022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AAD9780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77C7F3E6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7DFE2FA7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4153C6C4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18ECE3E8" w14:textId="5F42E75C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B2B081" wp14:editId="5147EE89">
                <wp:simplePos x="0" y="0"/>
                <wp:positionH relativeFrom="column">
                  <wp:posOffset>-31750</wp:posOffset>
                </wp:positionH>
                <wp:positionV relativeFrom="paragraph">
                  <wp:posOffset>-514350</wp:posOffset>
                </wp:positionV>
                <wp:extent cx="5600700" cy="1041400"/>
                <wp:effectExtent l="0" t="0" r="19050" b="25400"/>
                <wp:wrapNone/>
                <wp:docPr id="1094745514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00700" cy="1041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3CC65E" w14:textId="4AC556C8" w:rsidR="005D271D" w:rsidRPr="004D6A72" w:rsidRDefault="005D271D" w:rsidP="004D6A72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D6A72">
                              <w:rPr>
                                <w:b/>
                                <w:color w:val="FF0000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Validation</w:t>
                            </w:r>
                            <w:r w:rsidRPr="004D6A72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the process of checking if input or data meets specific rules, requirements, or standards before being processed or used.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B2B081" id="Rectangle 29" o:spid="_x0000_s1033" style="position:absolute;margin-left:-2.5pt;margin-top:-40.5pt;width:441pt;height:8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" fillcolor="white [3212]" strokecolor="#09101d [484]" strokeweight="1pt">
                <v:textbox>
                  <w:txbxContent>
                    <w:p w14:paraId="5F3CC65E" w14:textId="4AC556C8" w:rsidR="005D271D" w:rsidRPr="004D6A72" w:rsidRDefault="005D271D" w:rsidP="004D6A72">
                      <w:pPr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D6A72">
                        <w:rPr>
                          <w:b/>
                          <w:color w:val="FF0000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Validation</w:t>
                      </w:r>
                      <w:r w:rsidRPr="004D6A72">
                        <w:rPr>
                          <w:b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the process of checking if input or data meets specific rules, requirements, or standards before being processed or used.</w:t>
                      </w:r>
                    </w:p>
                  </w:txbxContent>
                </v:textbox>
              </v:rect>
            </w:pict>
          </mc:Fallback>
        </mc:AlternateContent>
      </w:r>
    </w:p>
    <w:p w14:paraId="5D1412B4" w14:textId="0D49B8D4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3736033C" w14:textId="194AB946" w:rsidR="004D6A72" w:rsidRDefault="004D6A72" w:rsidP="004D6A72">
      <w:pPr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62B25F4F" wp14:editId="1BA2C02C">
            <wp:extent cx="6446586" cy="1917700"/>
            <wp:effectExtent l="0" t="0" r="0" b="6350"/>
            <wp:docPr id="1193392208" name="Picture 2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92208" name="Picture 2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294" r="2671"/>
                    <a:stretch/>
                  </pic:blipFill>
                  <pic:spPr bwMode="auto">
                    <a:xfrm>
                      <a:off x="0" y="0"/>
                      <a:ext cx="6451635" cy="191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842D13" w14:textId="6C5081CC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06B43" wp14:editId="36F5FF31">
                <wp:simplePos x="0" y="0"/>
                <wp:positionH relativeFrom="column">
                  <wp:posOffset>488950</wp:posOffset>
                </wp:positionH>
                <wp:positionV relativeFrom="paragraph">
                  <wp:posOffset>111760</wp:posOffset>
                </wp:positionV>
                <wp:extent cx="5486400" cy="1054100"/>
                <wp:effectExtent l="0" t="0" r="19050" b="12700"/>
                <wp:wrapNone/>
                <wp:docPr id="711885556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0" cy="1054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79C299" w14:textId="27991637" w:rsidR="005D271D" w:rsidRPr="00CF5C4E" w:rsidRDefault="005D271D" w:rsidP="004D6A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Used the validation to make sure that the logged in user name and password the correct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06B43" id="Rectangle 30" o:spid="_x0000_s1034" style="position:absolute;margin-left:38.5pt;margin-top:8.8pt;width:6in;height:83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" fillcolor="white [3212]" strokecolor="#09101d [484]" strokeweight="1pt">
                <v:textbox>
                  <w:txbxContent>
                    <w:p w14:paraId="3879C299" w14:textId="27991637" w:rsidR="005D271D" w:rsidRPr="00CF5C4E" w:rsidRDefault="005D271D" w:rsidP="004D6A72">
                      <w:p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5C4E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Used the validation to make sure that the logged in user name and password the correct </w:t>
                      </w:r>
                    </w:p>
                  </w:txbxContent>
                </v:textbox>
              </v:rect>
            </w:pict>
          </mc:Fallback>
        </mc:AlternateContent>
      </w:r>
    </w:p>
    <w:p w14:paraId="12F9A6DF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61C09646" w14:textId="683FED3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421F0D5C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71EA8845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7473C093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4D867742" w14:textId="77777777" w:rsidR="004D6A72" w:rsidRDefault="004D6A72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334B7874" w14:textId="4E33920F" w:rsidR="00C14419" w:rsidRDefault="00C14419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77EB944D" w14:textId="77777777" w:rsidR="00C14419" w:rsidRDefault="00C14419" w:rsidP="00BE74AE">
      <w:pPr>
        <w:rPr>
          <w:rFonts w:ascii="Baskerville Old Face" w:hAnsi="Baskerville Old Face"/>
          <w:noProof/>
          <w:sz w:val="44"/>
          <w:szCs w:val="44"/>
        </w:rPr>
      </w:pPr>
    </w:p>
    <w:p w14:paraId="00EA5036" w14:textId="6B90B0A3" w:rsidR="00BE74AE" w:rsidRPr="006C734B" w:rsidRDefault="0038610D" w:rsidP="00BE74AE">
      <w:pPr>
        <w:rPr>
          <w:rFonts w:ascii="Baskerville Old Face" w:hAnsi="Baskerville Old Face"/>
          <w:sz w:val="44"/>
          <w:szCs w:val="44"/>
        </w:rPr>
      </w:pPr>
      <w:r>
        <w:rPr>
          <w:rFonts w:ascii="Baskerville Old Face" w:hAnsi="Baskerville Old Face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8D55BD8" wp14:editId="1D5EEC05">
                <wp:simplePos x="0" y="0"/>
                <wp:positionH relativeFrom="column">
                  <wp:posOffset>-50800</wp:posOffset>
                </wp:positionH>
                <wp:positionV relativeFrom="paragraph">
                  <wp:posOffset>-717550</wp:posOffset>
                </wp:positionV>
                <wp:extent cx="5937250" cy="685800"/>
                <wp:effectExtent l="0" t="0" r="25400" b="19050"/>
                <wp:wrapNone/>
                <wp:docPr id="87313118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37250" cy="685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8482C5" w14:textId="16470C1F" w:rsidR="005D271D" w:rsidRPr="0038610D" w:rsidRDefault="005D271D" w:rsidP="0038610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8610D">
                              <w:rPr>
                                <w:b/>
                                <w:bCs/>
                                <w:color w:val="FF0000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interface</w:t>
                            </w:r>
                            <w:r w:rsidRPr="0038610D">
                              <w:rPr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 a blueprint of a class that defines a set of methods that a class must implement. It is used to achieve abstraction and multiple inheritance, containing only method signatures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55BD8" id="Rectangle 24" o:spid="_x0000_s1035" style="position:absolute;margin-left:-4pt;margin-top:-56.5pt;width:467.5pt;height:5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" fillcolor="white [3212]" strokecolor="#09101d [484]" strokeweight="1pt">
                <v:textbox>
                  <w:txbxContent>
                    <w:p w14:paraId="498482C5" w14:textId="16470C1F" w:rsidR="005D271D" w:rsidRPr="0038610D" w:rsidRDefault="005D271D" w:rsidP="0038610D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8610D">
                        <w:rPr>
                          <w:b/>
                          <w:bCs/>
                          <w:color w:val="FF0000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interface</w:t>
                      </w:r>
                      <w:r w:rsidRPr="0038610D">
                        <w:rPr>
                          <w:b/>
                          <w:bCs/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 a blueprint of a class that defines a set of methods that a class must implement. It is used to achieve abstraction and multiple inheritance, containing only method signatures</w:t>
                      </w:r>
                    </w:p>
                  </w:txbxContent>
                </v:textbox>
              </v:rect>
            </w:pict>
          </mc:Fallback>
        </mc:AlternateContent>
      </w:r>
      <w:r w:rsidR="0068738D">
        <w:rPr>
          <w:rFonts w:ascii="Baskerville Old Face" w:hAnsi="Baskerville Old Face"/>
          <w:noProof/>
          <w:sz w:val="44"/>
          <w:szCs w:val="44"/>
        </w:rPr>
        <w:drawing>
          <wp:inline distT="0" distB="0" distL="0" distR="0" wp14:anchorId="230D6C6D" wp14:editId="0CCAB630">
            <wp:extent cx="5138143" cy="2916555"/>
            <wp:effectExtent l="0" t="0" r="5715" b="0"/>
            <wp:docPr id="2593818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414" cy="2917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048C6" w14:textId="77777777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729D1B9A" w14:textId="77777777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6D390AF9" w14:textId="7EFEEA18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67A291" wp14:editId="53FF0614">
                <wp:simplePos x="0" y="0"/>
                <wp:positionH relativeFrom="margin">
                  <wp:align>left</wp:align>
                </wp:positionH>
                <wp:positionV relativeFrom="paragraph">
                  <wp:posOffset>265430</wp:posOffset>
                </wp:positionV>
                <wp:extent cx="5430520" cy="899160"/>
                <wp:effectExtent l="0" t="0" r="17780" b="15240"/>
                <wp:wrapNone/>
                <wp:docPr id="54291859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30520" cy="8991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5E25D9" w14:textId="4C885825" w:rsidR="005D271D" w:rsidRPr="00CF5C4E" w:rsidRDefault="005D271D" w:rsidP="00CF5C4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We then used </w:t>
                            </w:r>
                            <w:r w:rsidRPr="00CF5C4E">
                              <w:rPr>
                                <w:b/>
                                <w:bCs/>
                                <w:color w:val="FF0000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composition </w:t>
                            </w:r>
                            <w:r w:rsidRPr="00CF5C4E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most in the report class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67A291" id="Rectangle 32" o:spid="_x0000_s1036" style="position:absolute;margin-left:0;margin-top:20.9pt;width:427.6pt;height:70.8pt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" fillcolor="white [3212]" strokecolor="#09101d [484]" strokeweight="1pt">
                <v:textbox>
                  <w:txbxContent>
                    <w:p w14:paraId="255E25D9" w14:textId="4C885825" w:rsidR="005D271D" w:rsidRPr="00CF5C4E" w:rsidRDefault="005D271D" w:rsidP="00CF5C4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F5C4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We then used </w:t>
                      </w:r>
                      <w:r w:rsidRPr="00CF5C4E">
                        <w:rPr>
                          <w:b/>
                          <w:bCs/>
                          <w:color w:val="FF0000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composition </w:t>
                      </w:r>
                      <w:r w:rsidRPr="00CF5C4E">
                        <w:rPr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most in the report class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447DF74" w14:textId="77777777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016AF90E" w14:textId="77777777" w:rsidR="00CF5C4E" w:rsidRDefault="00CF5C4E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</w:p>
    <w:p w14:paraId="4E515EC7" w14:textId="14544F18" w:rsidR="00006C72" w:rsidRDefault="00CF5C4E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6749AA6F" wp14:editId="148F0CCD">
            <wp:extent cx="5778500" cy="2057400"/>
            <wp:effectExtent l="0" t="0" r="0" b="0"/>
            <wp:docPr id="167353411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4" r="4109" b="50685"/>
                    <a:stretch/>
                  </pic:blipFill>
                  <pic:spPr bwMode="auto">
                    <a:xfrm>
                      <a:off x="0" y="0"/>
                      <a:ext cx="57785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F7EA7" w:rsidRPr="00BF7EA7">
        <w:rPr>
          <w:rFonts w:ascii="Baskerville Old Face" w:hAnsi="Baskerville Old Face"/>
          <w:b/>
          <w:bCs/>
          <w:sz w:val="46"/>
          <w:szCs w:val="46"/>
          <w:u w:val="single"/>
        </w:rPr>
        <w:t xml:space="preserve"> </w:t>
      </w:r>
    </w:p>
    <w:p w14:paraId="5E9A8432" w14:textId="77777777" w:rsidR="0012382D" w:rsidRDefault="0012382D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</w:p>
    <w:p w14:paraId="012867AB" w14:textId="3B9662BE" w:rsidR="0012382D" w:rsidRDefault="0012382D" w:rsidP="00BF6767">
      <w:pPr>
        <w:rPr>
          <w:rFonts w:ascii="Baskerville Old Face" w:hAnsi="Baskerville Old Face"/>
          <w:b/>
          <w:bCs/>
          <w:noProof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56E46E" wp14:editId="2497121B">
                <wp:simplePos x="0" y="0"/>
                <wp:positionH relativeFrom="column">
                  <wp:posOffset>462643</wp:posOffset>
                </wp:positionH>
                <wp:positionV relativeFrom="paragraph">
                  <wp:posOffset>-631371</wp:posOffset>
                </wp:positionV>
                <wp:extent cx="4528457" cy="794657"/>
                <wp:effectExtent l="0" t="0" r="24765" b="24765"/>
                <wp:wrapNone/>
                <wp:docPr id="1386318165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8457" cy="7946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13AB16" w14:textId="7A544967" w:rsidR="005D271D" w:rsidRPr="0012382D" w:rsidRDefault="005D271D" w:rsidP="0012382D">
                            <w:pPr>
                              <w:jc w:val="center"/>
                              <w:rPr>
                                <w:b/>
                                <w:color w:val="FF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12382D">
                              <w:rPr>
                                <w:b/>
                                <w:color w:val="FF0000"/>
                                <w:sz w:val="52"/>
                                <w:szCs w:val="5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 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6E46E" id="Rectangle 38" o:spid="_x0000_s1037" style="position:absolute;margin-left:36.45pt;margin-top:-49.7pt;width:356.55pt;height:62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" fillcolor="white [3212]" strokecolor="#09101d [484]" strokeweight="1pt">
                <v:textbox>
                  <w:txbxContent>
                    <w:p w14:paraId="0313AB16" w14:textId="7A544967" w:rsidR="005D271D" w:rsidRPr="0012382D" w:rsidRDefault="005D271D" w:rsidP="0012382D">
                      <w:pPr>
                        <w:jc w:val="center"/>
                        <w:rPr>
                          <w:b/>
                          <w:color w:val="FF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12382D">
                        <w:rPr>
                          <w:b/>
                          <w:color w:val="FF0000"/>
                          <w:sz w:val="52"/>
                          <w:szCs w:val="5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 output</w:t>
                      </w:r>
                    </w:p>
                  </w:txbxContent>
                </v:textbox>
              </v:rect>
            </w:pict>
          </mc:Fallback>
        </mc:AlternateContent>
      </w:r>
    </w:p>
    <w:p w14:paraId="1A139B5E" w14:textId="726E00FA" w:rsidR="0012382D" w:rsidRDefault="0012382D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drawing>
          <wp:inline distT="0" distB="0" distL="0" distR="0" wp14:anchorId="6C2CC158" wp14:editId="16487AB3">
            <wp:extent cx="5937885" cy="4659630"/>
            <wp:effectExtent l="0" t="0" r="5715" b="7620"/>
            <wp:docPr id="160868393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65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644FE" w14:textId="61AE2FD6" w:rsidR="0012382D" w:rsidRPr="00BF7EA7" w:rsidRDefault="0012382D" w:rsidP="00BF6767">
      <w:pPr>
        <w:rPr>
          <w:rFonts w:ascii="Baskerville Old Face" w:hAnsi="Baskerville Old Face"/>
          <w:b/>
          <w:bCs/>
          <w:sz w:val="46"/>
          <w:szCs w:val="46"/>
          <w:u w:val="single"/>
        </w:rPr>
      </w:pPr>
      <w:r>
        <w:rPr>
          <w:rFonts w:ascii="Baskerville Old Face" w:hAnsi="Baskerville Old Face"/>
          <w:b/>
          <w:bCs/>
          <w:noProof/>
          <w:sz w:val="46"/>
          <w:szCs w:val="46"/>
          <w:u w:val="single"/>
        </w:rPr>
        <w:lastRenderedPageBreak/>
        <w:drawing>
          <wp:inline distT="0" distB="0" distL="0" distR="0" wp14:anchorId="1CEAC548" wp14:editId="7FDD23AA">
            <wp:extent cx="5937885" cy="4756785"/>
            <wp:effectExtent l="0" t="0" r="5715" b="5715"/>
            <wp:docPr id="170007700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756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2382D" w:rsidRPr="00BF7EA7" w:rsidSect="00006C7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B5A7EA" w14:textId="77777777" w:rsidR="00224813" w:rsidRDefault="00224813" w:rsidP="00F1247D">
      <w:pPr>
        <w:spacing w:after="0" w:line="240" w:lineRule="auto"/>
      </w:pPr>
      <w:r>
        <w:separator/>
      </w:r>
    </w:p>
  </w:endnote>
  <w:endnote w:type="continuationSeparator" w:id="0">
    <w:p w14:paraId="5072E989" w14:textId="77777777" w:rsidR="00224813" w:rsidRDefault="00224813" w:rsidP="00F1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4DD2C" w14:textId="77777777" w:rsidR="00224813" w:rsidRDefault="00224813" w:rsidP="00F1247D">
      <w:pPr>
        <w:spacing w:after="0" w:line="240" w:lineRule="auto"/>
      </w:pPr>
      <w:r>
        <w:separator/>
      </w:r>
    </w:p>
  </w:footnote>
  <w:footnote w:type="continuationSeparator" w:id="0">
    <w:p w14:paraId="2ED63946" w14:textId="77777777" w:rsidR="00224813" w:rsidRDefault="00224813" w:rsidP="00F12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357654"/>
    <w:multiLevelType w:val="hybridMultilevel"/>
    <w:tmpl w:val="792020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5566A9"/>
    <w:multiLevelType w:val="hybridMultilevel"/>
    <w:tmpl w:val="483ED83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C72"/>
    <w:rsid w:val="00006C72"/>
    <w:rsid w:val="00025997"/>
    <w:rsid w:val="0012382D"/>
    <w:rsid w:val="00136AA7"/>
    <w:rsid w:val="00224813"/>
    <w:rsid w:val="002D26EE"/>
    <w:rsid w:val="003705E5"/>
    <w:rsid w:val="0038610D"/>
    <w:rsid w:val="00435CE1"/>
    <w:rsid w:val="004D6A72"/>
    <w:rsid w:val="00580993"/>
    <w:rsid w:val="005D271D"/>
    <w:rsid w:val="0068738D"/>
    <w:rsid w:val="006C734B"/>
    <w:rsid w:val="008157AA"/>
    <w:rsid w:val="00951B3F"/>
    <w:rsid w:val="00994267"/>
    <w:rsid w:val="00A5059F"/>
    <w:rsid w:val="00A659F2"/>
    <w:rsid w:val="00AB0E24"/>
    <w:rsid w:val="00B342EA"/>
    <w:rsid w:val="00B73B3F"/>
    <w:rsid w:val="00BC08B0"/>
    <w:rsid w:val="00BE74AE"/>
    <w:rsid w:val="00BF6767"/>
    <w:rsid w:val="00BF7EA7"/>
    <w:rsid w:val="00C14419"/>
    <w:rsid w:val="00CF5C4E"/>
    <w:rsid w:val="00D35600"/>
    <w:rsid w:val="00F12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C72D7"/>
  <w15:chartTrackingRefBased/>
  <w15:docId w15:val="{5B40F939-03B2-4870-8A17-C1971E848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C72"/>
  </w:style>
  <w:style w:type="paragraph" w:styleId="Heading1">
    <w:name w:val="heading 1"/>
    <w:basedOn w:val="Normal"/>
    <w:next w:val="Normal"/>
    <w:link w:val="Heading1Char"/>
    <w:uiPriority w:val="9"/>
    <w:qFormat/>
    <w:rsid w:val="00006C7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C7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C7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C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C7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C7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C7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C7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C7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C7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C7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C7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C7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C7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C72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C7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C7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06C7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006C72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C72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C7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6C7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06C72"/>
    <w:rPr>
      <w:b/>
      <w:bCs/>
    </w:rPr>
  </w:style>
  <w:style w:type="character" w:styleId="Emphasis">
    <w:name w:val="Emphasis"/>
    <w:basedOn w:val="DefaultParagraphFont"/>
    <w:uiPriority w:val="20"/>
    <w:qFormat/>
    <w:rsid w:val="00006C72"/>
    <w:rPr>
      <w:i/>
      <w:iCs/>
    </w:rPr>
  </w:style>
  <w:style w:type="paragraph" w:styleId="NoSpacing">
    <w:name w:val="No Spacing"/>
    <w:link w:val="NoSpacingChar"/>
    <w:uiPriority w:val="1"/>
    <w:qFormat/>
    <w:rsid w:val="00006C7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06C7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C7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C72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C7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006C7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06C7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006C7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006C7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06C7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06C7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006C72"/>
  </w:style>
  <w:style w:type="paragraph" w:styleId="ListParagraph">
    <w:name w:val="List Paragraph"/>
    <w:basedOn w:val="Normal"/>
    <w:uiPriority w:val="34"/>
    <w:qFormat/>
    <w:rsid w:val="00BE74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247D"/>
  </w:style>
  <w:style w:type="paragraph" w:styleId="Footer">
    <w:name w:val="footer"/>
    <w:basedOn w:val="Normal"/>
    <w:link w:val="FooterChar"/>
    <w:uiPriority w:val="99"/>
    <w:unhideWhenUsed/>
    <w:rsid w:val="00F1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2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964648-7394-4003-B748-860A7FCC4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1504</TotalTime>
  <Pages>10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Retaj Ali</dc:creator>
  <cp:keywords/>
  <dc:description/>
  <cp:lastModifiedBy>Retaj Ali</cp:lastModifiedBy>
  <cp:revision>2</cp:revision>
  <dcterms:created xsi:type="dcterms:W3CDTF">2024-12-27T14:08:00Z</dcterms:created>
  <dcterms:modified xsi:type="dcterms:W3CDTF">2024-12-27T14:08:00Z</dcterms:modified>
</cp:coreProperties>
</file>