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BB7B1" w14:textId="77777777" w:rsidR="00E74CAC" w:rsidRPr="00E74CAC" w:rsidRDefault="00E74CAC" w:rsidP="00E74CA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8"/>
          <w:szCs w:val="28"/>
          <w:u w:val="single"/>
          <w:lang w:eastAsia="es-AR"/>
        </w:rPr>
        <w:t>Práctica de Relaciones entre Tablas (Cardinalidad)</w:t>
      </w:r>
      <w:r w:rsidRPr="00E74CAC">
        <w:rPr>
          <w:rFonts w:ascii="Arial" w:eastAsia="Times New Roman" w:hAnsi="Arial" w:cs="Arial"/>
          <w:sz w:val="28"/>
          <w:szCs w:val="28"/>
          <w:lang w:eastAsia="es-AR"/>
        </w:rPr>
        <w:t> </w:t>
      </w:r>
    </w:p>
    <w:p w14:paraId="4362ECD3" w14:textId="77777777" w:rsidR="00E74CAC" w:rsidRPr="00E74CAC" w:rsidRDefault="00E74CAC" w:rsidP="00E74CA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8"/>
          <w:szCs w:val="28"/>
          <w:u w:val="single"/>
          <w:lang w:eastAsia="es-AR"/>
        </w:rPr>
        <w:t>Relaciones Muchos a Muchos</w:t>
      </w:r>
      <w:r w:rsidRPr="00E74CAC">
        <w:rPr>
          <w:rFonts w:ascii="Arial" w:eastAsia="Times New Roman" w:hAnsi="Arial" w:cs="Arial"/>
          <w:sz w:val="28"/>
          <w:szCs w:val="28"/>
          <w:lang w:eastAsia="es-AR"/>
        </w:rPr>
        <w:t> </w:t>
      </w:r>
    </w:p>
    <w:p w14:paraId="4524274E" w14:textId="77777777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4"/>
          <w:szCs w:val="24"/>
          <w:lang w:eastAsia="es-AR"/>
        </w:rPr>
        <w:t> </w:t>
      </w:r>
    </w:p>
    <w:p w14:paraId="1704AE36" w14:textId="77777777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4"/>
          <w:szCs w:val="24"/>
          <w:lang w:eastAsia="es-AR"/>
        </w:rPr>
        <w:t> </w:t>
      </w:r>
    </w:p>
    <w:p w14:paraId="299BFD0C" w14:textId="77777777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0"/>
          <w:szCs w:val="20"/>
          <w:lang w:eastAsia="es-AR"/>
        </w:rPr>
        <w:t>En cada ejercicio, identificar clave principal, clave foránea, cardinalidad y modelar el diagrama de esquema de como quedarían las tablas. </w:t>
      </w:r>
    </w:p>
    <w:p w14:paraId="60478E5F" w14:textId="77777777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0"/>
          <w:szCs w:val="20"/>
          <w:lang w:eastAsia="es-AR"/>
        </w:rPr>
        <w:t> </w:t>
      </w:r>
    </w:p>
    <w:p w14:paraId="342DCA9F" w14:textId="77777777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0"/>
          <w:szCs w:val="20"/>
          <w:lang w:eastAsia="es-AR"/>
        </w:rPr>
        <w:t>1-Para un negocio de Artículos para el Hogar se desea diseñar el modelo de Base de Datos según las siguientes consideraciones: </w:t>
      </w:r>
    </w:p>
    <w:p w14:paraId="5BC3161E" w14:textId="77777777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0"/>
          <w:szCs w:val="20"/>
          <w:lang w:eastAsia="es-AR"/>
        </w:rPr>
        <w:t>Cada Producto pertenece a más de un Rubro. </w:t>
      </w:r>
    </w:p>
    <w:p w14:paraId="66346D5D" w14:textId="77777777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4"/>
          <w:szCs w:val="24"/>
          <w:lang w:eastAsia="es-AR"/>
        </w:rPr>
        <w:t> </w:t>
      </w:r>
    </w:p>
    <w:p w14:paraId="04547B48" w14:textId="77777777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4"/>
          <w:szCs w:val="24"/>
          <w:lang w:eastAsia="es-A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"/>
        <w:gridCol w:w="1749"/>
        <w:gridCol w:w="1265"/>
        <w:gridCol w:w="475"/>
        <w:gridCol w:w="206"/>
        <w:gridCol w:w="1698"/>
        <w:gridCol w:w="2016"/>
      </w:tblGrid>
      <w:tr w:rsidR="00E74CAC" w:rsidRPr="00E74CAC" w14:paraId="0C179F39" w14:textId="77777777" w:rsidTr="00E74CAC">
        <w:trPr>
          <w:trHeight w:val="300"/>
        </w:trPr>
        <w:tc>
          <w:tcPr>
            <w:tcW w:w="4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0A1B40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PRODUCTOS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C43286" w14:textId="77777777" w:rsidR="00E74CAC" w:rsidRPr="00E74CAC" w:rsidRDefault="00E74CAC" w:rsidP="00E74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D33B6F" w14:textId="77777777" w:rsidR="00E74CAC" w:rsidRPr="00E74CAC" w:rsidRDefault="00E74CAC" w:rsidP="00E74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9BFBCC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RUBROS </w:t>
            </w:r>
          </w:p>
        </w:tc>
      </w:tr>
      <w:tr w:rsidR="00E74CAC" w:rsidRPr="00E74CAC" w14:paraId="639564C3" w14:textId="77777777" w:rsidTr="00E74CAC">
        <w:trPr>
          <w:trHeight w:val="300"/>
        </w:trPr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01440695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u w:val="single"/>
                <w:lang w:eastAsia="es-AR"/>
              </w:rPr>
              <w:t>ITEM</w:t>
            </w: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29BD3070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DESCRIPCION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9F7F5E7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PRECIO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A1939F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A8FDC0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31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331B7110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u w:val="single"/>
                <w:lang w:eastAsia="es-AR"/>
              </w:rPr>
              <w:t>CODIGO</w:t>
            </w: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ECD4323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DESCRIPCION </w:t>
            </w:r>
          </w:p>
        </w:tc>
      </w:tr>
      <w:tr w:rsidR="00E74CAC" w:rsidRPr="00E74CAC" w14:paraId="33A8BCC0" w14:textId="77777777" w:rsidTr="00E74CAC">
        <w:trPr>
          <w:trHeight w:val="300"/>
        </w:trPr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75477EE1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AS234 </w:t>
            </w:r>
          </w:p>
        </w:tc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52DB691C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Martillo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5C3C40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245 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803E5D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E54AD4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31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34748713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1 </w:t>
            </w:r>
          </w:p>
        </w:tc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56EB87E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ferretería </w:t>
            </w:r>
          </w:p>
        </w:tc>
      </w:tr>
      <w:tr w:rsidR="00E74CAC" w:rsidRPr="00E74CAC" w14:paraId="4C36670F" w14:textId="77777777" w:rsidTr="00E74CAC">
        <w:trPr>
          <w:trHeight w:val="300"/>
        </w:trPr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6B5DD8B4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MB444 </w:t>
            </w:r>
          </w:p>
        </w:tc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0A4F721F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Horno eléctrico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D9C523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6700 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6C9A31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6438C5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31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75E2B7C7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2 </w:t>
            </w:r>
          </w:p>
        </w:tc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B141CF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electrodomésticos </w:t>
            </w:r>
          </w:p>
        </w:tc>
      </w:tr>
      <w:tr w:rsidR="00E74CAC" w:rsidRPr="00E74CAC" w14:paraId="76689969" w14:textId="77777777" w:rsidTr="00E74CAC">
        <w:trPr>
          <w:trHeight w:val="300"/>
        </w:trPr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5E1C8184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RT5 </w:t>
            </w:r>
          </w:p>
        </w:tc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06A18158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Colchón inflable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EBBF04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3500 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0C098A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D6F489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31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2C6FF9EC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3 </w:t>
            </w:r>
          </w:p>
        </w:tc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ED39784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camping </w:t>
            </w:r>
          </w:p>
        </w:tc>
      </w:tr>
      <w:tr w:rsidR="00E74CAC" w:rsidRPr="00E74CAC" w14:paraId="613E6EDC" w14:textId="77777777" w:rsidTr="00E74CAC">
        <w:trPr>
          <w:trHeight w:val="300"/>
        </w:trPr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25D25804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RE33 </w:t>
            </w:r>
          </w:p>
        </w:tc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1187697F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Carpa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E6F106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12000 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B93C63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4E6733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31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63D9E312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E917AF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</w:tr>
    </w:tbl>
    <w:p w14:paraId="332FE968" w14:textId="77777777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4"/>
          <w:szCs w:val="24"/>
          <w:lang w:eastAsia="es-AR"/>
        </w:rPr>
        <w:t> </w:t>
      </w:r>
    </w:p>
    <w:p w14:paraId="6EBB6357" w14:textId="25DF036F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AR"/>
        </w:rPr>
      </w:pPr>
      <w:r w:rsidRPr="00E74CAC">
        <w:rPr>
          <w:rFonts w:ascii="Arial" w:eastAsia="Times New Roman" w:hAnsi="Arial" w:cs="Arial"/>
          <w:sz w:val="24"/>
          <w:szCs w:val="24"/>
          <w:lang w:eastAsia="es-AR"/>
        </w:rPr>
        <w:t> </w:t>
      </w:r>
      <w:r>
        <w:rPr>
          <w:rFonts w:ascii="Arial" w:eastAsia="Times New Roman" w:hAnsi="Arial" w:cs="Arial"/>
          <w:sz w:val="24"/>
          <w:szCs w:val="24"/>
          <w:lang w:eastAsia="es-AR"/>
        </w:rPr>
        <w:t>PRODUCTOS: 1/N                                                              RUBROS:1/n</w:t>
      </w:r>
    </w:p>
    <w:p w14:paraId="7301D826" w14:textId="37CB54F6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CP: ITEM                                                                          CP: CODIGO</w:t>
      </w:r>
    </w:p>
    <w:p w14:paraId="3FF09436" w14:textId="7CBF3F26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FK: CODIGO</w:t>
      </w:r>
    </w:p>
    <w:tbl>
      <w:tblPr>
        <w:tblpPr w:leftFromText="141" w:rightFromText="141" w:vertAnchor="text" w:tblpX="2266" w:tblpY="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0"/>
        <w:gridCol w:w="2415"/>
      </w:tblGrid>
      <w:tr w:rsidR="00E74CAC" w14:paraId="15284464" w14:textId="29BC57DD" w:rsidTr="00E74CA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010" w:type="dxa"/>
          </w:tcPr>
          <w:p w14:paraId="302BA366" w14:textId="50584799" w:rsidR="00E74CAC" w:rsidRDefault="00E74CAC" w:rsidP="00E74CA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ITEM</w:t>
            </w:r>
          </w:p>
        </w:tc>
        <w:tc>
          <w:tcPr>
            <w:tcW w:w="2415" w:type="dxa"/>
          </w:tcPr>
          <w:p w14:paraId="39837348" w14:textId="2F30B073" w:rsidR="00E74CAC" w:rsidRDefault="00E74CAC" w:rsidP="00E74CA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u w:val="single"/>
                <w:lang w:eastAsia="es-AR"/>
              </w:rPr>
              <w:t>CODIGO</w:t>
            </w: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</w:tr>
      <w:tr w:rsidR="00E74CAC" w14:paraId="2DA40EB1" w14:textId="77777777" w:rsidTr="00E74CA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010" w:type="dxa"/>
          </w:tcPr>
          <w:p w14:paraId="0A5EF50E" w14:textId="02A01C8E" w:rsidR="00E74CAC" w:rsidRDefault="00E74CAC" w:rsidP="00E74CA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AS234 </w:t>
            </w:r>
          </w:p>
        </w:tc>
        <w:tc>
          <w:tcPr>
            <w:tcW w:w="2415" w:type="dxa"/>
          </w:tcPr>
          <w:p w14:paraId="77EBD700" w14:textId="642051B0" w:rsidR="00E74CAC" w:rsidRDefault="00E74CAC" w:rsidP="00E74CA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1 </w:t>
            </w:r>
          </w:p>
        </w:tc>
      </w:tr>
      <w:tr w:rsidR="00E74CAC" w14:paraId="18E5AEC6" w14:textId="77777777" w:rsidTr="00E74CAC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010" w:type="dxa"/>
          </w:tcPr>
          <w:p w14:paraId="24B611C1" w14:textId="48E1C5D5" w:rsidR="00E74CAC" w:rsidRDefault="00E74CAC" w:rsidP="00E74CA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MB444 </w:t>
            </w:r>
          </w:p>
        </w:tc>
        <w:tc>
          <w:tcPr>
            <w:tcW w:w="2415" w:type="dxa"/>
          </w:tcPr>
          <w:p w14:paraId="77D3F187" w14:textId="3769E8DE" w:rsidR="00E74CAC" w:rsidRDefault="00E74CAC" w:rsidP="00E74CA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2 </w:t>
            </w:r>
          </w:p>
        </w:tc>
      </w:tr>
      <w:tr w:rsidR="00E74CAC" w14:paraId="21C69683" w14:textId="77777777" w:rsidTr="00E74CA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010" w:type="dxa"/>
          </w:tcPr>
          <w:p w14:paraId="63F441C7" w14:textId="5326ACFA" w:rsidR="00E74CAC" w:rsidRDefault="00E74CAC" w:rsidP="00E74CA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RT5 </w:t>
            </w:r>
          </w:p>
        </w:tc>
        <w:tc>
          <w:tcPr>
            <w:tcW w:w="2415" w:type="dxa"/>
          </w:tcPr>
          <w:p w14:paraId="2C8C69E1" w14:textId="40BC52CC" w:rsidR="00E74CAC" w:rsidRDefault="00E74CAC" w:rsidP="00E74CA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3 </w:t>
            </w:r>
          </w:p>
        </w:tc>
      </w:tr>
      <w:tr w:rsidR="00E74CAC" w14:paraId="49FF7009" w14:textId="77777777" w:rsidTr="00E74CA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010" w:type="dxa"/>
          </w:tcPr>
          <w:p w14:paraId="0E670E1C" w14:textId="0943C090" w:rsidR="00E74CAC" w:rsidRPr="00E74CAC" w:rsidRDefault="00E74CAC" w:rsidP="00E74CA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RE33 </w:t>
            </w:r>
          </w:p>
        </w:tc>
        <w:tc>
          <w:tcPr>
            <w:tcW w:w="2415" w:type="dxa"/>
          </w:tcPr>
          <w:p w14:paraId="22950577" w14:textId="7BD688F2" w:rsidR="00E74CAC" w:rsidRPr="00E74CAC" w:rsidRDefault="00E74CAC" w:rsidP="00E74CA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3 </w:t>
            </w:r>
          </w:p>
        </w:tc>
      </w:tr>
    </w:tbl>
    <w:p w14:paraId="0FD014E4" w14:textId="77777777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4"/>
          <w:szCs w:val="24"/>
          <w:lang w:eastAsia="es-AR"/>
        </w:rPr>
        <w:t> </w:t>
      </w:r>
    </w:p>
    <w:p w14:paraId="3CBE2574" w14:textId="77777777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4"/>
          <w:szCs w:val="24"/>
          <w:lang w:eastAsia="es-AR"/>
        </w:rPr>
        <w:t> </w:t>
      </w:r>
    </w:p>
    <w:p w14:paraId="65AF9693" w14:textId="77777777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4"/>
          <w:szCs w:val="24"/>
          <w:lang w:eastAsia="es-AR"/>
        </w:rPr>
        <w:t> </w:t>
      </w:r>
    </w:p>
    <w:p w14:paraId="1C307187" w14:textId="77777777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4"/>
          <w:szCs w:val="24"/>
          <w:lang w:eastAsia="es-AR"/>
        </w:rPr>
        <w:t> </w:t>
      </w:r>
    </w:p>
    <w:p w14:paraId="097FFFA5" w14:textId="77777777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4"/>
          <w:szCs w:val="24"/>
          <w:lang w:eastAsia="es-AR"/>
        </w:rPr>
        <w:t> </w:t>
      </w:r>
    </w:p>
    <w:p w14:paraId="0E7F07E1" w14:textId="77777777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4"/>
          <w:szCs w:val="24"/>
          <w:lang w:eastAsia="es-AR"/>
        </w:rPr>
        <w:t> </w:t>
      </w:r>
    </w:p>
    <w:p w14:paraId="3A5DF949" w14:textId="77777777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4"/>
          <w:szCs w:val="24"/>
          <w:lang w:eastAsia="es-AR"/>
        </w:rPr>
        <w:t> </w:t>
      </w:r>
    </w:p>
    <w:p w14:paraId="4231485A" w14:textId="77777777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4"/>
          <w:szCs w:val="24"/>
          <w:lang w:eastAsia="es-AR"/>
        </w:rPr>
        <w:t> </w:t>
      </w:r>
    </w:p>
    <w:p w14:paraId="76AF97E7" w14:textId="77777777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AR"/>
        </w:rPr>
      </w:pPr>
    </w:p>
    <w:p w14:paraId="07025942" w14:textId="77777777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AR"/>
        </w:rPr>
      </w:pPr>
    </w:p>
    <w:p w14:paraId="70978C51" w14:textId="77777777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AR"/>
        </w:rPr>
      </w:pPr>
    </w:p>
    <w:p w14:paraId="6C52FDB9" w14:textId="77777777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AR"/>
        </w:rPr>
      </w:pPr>
    </w:p>
    <w:p w14:paraId="197A916B" w14:textId="77777777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AR"/>
        </w:rPr>
      </w:pPr>
    </w:p>
    <w:p w14:paraId="67BDD5DA" w14:textId="77777777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AR"/>
        </w:rPr>
      </w:pPr>
    </w:p>
    <w:p w14:paraId="4600E6A2" w14:textId="77777777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AR"/>
        </w:rPr>
      </w:pPr>
    </w:p>
    <w:p w14:paraId="36118086" w14:textId="77777777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AR"/>
        </w:rPr>
      </w:pPr>
    </w:p>
    <w:p w14:paraId="379A8225" w14:textId="77777777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AR"/>
        </w:rPr>
      </w:pPr>
    </w:p>
    <w:p w14:paraId="648CD923" w14:textId="77777777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AR"/>
        </w:rPr>
      </w:pPr>
    </w:p>
    <w:p w14:paraId="779160ED" w14:textId="77777777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AR"/>
        </w:rPr>
      </w:pPr>
    </w:p>
    <w:p w14:paraId="01FECAA0" w14:textId="77777777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AR"/>
        </w:rPr>
      </w:pPr>
    </w:p>
    <w:p w14:paraId="488798D2" w14:textId="77777777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AR"/>
        </w:rPr>
      </w:pPr>
    </w:p>
    <w:p w14:paraId="05F44F6C" w14:textId="77777777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s-AR"/>
        </w:rPr>
      </w:pPr>
    </w:p>
    <w:p w14:paraId="77B16E92" w14:textId="14FE9705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0"/>
          <w:szCs w:val="20"/>
          <w:lang w:eastAsia="es-AR"/>
        </w:rPr>
        <w:t>2-Para un Policlínico se desea diseñar el modelo de Base de Datos según las siguientes consideraciones: </w:t>
      </w:r>
    </w:p>
    <w:p w14:paraId="6CEBDAFC" w14:textId="77777777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0"/>
          <w:szCs w:val="20"/>
          <w:lang w:eastAsia="es-AR"/>
        </w:rPr>
        <w:t>Cada Paciente puede asistir a más de un médico de cabecera </w:t>
      </w:r>
    </w:p>
    <w:p w14:paraId="2F3CF0CE" w14:textId="7050AF56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AR"/>
        </w:rPr>
      </w:pPr>
      <w:r w:rsidRPr="00E74CAC">
        <w:rPr>
          <w:rFonts w:ascii="Arial" w:eastAsia="Times New Roman" w:hAnsi="Arial" w:cs="Arial"/>
          <w:sz w:val="24"/>
          <w:szCs w:val="24"/>
          <w:lang w:eastAsia="es-AR"/>
        </w:rPr>
        <w:t> </w:t>
      </w:r>
    </w:p>
    <w:p w14:paraId="62636728" w14:textId="1A795F8C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AR"/>
        </w:rPr>
      </w:pPr>
    </w:p>
    <w:p w14:paraId="3D53348F" w14:textId="3C141C5B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AR"/>
        </w:rPr>
      </w:pPr>
    </w:p>
    <w:p w14:paraId="6A9090B2" w14:textId="77777777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</w:p>
    <w:p w14:paraId="4FEEE108" w14:textId="77777777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4"/>
          <w:szCs w:val="24"/>
          <w:lang w:eastAsia="es-A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3"/>
        <w:gridCol w:w="1143"/>
        <w:gridCol w:w="1835"/>
        <w:gridCol w:w="75"/>
        <w:gridCol w:w="134"/>
        <w:gridCol w:w="1161"/>
        <w:gridCol w:w="1198"/>
        <w:gridCol w:w="1449"/>
      </w:tblGrid>
      <w:tr w:rsidR="00E74CAC" w:rsidRPr="00E74CAC" w14:paraId="0A3FC0B6" w14:textId="77777777" w:rsidTr="00E74CAC">
        <w:trPr>
          <w:trHeight w:val="300"/>
        </w:trPr>
        <w:tc>
          <w:tcPr>
            <w:tcW w:w="46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A3BD3B7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lastRenderedPageBreak/>
              <w:t>MEDICOS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35C4DD" w14:textId="77777777" w:rsidR="00E74CAC" w:rsidRPr="00E74CAC" w:rsidRDefault="00E74CAC" w:rsidP="00E74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CDFA4D" w14:textId="77777777" w:rsidR="00E74CAC" w:rsidRPr="00E74CAC" w:rsidRDefault="00E74CAC" w:rsidP="00E74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46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2080F4D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PACIENTES </w:t>
            </w:r>
          </w:p>
        </w:tc>
      </w:tr>
      <w:tr w:rsidR="00E74CAC" w:rsidRPr="00E74CAC" w14:paraId="11ACE149" w14:textId="77777777" w:rsidTr="00E74CAC">
        <w:trPr>
          <w:trHeight w:val="300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4AD0C163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u w:val="single"/>
                <w:lang w:eastAsia="es-AR"/>
              </w:rPr>
              <w:t>MATRICULA</w:t>
            </w: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4597D76F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NOMBRE </w:t>
            </w:r>
          </w:p>
        </w:tc>
        <w:tc>
          <w:tcPr>
            <w:tcW w:w="18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309E21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ESPECIALIDAD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2F4BE6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7FB6C2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30930239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u w:val="single"/>
                <w:lang w:eastAsia="es-AR"/>
              </w:rPr>
              <w:t>DNI</w:t>
            </w: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5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12C92511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NOMBRE 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99FC748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TELEFONO </w:t>
            </w:r>
          </w:p>
        </w:tc>
      </w:tr>
      <w:tr w:rsidR="00E74CAC" w:rsidRPr="00E74CAC" w14:paraId="268C4430" w14:textId="77777777" w:rsidTr="00E74CAC">
        <w:trPr>
          <w:trHeight w:val="300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304B75FA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R3435 </w:t>
            </w: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59F9C419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Juan </w:t>
            </w:r>
          </w:p>
        </w:tc>
        <w:tc>
          <w:tcPr>
            <w:tcW w:w="18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E4C979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Clínico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12115B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30A734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4A8B32E2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2323232 </w:t>
            </w:r>
          </w:p>
        </w:tc>
        <w:tc>
          <w:tcPr>
            <w:tcW w:w="15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592BDC65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Pablo </w:t>
            </w:r>
            <w:proofErr w:type="spellStart"/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Lopez</w:t>
            </w:r>
            <w:proofErr w:type="spellEnd"/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2B2F5CC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123 </w:t>
            </w:r>
          </w:p>
        </w:tc>
      </w:tr>
      <w:tr w:rsidR="00E74CAC" w:rsidRPr="00E74CAC" w14:paraId="00D1C661" w14:textId="77777777" w:rsidTr="00E74CAC">
        <w:trPr>
          <w:trHeight w:val="300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6E20BE4D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R5455 </w:t>
            </w: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79319125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Ana </w:t>
            </w:r>
          </w:p>
        </w:tc>
        <w:tc>
          <w:tcPr>
            <w:tcW w:w="18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D9A3E56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Oftalmóloga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5659DD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C22710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1B6157FF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43434343 </w:t>
            </w:r>
          </w:p>
        </w:tc>
        <w:tc>
          <w:tcPr>
            <w:tcW w:w="15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00799A8C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Juan Casas 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2A9638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323 </w:t>
            </w:r>
          </w:p>
        </w:tc>
      </w:tr>
      <w:tr w:rsidR="00E74CAC" w:rsidRPr="00E74CAC" w14:paraId="59F95075" w14:textId="77777777" w:rsidTr="00E74CAC">
        <w:trPr>
          <w:trHeight w:val="300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0AB422A0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R2222 </w:t>
            </w: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3BA10E1F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Pedro </w:t>
            </w:r>
          </w:p>
        </w:tc>
        <w:tc>
          <w:tcPr>
            <w:tcW w:w="18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CA790DE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Cardiólogo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6D6F76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59E168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7B28F698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75356754 </w:t>
            </w:r>
          </w:p>
        </w:tc>
        <w:tc>
          <w:tcPr>
            <w:tcW w:w="15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6D891EAD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Sol </w:t>
            </w:r>
            <w:proofErr w:type="spellStart"/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Gomez</w:t>
            </w:r>
            <w:proofErr w:type="spellEnd"/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6ABD9F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777 </w:t>
            </w:r>
          </w:p>
        </w:tc>
      </w:tr>
    </w:tbl>
    <w:p w14:paraId="16B6EB6B" w14:textId="35094CA1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AR"/>
        </w:rPr>
      </w:pPr>
      <w:r w:rsidRPr="00E74CAC">
        <w:rPr>
          <w:rFonts w:ascii="Arial" w:eastAsia="Times New Roman" w:hAnsi="Arial" w:cs="Arial"/>
          <w:sz w:val="24"/>
          <w:szCs w:val="24"/>
          <w:lang w:eastAsia="es-AR"/>
        </w:rPr>
        <w:t> </w:t>
      </w:r>
      <w:r>
        <w:rPr>
          <w:rFonts w:ascii="Arial" w:eastAsia="Times New Roman" w:hAnsi="Arial" w:cs="Arial"/>
          <w:sz w:val="24"/>
          <w:szCs w:val="24"/>
          <w:lang w:eastAsia="es-AR"/>
        </w:rPr>
        <w:t>MEDICOS: 1/N                                                                     PACIENTES: 1/N</w:t>
      </w:r>
    </w:p>
    <w:p w14:paraId="5CFB180B" w14:textId="7C7A7743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 xml:space="preserve"> CP: MATRICULA                                                                CP: DNI</w:t>
      </w:r>
    </w:p>
    <w:p w14:paraId="693A6D87" w14:textId="3BCA7EDC" w:rsidR="00E74CAC" w:rsidRP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FK. DNI</w:t>
      </w:r>
    </w:p>
    <w:p w14:paraId="5BE152C1" w14:textId="470BDB00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AR"/>
        </w:rPr>
      </w:pPr>
      <w:r w:rsidRPr="00E74CAC">
        <w:rPr>
          <w:rFonts w:ascii="Arial" w:eastAsia="Times New Roman" w:hAnsi="Arial" w:cs="Arial"/>
          <w:sz w:val="24"/>
          <w:szCs w:val="24"/>
          <w:lang w:eastAsia="es-AR"/>
        </w:rPr>
        <w:t> </w:t>
      </w:r>
    </w:p>
    <w:p w14:paraId="2CDD5CC7" w14:textId="433D0699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AR"/>
        </w:rPr>
      </w:pPr>
    </w:p>
    <w:p w14:paraId="1733004A" w14:textId="1A9ECF28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0" w:type="auto"/>
        <w:tblInd w:w="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65"/>
        <w:gridCol w:w="3540"/>
      </w:tblGrid>
      <w:tr w:rsidR="00E74CAC" w14:paraId="4DB3FBAE" w14:textId="732BCE7B" w:rsidTr="00E74CA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865" w:type="dxa"/>
          </w:tcPr>
          <w:p w14:paraId="1734552A" w14:textId="271A4666" w:rsidR="00E74CAC" w:rsidRDefault="00E74CAC" w:rsidP="00E74CA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u w:val="single"/>
                <w:lang w:eastAsia="es-AR"/>
              </w:rPr>
              <w:t>MATRICULA</w:t>
            </w: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3540" w:type="dxa"/>
          </w:tcPr>
          <w:p w14:paraId="729D445C" w14:textId="493C7135" w:rsidR="00E74CAC" w:rsidRDefault="00E74CAC" w:rsidP="00E74CA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u w:val="single"/>
                <w:lang w:eastAsia="es-AR"/>
              </w:rPr>
              <w:t>DNI</w:t>
            </w: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</w:tr>
      <w:tr w:rsidR="00E74CAC" w14:paraId="5B747CD3" w14:textId="7555EB03" w:rsidTr="00E74CA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865" w:type="dxa"/>
          </w:tcPr>
          <w:p w14:paraId="153CE045" w14:textId="43B38F1E" w:rsidR="00E74CAC" w:rsidRDefault="00E74CAC" w:rsidP="00E74CA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R3435 </w:t>
            </w:r>
          </w:p>
        </w:tc>
        <w:tc>
          <w:tcPr>
            <w:tcW w:w="3540" w:type="dxa"/>
          </w:tcPr>
          <w:p w14:paraId="7C25C8B3" w14:textId="6EBCCDFB" w:rsidR="00E74CAC" w:rsidRDefault="00E74CAC" w:rsidP="00E74CA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2323232 </w:t>
            </w:r>
          </w:p>
        </w:tc>
      </w:tr>
      <w:tr w:rsidR="00E74CAC" w14:paraId="0D55C58F" w14:textId="639A2BCD" w:rsidTr="00E74CAC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865" w:type="dxa"/>
          </w:tcPr>
          <w:p w14:paraId="6E6AAC02" w14:textId="65687F45" w:rsidR="00E74CAC" w:rsidRDefault="00E74CAC" w:rsidP="00E74CA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R5455 </w:t>
            </w:r>
          </w:p>
        </w:tc>
        <w:tc>
          <w:tcPr>
            <w:tcW w:w="3540" w:type="dxa"/>
          </w:tcPr>
          <w:p w14:paraId="2C8F3BBA" w14:textId="23C42587" w:rsidR="00E74CAC" w:rsidRDefault="00E74CAC" w:rsidP="00E74CA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43434343 </w:t>
            </w:r>
          </w:p>
        </w:tc>
      </w:tr>
      <w:tr w:rsidR="00E74CAC" w14:paraId="2A20D2E8" w14:textId="6A09B00F" w:rsidTr="00E74CAC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865" w:type="dxa"/>
          </w:tcPr>
          <w:p w14:paraId="50BE2867" w14:textId="642CBCE4" w:rsidR="00E74CAC" w:rsidRDefault="00E74CAC" w:rsidP="00E74CA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R2222 </w:t>
            </w:r>
          </w:p>
        </w:tc>
        <w:tc>
          <w:tcPr>
            <w:tcW w:w="3540" w:type="dxa"/>
          </w:tcPr>
          <w:p w14:paraId="10B42E88" w14:textId="26B44696" w:rsidR="00E74CAC" w:rsidRDefault="00E74CAC" w:rsidP="00E74CA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75356754 </w:t>
            </w:r>
          </w:p>
        </w:tc>
      </w:tr>
    </w:tbl>
    <w:p w14:paraId="597DF4D1" w14:textId="5025D41C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AR"/>
        </w:rPr>
      </w:pPr>
    </w:p>
    <w:p w14:paraId="56471C5F" w14:textId="01185F6D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AR"/>
        </w:rPr>
      </w:pPr>
    </w:p>
    <w:p w14:paraId="1F119631" w14:textId="00BB951F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AR"/>
        </w:rPr>
      </w:pPr>
    </w:p>
    <w:p w14:paraId="37547189" w14:textId="3D94577F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AR"/>
        </w:rPr>
      </w:pPr>
    </w:p>
    <w:p w14:paraId="7EED6BBD" w14:textId="754B323C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AR"/>
        </w:rPr>
      </w:pPr>
    </w:p>
    <w:p w14:paraId="60D31C4F" w14:textId="1DF1EDED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AR"/>
        </w:rPr>
      </w:pPr>
    </w:p>
    <w:p w14:paraId="65414DCD" w14:textId="15528DDD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AR"/>
        </w:rPr>
      </w:pPr>
    </w:p>
    <w:p w14:paraId="1B190957" w14:textId="2A880EF8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AR"/>
        </w:rPr>
      </w:pPr>
    </w:p>
    <w:p w14:paraId="40B31B0F" w14:textId="3221D58F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AR"/>
        </w:rPr>
      </w:pPr>
    </w:p>
    <w:p w14:paraId="570A90E3" w14:textId="4B65284F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AR"/>
        </w:rPr>
      </w:pPr>
    </w:p>
    <w:p w14:paraId="02C8425C" w14:textId="57A666DD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AR"/>
        </w:rPr>
      </w:pPr>
    </w:p>
    <w:p w14:paraId="25C502E8" w14:textId="120D47DD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AR"/>
        </w:rPr>
      </w:pPr>
    </w:p>
    <w:p w14:paraId="228AAB00" w14:textId="3CCEDDF1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AR"/>
        </w:rPr>
      </w:pPr>
    </w:p>
    <w:p w14:paraId="67253034" w14:textId="18B729F0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AR"/>
        </w:rPr>
      </w:pPr>
    </w:p>
    <w:p w14:paraId="45D09702" w14:textId="6E3DF1C1" w:rsidR="00E74CAC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AR"/>
        </w:rPr>
      </w:pPr>
    </w:p>
    <w:p w14:paraId="597064A2" w14:textId="77777777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</w:p>
    <w:p w14:paraId="6E308BFB" w14:textId="77777777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0"/>
          <w:szCs w:val="20"/>
          <w:lang w:eastAsia="es-AR"/>
        </w:rPr>
        <w:t>3- Para el Instituto Tecnológico Beltrán se desea diseñar el modelo de Base de Datos según las siguientes consideraciones: </w:t>
      </w:r>
    </w:p>
    <w:p w14:paraId="5776FC2A" w14:textId="77777777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0"/>
          <w:szCs w:val="20"/>
          <w:lang w:eastAsia="es-AR"/>
        </w:rPr>
        <w:t>Cada alumno tiene más de un docente asignado </w:t>
      </w:r>
    </w:p>
    <w:p w14:paraId="0AB4CB53" w14:textId="77777777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4"/>
          <w:szCs w:val="24"/>
          <w:lang w:eastAsia="es-AR"/>
        </w:rPr>
        <w:t> </w:t>
      </w:r>
    </w:p>
    <w:p w14:paraId="54E8F07D" w14:textId="77777777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4"/>
          <w:szCs w:val="24"/>
          <w:lang w:eastAsia="es-A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3"/>
        <w:gridCol w:w="1186"/>
        <w:gridCol w:w="1256"/>
        <w:gridCol w:w="577"/>
        <w:gridCol w:w="354"/>
        <w:gridCol w:w="1263"/>
        <w:gridCol w:w="1337"/>
        <w:gridCol w:w="1232"/>
      </w:tblGrid>
      <w:tr w:rsidR="00E74CAC" w:rsidRPr="00E74CAC" w14:paraId="3BB859BF" w14:textId="77777777" w:rsidTr="00E74CAC">
        <w:trPr>
          <w:trHeight w:val="300"/>
        </w:trPr>
        <w:tc>
          <w:tcPr>
            <w:tcW w:w="36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75ED43D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ALUMNOS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00E00E" w14:textId="77777777" w:rsidR="00E74CAC" w:rsidRPr="00E74CAC" w:rsidRDefault="00E74CAC" w:rsidP="00E74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A06642" w14:textId="77777777" w:rsidR="00E74CAC" w:rsidRPr="00E74CAC" w:rsidRDefault="00E74CAC" w:rsidP="00E74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42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C7FBE68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DOCENTES </w:t>
            </w:r>
          </w:p>
        </w:tc>
      </w:tr>
      <w:tr w:rsidR="00E74CAC" w:rsidRPr="00E74CAC" w14:paraId="6DB60A75" w14:textId="77777777" w:rsidTr="00E74CAC">
        <w:trPr>
          <w:trHeight w:val="300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2A57D68B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u w:val="single"/>
                <w:lang w:eastAsia="es-AR"/>
              </w:rPr>
              <w:t>DNI</w:t>
            </w: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06CE6A64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NOMBRE 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D43447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CARRERA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E6593D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FA6402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55DB7B50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u w:val="single"/>
                <w:lang w:eastAsia="es-AR"/>
              </w:rPr>
              <w:t>LEGAJO</w:t>
            </w: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5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60169D0D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NOMBRE </w:t>
            </w:r>
          </w:p>
        </w:tc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E93F8A0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MATERIA </w:t>
            </w:r>
          </w:p>
        </w:tc>
      </w:tr>
      <w:tr w:rsidR="00E74CAC" w:rsidRPr="00E74CAC" w14:paraId="70E6F9C1" w14:textId="77777777" w:rsidTr="00E74CAC">
        <w:trPr>
          <w:trHeight w:val="300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7BBC1FC3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23232323 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7B1B8661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Juan 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FF31E5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TSAS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2A055D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1CC58F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43D3D3B1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2211 </w:t>
            </w:r>
          </w:p>
        </w:tc>
        <w:tc>
          <w:tcPr>
            <w:tcW w:w="15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306D17DA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Expósito </w:t>
            </w:r>
          </w:p>
        </w:tc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438C4E9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Derecho </w:t>
            </w:r>
            <w:proofErr w:type="spellStart"/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Lab</w:t>
            </w:r>
            <w:proofErr w:type="spellEnd"/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</w:tr>
      <w:tr w:rsidR="00E74CAC" w:rsidRPr="00E74CAC" w14:paraId="457149F8" w14:textId="77777777" w:rsidTr="00E74CAC">
        <w:trPr>
          <w:trHeight w:val="300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68085C85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342434324 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23D23A74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Ana 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3192957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TECAC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53C719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09D16A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77B3A659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3322 </w:t>
            </w:r>
          </w:p>
        </w:tc>
        <w:tc>
          <w:tcPr>
            <w:tcW w:w="15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4201922D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Inglés 1 </w:t>
            </w:r>
          </w:p>
        </w:tc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151AD46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Perdomo </w:t>
            </w:r>
          </w:p>
        </w:tc>
      </w:tr>
      <w:tr w:rsidR="00E74CAC" w:rsidRPr="00E74CAC" w14:paraId="7A41D56E" w14:textId="77777777" w:rsidTr="00E74CAC">
        <w:trPr>
          <w:trHeight w:val="300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262F8C62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76757567 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0929448D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Sol 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F378A80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TEHST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C90998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81F5CC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63BF43F6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6655 </w:t>
            </w:r>
          </w:p>
        </w:tc>
        <w:tc>
          <w:tcPr>
            <w:tcW w:w="15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3B9F1EB1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Comp. 2 </w:t>
            </w:r>
          </w:p>
        </w:tc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693C79" w14:textId="77777777" w:rsidR="00E74CAC" w:rsidRPr="00E74CAC" w:rsidRDefault="00E74CAC" w:rsidP="00E74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Scudero</w:t>
            </w:r>
            <w:proofErr w:type="spellEnd"/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</w:tr>
    </w:tbl>
    <w:p w14:paraId="7F612C60" w14:textId="77777777" w:rsidR="00697B36" w:rsidRDefault="00697B36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AR"/>
        </w:rPr>
      </w:pPr>
    </w:p>
    <w:p w14:paraId="36DE7101" w14:textId="2F91972B" w:rsidR="00697B36" w:rsidRDefault="00E74CAC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lastRenderedPageBreak/>
        <w:t>ALUMOS: 1/</w:t>
      </w:r>
      <w:r w:rsidR="00697B36">
        <w:rPr>
          <w:rFonts w:ascii="Arial" w:eastAsia="Times New Roman" w:hAnsi="Arial" w:cs="Arial"/>
          <w:sz w:val="24"/>
          <w:szCs w:val="24"/>
          <w:lang w:eastAsia="es-AR"/>
        </w:rPr>
        <w:t>N                                                             DOCENTES:  LEGAJO</w:t>
      </w:r>
    </w:p>
    <w:p w14:paraId="3ACAB3E9" w14:textId="25480C63" w:rsidR="00697B36" w:rsidRDefault="00697B36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A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s-AR"/>
        </w:rPr>
        <w:t>CP:DNI</w:t>
      </w:r>
      <w:proofErr w:type="gramEnd"/>
      <w:r>
        <w:rPr>
          <w:rFonts w:ascii="Arial" w:eastAsia="Times New Roman" w:hAnsi="Arial" w:cs="Arial"/>
          <w:sz w:val="24"/>
          <w:szCs w:val="24"/>
          <w:lang w:eastAsia="es-AR"/>
        </w:rPr>
        <w:t xml:space="preserve">                                                                                          CP:LEGAJO</w:t>
      </w:r>
    </w:p>
    <w:p w14:paraId="580FEE0E" w14:textId="301BA4E4" w:rsidR="00697B36" w:rsidRDefault="00697B36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FK: LEGAJO</w:t>
      </w:r>
    </w:p>
    <w:p w14:paraId="381B8D39" w14:textId="77777777" w:rsidR="00697B36" w:rsidRDefault="00697B36" w:rsidP="00E74CA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0" w:type="auto"/>
        <w:tblInd w:w="1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5"/>
        <w:gridCol w:w="2430"/>
      </w:tblGrid>
      <w:tr w:rsidR="00E74CAC" w14:paraId="45146A1C" w14:textId="51E954A4" w:rsidTr="00E74CAC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935" w:type="dxa"/>
          </w:tcPr>
          <w:p w14:paraId="21C2B131" w14:textId="1B987C6E" w:rsidR="00E74CAC" w:rsidRDefault="00E74CAC" w:rsidP="00E74CA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u w:val="single"/>
                <w:lang w:eastAsia="es-AR"/>
              </w:rPr>
              <w:t>DNI</w:t>
            </w: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430" w:type="dxa"/>
          </w:tcPr>
          <w:p w14:paraId="7F60F995" w14:textId="5936FD95" w:rsidR="00E74CAC" w:rsidRDefault="00E74CAC" w:rsidP="00E74CA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u w:val="single"/>
                <w:lang w:eastAsia="es-AR"/>
              </w:rPr>
              <w:t>LEGAJO</w:t>
            </w: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</w:p>
        </w:tc>
      </w:tr>
      <w:tr w:rsidR="00E74CAC" w14:paraId="3C01FD3F" w14:textId="13F6D625" w:rsidTr="00E74CAC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935" w:type="dxa"/>
          </w:tcPr>
          <w:p w14:paraId="5D69B999" w14:textId="1AA6710B" w:rsidR="00E74CAC" w:rsidRDefault="00E74CAC" w:rsidP="00E74CA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23232323 </w:t>
            </w:r>
          </w:p>
        </w:tc>
        <w:tc>
          <w:tcPr>
            <w:tcW w:w="2430" w:type="dxa"/>
          </w:tcPr>
          <w:p w14:paraId="7F8213C4" w14:textId="544A27B6" w:rsidR="00E74CAC" w:rsidRDefault="00E74CAC" w:rsidP="00E74CA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2211 </w:t>
            </w:r>
          </w:p>
        </w:tc>
      </w:tr>
      <w:tr w:rsidR="00E74CAC" w14:paraId="50B6FBF0" w14:textId="364BB53B" w:rsidTr="00E74CA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935" w:type="dxa"/>
          </w:tcPr>
          <w:p w14:paraId="185A0679" w14:textId="06025805" w:rsidR="00E74CAC" w:rsidRDefault="00E74CAC" w:rsidP="00E74CA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342434324 </w:t>
            </w:r>
          </w:p>
        </w:tc>
        <w:tc>
          <w:tcPr>
            <w:tcW w:w="2430" w:type="dxa"/>
          </w:tcPr>
          <w:p w14:paraId="117471AD" w14:textId="7C0AFDBD" w:rsidR="00E74CAC" w:rsidRDefault="00E74CAC" w:rsidP="00E74CA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3322 </w:t>
            </w:r>
          </w:p>
        </w:tc>
      </w:tr>
      <w:tr w:rsidR="00E74CAC" w14:paraId="1F632A34" w14:textId="3877108F" w:rsidTr="00E74CA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935" w:type="dxa"/>
          </w:tcPr>
          <w:p w14:paraId="690C7EA3" w14:textId="472269C6" w:rsidR="00E74CAC" w:rsidRDefault="00E74CAC" w:rsidP="00E74CA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76757567 </w:t>
            </w:r>
          </w:p>
        </w:tc>
        <w:tc>
          <w:tcPr>
            <w:tcW w:w="2430" w:type="dxa"/>
          </w:tcPr>
          <w:p w14:paraId="4AC30FD9" w14:textId="390FA69A" w:rsidR="00E74CAC" w:rsidRDefault="00E74CAC" w:rsidP="00E74CA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74CA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6655 </w:t>
            </w:r>
          </w:p>
        </w:tc>
      </w:tr>
    </w:tbl>
    <w:p w14:paraId="4AA5D73E" w14:textId="460EB9DC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4"/>
          <w:szCs w:val="24"/>
          <w:lang w:eastAsia="es-AR"/>
        </w:rPr>
        <w:t> </w:t>
      </w:r>
    </w:p>
    <w:p w14:paraId="573F5025" w14:textId="77777777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4"/>
          <w:szCs w:val="24"/>
          <w:lang w:eastAsia="es-AR"/>
        </w:rPr>
        <w:t> </w:t>
      </w:r>
    </w:p>
    <w:p w14:paraId="32F2877D" w14:textId="77777777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0"/>
          <w:szCs w:val="20"/>
          <w:lang w:eastAsia="es-AR"/>
        </w:rPr>
        <w:t>4- Para una entidad Educativa se desea diseñar el modelo de Base de Datos para registrar la información de las materias en las Carreras. </w:t>
      </w:r>
    </w:p>
    <w:p w14:paraId="1D449D68" w14:textId="77777777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0"/>
          <w:szCs w:val="20"/>
          <w:lang w:eastAsia="es-AR"/>
        </w:rPr>
        <w:t>Diseñar las tablas con sus campos, teniendo en cuenta que cada Carrera puede tener muchas materias, y una materia puede ser parte del Plan de Estudio de varias Carreras. </w:t>
      </w:r>
    </w:p>
    <w:p w14:paraId="6C574DD5" w14:textId="77777777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0"/>
          <w:szCs w:val="20"/>
          <w:lang w:eastAsia="es-AR"/>
        </w:rPr>
        <w:t>Identificar clave principal, clave foránea, cardinalidad y modelar el diagrama de esquema de como quedarían las tablas. </w:t>
      </w:r>
    </w:p>
    <w:p w14:paraId="6C51E747" w14:textId="77777777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4"/>
          <w:szCs w:val="24"/>
          <w:lang w:eastAsia="es-AR"/>
        </w:rPr>
        <w:t> </w:t>
      </w:r>
    </w:p>
    <w:p w14:paraId="1D227539" w14:textId="77777777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4"/>
          <w:szCs w:val="24"/>
          <w:lang w:eastAsia="es-AR"/>
        </w:rPr>
        <w:t> </w:t>
      </w:r>
    </w:p>
    <w:p w14:paraId="4DF7CADF" w14:textId="77777777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4"/>
          <w:szCs w:val="24"/>
          <w:lang w:eastAsia="es-AR"/>
        </w:rPr>
        <w:t> </w:t>
      </w:r>
    </w:p>
    <w:p w14:paraId="362EAB92" w14:textId="77777777" w:rsidR="00E74CAC" w:rsidRPr="00E74CAC" w:rsidRDefault="00E74CAC" w:rsidP="00E74C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E74CAC">
        <w:rPr>
          <w:rFonts w:ascii="Arial" w:eastAsia="Times New Roman" w:hAnsi="Arial" w:cs="Arial"/>
          <w:sz w:val="24"/>
          <w:szCs w:val="24"/>
          <w:lang w:eastAsia="es-AR"/>
        </w:rPr>
        <w:t> </w:t>
      </w:r>
    </w:p>
    <w:p w14:paraId="4810EE49" w14:textId="77777777" w:rsidR="0035507C" w:rsidRDefault="0035507C"/>
    <w:sectPr w:rsidR="00355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9A376" w14:textId="77777777" w:rsidR="00E74CAC" w:rsidRDefault="00E74CAC" w:rsidP="00E74CAC">
      <w:pPr>
        <w:spacing w:after="0" w:line="240" w:lineRule="auto"/>
      </w:pPr>
      <w:r>
        <w:separator/>
      </w:r>
    </w:p>
  </w:endnote>
  <w:endnote w:type="continuationSeparator" w:id="0">
    <w:p w14:paraId="4C43206C" w14:textId="77777777" w:rsidR="00E74CAC" w:rsidRDefault="00E74CAC" w:rsidP="00E74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8AAAC" w14:textId="77777777" w:rsidR="00E74CAC" w:rsidRDefault="00E74CAC" w:rsidP="00E74CAC">
      <w:pPr>
        <w:spacing w:after="0" w:line="240" w:lineRule="auto"/>
      </w:pPr>
      <w:r>
        <w:separator/>
      </w:r>
    </w:p>
  </w:footnote>
  <w:footnote w:type="continuationSeparator" w:id="0">
    <w:p w14:paraId="7F6791D1" w14:textId="77777777" w:rsidR="00E74CAC" w:rsidRDefault="00E74CAC" w:rsidP="00E74C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AC"/>
    <w:rsid w:val="0035507C"/>
    <w:rsid w:val="00697B36"/>
    <w:rsid w:val="00E7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62BE9"/>
  <w15:chartTrackingRefBased/>
  <w15:docId w15:val="{154CB0DF-6C69-462D-821D-01011257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4C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CAC"/>
  </w:style>
  <w:style w:type="paragraph" w:styleId="Piedepgina">
    <w:name w:val="footer"/>
    <w:basedOn w:val="Normal"/>
    <w:link w:val="PiedepginaCar"/>
    <w:uiPriority w:val="99"/>
    <w:unhideWhenUsed/>
    <w:rsid w:val="00E74C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17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2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94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9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3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8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99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3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3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3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4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44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8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8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4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42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01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87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5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6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6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2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31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7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3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4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0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2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8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0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45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9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8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4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9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6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1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1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8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4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99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82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8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72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8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3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1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86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9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7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64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39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2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26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3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9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0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26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9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8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7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8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7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7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08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51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87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9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2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6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0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89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0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21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9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35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1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9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60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7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8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2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87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5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6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70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5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1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7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8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5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3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4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34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14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07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3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3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8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6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9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09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16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87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68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9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9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99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7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2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1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96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1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7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0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retamozo</dc:creator>
  <cp:keywords/>
  <dc:description/>
  <cp:lastModifiedBy>sebastian retamozo</cp:lastModifiedBy>
  <cp:revision>1</cp:revision>
  <dcterms:created xsi:type="dcterms:W3CDTF">2025-04-09T18:11:00Z</dcterms:created>
  <dcterms:modified xsi:type="dcterms:W3CDTF">2025-04-09T18:23:00Z</dcterms:modified>
</cp:coreProperties>
</file>