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1A3A" w14:textId="77777777" w:rsidR="00BD148A" w:rsidRDefault="009066AB">
      <w:pPr>
        <w:spacing w:after="450" w:line="259" w:lineRule="auto"/>
        <w:ind w:left="145" w:firstLine="0"/>
        <w:jc w:val="center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Práctica de Relaciones entre Tablas (Cardinalidad)</w:t>
      </w:r>
    </w:p>
    <w:p w14:paraId="0CFEE77C" w14:textId="77777777" w:rsidR="00BD148A" w:rsidRDefault="009066AB">
      <w:pPr>
        <w:spacing w:after="222"/>
        <w:ind w:left="-5"/>
      </w:pPr>
      <w:r>
        <w:t>En cada ejercicio, identificar clave principal, clave foránea, cardinalidad y modelar el diagrama de esquema de como quedarían las tablas.</w:t>
      </w:r>
    </w:p>
    <w:p w14:paraId="2A032D4E" w14:textId="77777777" w:rsidR="00BD148A" w:rsidRDefault="009066AB">
      <w:pPr>
        <w:ind w:left="-5"/>
      </w:pPr>
      <w:r>
        <w:t>1-Para un negocio de Artículos para el Hogar se desea diseñar el modelo de Base de Datos según las siguientes conside</w:t>
      </w:r>
      <w:r>
        <w:t>raciones:</w:t>
      </w:r>
    </w:p>
    <w:p w14:paraId="56EDD816" w14:textId="77777777" w:rsidR="00BD148A" w:rsidRDefault="009066AB">
      <w:pPr>
        <w:spacing w:after="312"/>
        <w:ind w:left="-5"/>
      </w:pPr>
      <w:r>
        <w:t>Cada Producto pertenece a un Rubro.</w:t>
      </w:r>
    </w:p>
    <w:tbl>
      <w:tblPr>
        <w:tblStyle w:val="TableGrid"/>
        <w:tblW w:w="9974" w:type="dxa"/>
        <w:tblInd w:w="-62" w:type="dxa"/>
        <w:tblCellMar>
          <w:top w:w="9" w:type="dxa"/>
          <w:left w:w="5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312"/>
        <w:gridCol w:w="1700"/>
        <w:gridCol w:w="1512"/>
        <w:gridCol w:w="1204"/>
        <w:gridCol w:w="2322"/>
        <w:gridCol w:w="1924"/>
      </w:tblGrid>
      <w:tr w:rsidR="00BD148A" w14:paraId="2E183EB2" w14:textId="77777777">
        <w:trPr>
          <w:trHeight w:val="278"/>
        </w:trPr>
        <w:tc>
          <w:tcPr>
            <w:tcW w:w="45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79A28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PRODUCTOS</w:t>
            </w:r>
          </w:p>
        </w:tc>
        <w:tc>
          <w:tcPr>
            <w:tcW w:w="1204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631EC63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4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6758B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RUBROS</w:t>
            </w:r>
          </w:p>
        </w:tc>
      </w:tr>
      <w:tr w:rsidR="00BD148A" w14:paraId="3259A14E" w14:textId="77777777">
        <w:trPr>
          <w:trHeight w:val="276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A0D66" w14:textId="77777777" w:rsidR="00BD148A" w:rsidRDefault="009066AB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ITEM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100FC" w14:textId="77777777" w:rsidR="00BD148A" w:rsidRDefault="009066AB">
            <w:pPr>
              <w:spacing w:after="0" w:line="259" w:lineRule="auto"/>
              <w:ind w:left="16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F91FF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PRECIO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1B0C44B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7573A" w14:textId="77777777" w:rsidR="00BD148A" w:rsidRDefault="009066AB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CODIGO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A07CB" w14:textId="77777777" w:rsidR="00BD148A" w:rsidRDefault="009066AB">
            <w:pPr>
              <w:spacing w:after="0" w:line="259" w:lineRule="auto"/>
              <w:ind w:left="12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DESCRIPCION</w:t>
            </w:r>
          </w:p>
        </w:tc>
      </w:tr>
      <w:tr w:rsidR="00BD148A" w14:paraId="0355A970" w14:textId="77777777">
        <w:trPr>
          <w:trHeight w:val="278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E0DC5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AS234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30FA3" w14:textId="77777777" w:rsidR="00BD148A" w:rsidRDefault="009066AB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Martillo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BCE95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245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5E11965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82DC7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10F54" w14:textId="77777777" w:rsidR="00BD148A" w:rsidRDefault="009066AB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ferretería</w:t>
            </w:r>
          </w:p>
        </w:tc>
      </w:tr>
      <w:tr w:rsidR="00BD148A" w14:paraId="3B4FC350" w14:textId="77777777">
        <w:trPr>
          <w:trHeight w:val="276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1EFB4" w14:textId="77777777" w:rsidR="00BD148A" w:rsidRDefault="009066AB">
            <w:pPr>
              <w:spacing w:after="0" w:line="259" w:lineRule="auto"/>
              <w:ind w:left="24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MB444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580D7" w14:textId="77777777" w:rsidR="00BD148A" w:rsidRDefault="009066AB">
            <w:pPr>
              <w:spacing w:after="0" w:line="259" w:lineRule="auto"/>
              <w:ind w:left="5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Horno eléctrico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C97A4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6700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52238C3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83D93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EF4BD" w14:textId="77777777" w:rsidR="00BD148A" w:rsidRDefault="009066AB">
            <w:pPr>
              <w:spacing w:after="0" w:line="259" w:lineRule="auto"/>
              <w:ind w:left="48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electrodomésticos</w:t>
            </w:r>
          </w:p>
        </w:tc>
      </w:tr>
      <w:tr w:rsidR="00BD148A" w14:paraId="04B09CAF" w14:textId="77777777">
        <w:trPr>
          <w:trHeight w:val="278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4A6EE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RT5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4F49F" w14:textId="77777777" w:rsidR="00BD148A" w:rsidRDefault="009066AB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Colchón inflable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92A7C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3500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ACFD61F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665DD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E99D8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camping</w:t>
            </w:r>
          </w:p>
        </w:tc>
      </w:tr>
      <w:tr w:rsidR="00BD148A" w14:paraId="4F8F19CB" w14:textId="77777777">
        <w:trPr>
          <w:trHeight w:val="276"/>
        </w:trPr>
        <w:tc>
          <w:tcPr>
            <w:tcW w:w="1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77954F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RE33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79FDD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Carpa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CA28D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12000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2E4B6B8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26CDD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720B8" w14:textId="77777777" w:rsidR="00BD148A" w:rsidRDefault="00BD148A">
            <w:pPr>
              <w:spacing w:after="160" w:line="259" w:lineRule="auto"/>
              <w:ind w:left="0" w:firstLine="0"/>
            </w:pPr>
          </w:p>
        </w:tc>
      </w:tr>
    </w:tbl>
    <w:p w14:paraId="02916979" w14:textId="77777777" w:rsidR="007D7FED" w:rsidRDefault="007D7FED">
      <w:pPr>
        <w:ind w:left="-5"/>
      </w:pPr>
    </w:p>
    <w:p w14:paraId="3FE6F741" w14:textId="44D6B86B" w:rsidR="007D7FED" w:rsidRDefault="007D7FED">
      <w:pPr>
        <w:ind w:left="-5"/>
      </w:pPr>
      <w:r w:rsidRPr="007D7FED">
        <w:rPr>
          <w:highlight w:val="yellow"/>
        </w:rPr>
        <w:t>RESPUESTA</w:t>
      </w:r>
    </w:p>
    <w:p w14:paraId="02A84B5B" w14:textId="77777777" w:rsidR="007D7FED" w:rsidRDefault="007D7FED" w:rsidP="00951D56">
      <w:pPr>
        <w:ind w:left="0" w:firstLine="0"/>
      </w:pPr>
    </w:p>
    <w:p w14:paraId="247D3707" w14:textId="155CF9FB" w:rsidR="007D7FED" w:rsidRDefault="007D7FED">
      <w:pPr>
        <w:ind w:left="-5"/>
      </w:pPr>
      <w:r>
        <w:t>Clave</w:t>
      </w:r>
      <w:r w:rsidR="0024227D">
        <w:t xml:space="preserve"> principal</w:t>
      </w:r>
      <w:r>
        <w:t>: código</w:t>
      </w:r>
    </w:p>
    <w:p w14:paraId="2AEEDA91" w14:textId="7B6C2C5D" w:rsidR="0024227D" w:rsidRDefault="0024227D">
      <w:pPr>
        <w:ind w:left="-5"/>
      </w:pPr>
      <w:r>
        <w:t xml:space="preserve">Clave foránea: </w:t>
      </w:r>
      <w:proofErr w:type="spellStart"/>
      <w:r>
        <w:t>codigo</w:t>
      </w:r>
      <w:proofErr w:type="spellEnd"/>
    </w:p>
    <w:p w14:paraId="09415A38" w14:textId="77777777" w:rsidR="00951D56" w:rsidRDefault="00951D56">
      <w:pPr>
        <w:ind w:left="-5"/>
      </w:pPr>
    </w:p>
    <w:tbl>
      <w:tblPr>
        <w:tblW w:w="0" w:type="auto"/>
        <w:tblInd w:w="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5"/>
        <w:gridCol w:w="4425"/>
      </w:tblGrid>
      <w:tr w:rsidR="00951D56" w14:paraId="38D7988A" w14:textId="51B7B7D5" w:rsidTr="00951D5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4365" w:type="dxa"/>
          </w:tcPr>
          <w:p w14:paraId="3C2D81C1" w14:textId="12E4B7C7" w:rsidR="00951D56" w:rsidRDefault="0024227D" w:rsidP="00951D56">
            <w:pPr>
              <w:ind w:left="0" w:firstLine="0"/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4425" w:type="dxa"/>
          </w:tcPr>
          <w:p w14:paraId="10144325" w14:textId="0CE2F47D" w:rsidR="00951D56" w:rsidRDefault="0024227D" w:rsidP="00951D56">
            <w:pPr>
              <w:ind w:left="0" w:firstLine="0"/>
              <w:jc w:val="center"/>
            </w:pPr>
            <w:proofErr w:type="spellStart"/>
            <w:r>
              <w:t>Codigo</w:t>
            </w:r>
            <w:proofErr w:type="spellEnd"/>
          </w:p>
        </w:tc>
      </w:tr>
      <w:tr w:rsidR="00951D56" w14:paraId="5E5E7E2E" w14:textId="04E8BA34" w:rsidTr="00951D56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365" w:type="dxa"/>
          </w:tcPr>
          <w:p w14:paraId="224223A7" w14:textId="5584E86B" w:rsidR="00951D56" w:rsidRDefault="00951D56" w:rsidP="00951D56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AS234</w:t>
            </w:r>
          </w:p>
        </w:tc>
        <w:tc>
          <w:tcPr>
            <w:tcW w:w="4425" w:type="dxa"/>
          </w:tcPr>
          <w:p w14:paraId="6F3C13BC" w14:textId="67457234" w:rsidR="00951D56" w:rsidRDefault="00951D56" w:rsidP="00951D56">
            <w:pPr>
              <w:ind w:left="0" w:firstLine="0"/>
              <w:jc w:val="center"/>
            </w:pPr>
            <w:r>
              <w:t>1</w:t>
            </w:r>
          </w:p>
        </w:tc>
      </w:tr>
      <w:tr w:rsidR="00951D56" w14:paraId="31C7DC9B" w14:textId="1D6F80C9" w:rsidTr="00951D5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365" w:type="dxa"/>
          </w:tcPr>
          <w:p w14:paraId="3EFAACE6" w14:textId="44464291" w:rsidR="00951D56" w:rsidRDefault="00951D56" w:rsidP="00951D56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MB444</w:t>
            </w:r>
          </w:p>
        </w:tc>
        <w:tc>
          <w:tcPr>
            <w:tcW w:w="4425" w:type="dxa"/>
          </w:tcPr>
          <w:p w14:paraId="59AC59D6" w14:textId="6E3B1399" w:rsidR="00951D56" w:rsidRDefault="00951D56" w:rsidP="00951D56">
            <w:pPr>
              <w:ind w:left="0" w:firstLine="0"/>
              <w:jc w:val="center"/>
            </w:pPr>
            <w:r>
              <w:t>2</w:t>
            </w:r>
          </w:p>
        </w:tc>
      </w:tr>
      <w:tr w:rsidR="00951D56" w14:paraId="0B4DBFBD" w14:textId="76F1357B" w:rsidTr="00951D56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4365" w:type="dxa"/>
          </w:tcPr>
          <w:p w14:paraId="178959FB" w14:textId="5160E60E" w:rsidR="00951D56" w:rsidRDefault="00951D56" w:rsidP="00951D56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RT5</w:t>
            </w:r>
          </w:p>
        </w:tc>
        <w:tc>
          <w:tcPr>
            <w:tcW w:w="4425" w:type="dxa"/>
          </w:tcPr>
          <w:p w14:paraId="1E9DB5A8" w14:textId="6B6BC532" w:rsidR="00951D56" w:rsidRDefault="00951D56" w:rsidP="00951D56">
            <w:pPr>
              <w:ind w:left="0" w:firstLine="0"/>
              <w:jc w:val="center"/>
            </w:pPr>
            <w:r>
              <w:t>3</w:t>
            </w:r>
          </w:p>
        </w:tc>
      </w:tr>
      <w:tr w:rsidR="00951D56" w14:paraId="2A258677" w14:textId="788E9DF3" w:rsidTr="00951D56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365" w:type="dxa"/>
          </w:tcPr>
          <w:p w14:paraId="56E85584" w14:textId="44F0DC6F" w:rsidR="00951D56" w:rsidRDefault="00951D56" w:rsidP="00951D56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RE33</w:t>
            </w:r>
          </w:p>
        </w:tc>
        <w:tc>
          <w:tcPr>
            <w:tcW w:w="4425" w:type="dxa"/>
          </w:tcPr>
          <w:p w14:paraId="124E714F" w14:textId="20790FAB" w:rsidR="00951D56" w:rsidRDefault="00951D56" w:rsidP="00951D56">
            <w:pPr>
              <w:ind w:left="0" w:firstLine="0"/>
              <w:jc w:val="center"/>
            </w:pPr>
            <w:r>
              <w:t>3</w:t>
            </w:r>
          </w:p>
        </w:tc>
      </w:tr>
    </w:tbl>
    <w:p w14:paraId="64205958" w14:textId="1F2E16D2" w:rsidR="007D7FED" w:rsidRDefault="007D7FED">
      <w:pPr>
        <w:ind w:left="-5"/>
      </w:pPr>
    </w:p>
    <w:p w14:paraId="7263E053" w14:textId="77777777" w:rsidR="007D7FED" w:rsidRDefault="007D7FED">
      <w:pPr>
        <w:ind w:left="-5"/>
      </w:pPr>
    </w:p>
    <w:p w14:paraId="3FDD709D" w14:textId="7EADF383" w:rsidR="00BD148A" w:rsidRDefault="009066AB">
      <w:pPr>
        <w:ind w:left="-5"/>
      </w:pPr>
      <w:r>
        <w:t>2-Para un Policlínico se desea diseñar el modelo de Base de Datos según las siguientes consideraciones:</w:t>
      </w:r>
    </w:p>
    <w:p w14:paraId="2D361825" w14:textId="77777777" w:rsidR="00BD148A" w:rsidRDefault="009066AB">
      <w:pPr>
        <w:spacing w:after="312"/>
        <w:ind w:left="-5"/>
      </w:pPr>
      <w:r>
        <w:t>Cada Paciente solo asiste a un médico de cabecera</w:t>
      </w:r>
    </w:p>
    <w:tbl>
      <w:tblPr>
        <w:tblStyle w:val="TableGrid"/>
        <w:tblW w:w="9918" w:type="dxa"/>
        <w:tblInd w:w="-2" w:type="dxa"/>
        <w:tblCellMar>
          <w:top w:w="9" w:type="dxa"/>
          <w:left w:w="68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642"/>
        <w:gridCol w:w="1189"/>
        <w:gridCol w:w="1882"/>
        <w:gridCol w:w="509"/>
        <w:gridCol w:w="1244"/>
        <w:gridCol w:w="1585"/>
        <w:gridCol w:w="1867"/>
      </w:tblGrid>
      <w:tr w:rsidR="00BD148A" w14:paraId="5933D070" w14:textId="77777777">
        <w:trPr>
          <w:trHeight w:val="276"/>
        </w:trPr>
        <w:tc>
          <w:tcPr>
            <w:tcW w:w="47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90681" w14:textId="77777777" w:rsidR="00BD148A" w:rsidRDefault="009066AB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MEDICOS</w:t>
            </w:r>
          </w:p>
        </w:tc>
        <w:tc>
          <w:tcPr>
            <w:tcW w:w="51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F8B4C24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46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4F3A5" w14:textId="77777777" w:rsidR="00BD148A" w:rsidRDefault="009066AB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PACIENTES</w:t>
            </w:r>
          </w:p>
        </w:tc>
      </w:tr>
      <w:tr w:rsidR="00BD148A" w14:paraId="2C2AF848" w14:textId="77777777">
        <w:trPr>
          <w:trHeight w:val="278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04E2D" w14:textId="77777777" w:rsidR="00BD148A" w:rsidRDefault="009066AB">
            <w:pPr>
              <w:spacing w:after="0" w:line="259" w:lineRule="auto"/>
              <w:ind w:left="42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MATRICULA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3E6FE" w14:textId="77777777" w:rsidR="00BD148A" w:rsidRDefault="009066AB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18587" w14:textId="77777777" w:rsidR="00BD148A" w:rsidRDefault="009066AB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ESPECIALIDAD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AFC4B0F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84F12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DNI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E6777" w14:textId="77777777" w:rsidR="00BD148A" w:rsidRDefault="009066AB">
            <w:pPr>
              <w:spacing w:after="0" w:line="259" w:lineRule="auto"/>
              <w:ind w:left="20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418DF" w14:textId="77777777" w:rsidR="00BD148A" w:rsidRDefault="009066AB">
            <w:pPr>
              <w:spacing w:after="0" w:line="259" w:lineRule="auto"/>
              <w:ind w:left="234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TELEFONO</w:t>
            </w:r>
          </w:p>
        </w:tc>
      </w:tr>
      <w:tr w:rsidR="00BD148A" w14:paraId="7A12F7DB" w14:textId="77777777">
        <w:trPr>
          <w:trHeight w:val="276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3B0C3" w14:textId="77777777" w:rsidR="00BD148A" w:rsidRDefault="009066AB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R3435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0CAB5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D5F7E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Clínico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F15212A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63188" w14:textId="77777777" w:rsidR="00BD148A" w:rsidRDefault="009066AB">
            <w:pPr>
              <w:spacing w:after="0" w:line="259" w:lineRule="auto"/>
              <w:ind w:left="12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2323232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7101D" w14:textId="77777777" w:rsidR="00BD148A" w:rsidRDefault="009066AB">
            <w:pPr>
              <w:spacing w:after="0" w:line="259" w:lineRule="auto"/>
              <w:ind w:left="11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Pablo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Lopez</w:t>
            </w:r>
            <w:proofErr w:type="spellEnd"/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1FCFB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123</w:t>
            </w:r>
          </w:p>
        </w:tc>
      </w:tr>
      <w:tr w:rsidR="00BD148A" w14:paraId="44387592" w14:textId="77777777">
        <w:trPr>
          <w:trHeight w:val="278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B821F" w14:textId="77777777" w:rsidR="00BD148A" w:rsidRDefault="009066AB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R5455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BB8F3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Ana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32C60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Oftalmóloga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67A4081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988C7" w14:textId="77777777" w:rsidR="00BD148A" w:rsidRDefault="009066AB">
            <w:pPr>
              <w:spacing w:after="0" w:line="259" w:lineRule="auto"/>
              <w:ind w:left="6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43434343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11422" w14:textId="77777777" w:rsidR="00BD148A" w:rsidRDefault="009066AB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 Casas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E2E06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323</w:t>
            </w:r>
          </w:p>
        </w:tc>
      </w:tr>
      <w:tr w:rsidR="00BD148A" w14:paraId="09B0D2C9" w14:textId="77777777">
        <w:trPr>
          <w:trHeight w:val="276"/>
        </w:trPr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33044" w14:textId="77777777" w:rsidR="00BD148A" w:rsidRDefault="009066AB">
            <w:pPr>
              <w:spacing w:after="0" w:line="259" w:lineRule="auto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R2222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F6C75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Pedro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0907B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Cardiólogo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D439F91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D5232" w14:textId="77777777" w:rsidR="00BD148A" w:rsidRDefault="009066AB">
            <w:pPr>
              <w:spacing w:after="0" w:line="259" w:lineRule="auto"/>
              <w:ind w:left="6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75356754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71DCF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Gomez</w:t>
            </w:r>
            <w:proofErr w:type="spellEnd"/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F5946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777</w:t>
            </w:r>
          </w:p>
        </w:tc>
      </w:tr>
    </w:tbl>
    <w:p w14:paraId="7CE8BF06" w14:textId="0E994BF9" w:rsidR="002D28CC" w:rsidRDefault="002D28CC" w:rsidP="002D28CC">
      <w:pPr>
        <w:ind w:firstLine="0"/>
      </w:pPr>
    </w:p>
    <w:p w14:paraId="2A044C73" w14:textId="75A4BE11" w:rsidR="002D28CC" w:rsidRDefault="002D28CC" w:rsidP="002D28CC">
      <w:pPr>
        <w:ind w:firstLine="0"/>
      </w:pPr>
      <w:r w:rsidRPr="002D28CC">
        <w:rPr>
          <w:highlight w:val="yellow"/>
        </w:rPr>
        <w:t>RESPUESTA:</w:t>
      </w:r>
    </w:p>
    <w:p w14:paraId="219C01AF" w14:textId="4349F612" w:rsidR="002D28CC" w:rsidRDefault="0024227D" w:rsidP="002D28CC">
      <w:pPr>
        <w:ind w:firstLine="0"/>
      </w:pPr>
      <w:r>
        <w:t>Clave principal: matricula</w:t>
      </w:r>
    </w:p>
    <w:p w14:paraId="0771FA31" w14:textId="76A67B23" w:rsidR="0024227D" w:rsidRDefault="0024227D" w:rsidP="002D28CC">
      <w:pPr>
        <w:ind w:firstLine="0"/>
      </w:pPr>
      <w:r>
        <w:t>Clave foránea: DNI</w:t>
      </w:r>
    </w:p>
    <w:tbl>
      <w:tblPr>
        <w:tblW w:w="0" w:type="auto"/>
        <w:tblInd w:w="2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2655"/>
      </w:tblGrid>
      <w:tr w:rsidR="002D28CC" w14:paraId="7E090CE6" w14:textId="3D2DE35D" w:rsidTr="002D28CC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2490" w:type="dxa"/>
          </w:tcPr>
          <w:p w14:paraId="26394497" w14:textId="364EE64E" w:rsidR="002D28CC" w:rsidRDefault="002D28CC" w:rsidP="002D28CC">
            <w:pPr>
              <w:ind w:left="0" w:firstLine="0"/>
              <w:jc w:val="center"/>
            </w:pPr>
            <w:r>
              <w:t>MATRICULA</w:t>
            </w:r>
          </w:p>
        </w:tc>
        <w:tc>
          <w:tcPr>
            <w:tcW w:w="2655" w:type="dxa"/>
          </w:tcPr>
          <w:p w14:paraId="2478329D" w14:textId="17700831" w:rsidR="002D28CC" w:rsidRDefault="002D28CC" w:rsidP="002D28CC">
            <w:pPr>
              <w:ind w:left="0" w:firstLine="0"/>
              <w:jc w:val="center"/>
            </w:pPr>
            <w:r>
              <w:t>DNI</w:t>
            </w:r>
          </w:p>
        </w:tc>
      </w:tr>
      <w:tr w:rsidR="002D28CC" w14:paraId="7E1DC97F" w14:textId="1A3269A1" w:rsidTr="002D28C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490" w:type="dxa"/>
          </w:tcPr>
          <w:p w14:paraId="1D451405" w14:textId="0360941F" w:rsidR="002D28CC" w:rsidRDefault="002D28CC" w:rsidP="002D28CC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R3435</w:t>
            </w:r>
          </w:p>
        </w:tc>
        <w:tc>
          <w:tcPr>
            <w:tcW w:w="2655" w:type="dxa"/>
          </w:tcPr>
          <w:p w14:paraId="1B0AFAFD" w14:textId="08D7A09E" w:rsidR="002D28CC" w:rsidRDefault="002D28CC" w:rsidP="002D28CC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2323232</w:t>
            </w:r>
          </w:p>
        </w:tc>
      </w:tr>
      <w:tr w:rsidR="002D28CC" w14:paraId="3C386935" w14:textId="0704E426" w:rsidTr="002D28C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490" w:type="dxa"/>
          </w:tcPr>
          <w:p w14:paraId="30475945" w14:textId="7D38F7C9" w:rsidR="002D28CC" w:rsidRDefault="002D28CC" w:rsidP="002D28CC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R5455</w:t>
            </w:r>
          </w:p>
        </w:tc>
        <w:tc>
          <w:tcPr>
            <w:tcW w:w="2655" w:type="dxa"/>
          </w:tcPr>
          <w:p w14:paraId="61B14C89" w14:textId="7470B1BD" w:rsidR="002D28CC" w:rsidRDefault="002D28CC" w:rsidP="002D28CC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43434343</w:t>
            </w:r>
          </w:p>
        </w:tc>
      </w:tr>
      <w:tr w:rsidR="002D28CC" w14:paraId="409AD2E4" w14:textId="77777777" w:rsidTr="002D28C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490" w:type="dxa"/>
          </w:tcPr>
          <w:p w14:paraId="4EF189DA" w14:textId="4BE58AFB" w:rsidR="002D28CC" w:rsidRDefault="002D28CC" w:rsidP="002D28CC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R2222</w:t>
            </w:r>
          </w:p>
        </w:tc>
        <w:tc>
          <w:tcPr>
            <w:tcW w:w="2655" w:type="dxa"/>
          </w:tcPr>
          <w:p w14:paraId="23424697" w14:textId="4FCA9658" w:rsidR="002D28CC" w:rsidRDefault="002D28CC" w:rsidP="002D28CC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75356754</w:t>
            </w:r>
          </w:p>
        </w:tc>
      </w:tr>
    </w:tbl>
    <w:p w14:paraId="384CE81E" w14:textId="77777777" w:rsidR="002D28CC" w:rsidRDefault="002D28CC" w:rsidP="002D28CC">
      <w:pPr>
        <w:ind w:firstLine="0"/>
      </w:pPr>
    </w:p>
    <w:p w14:paraId="5EF30EE1" w14:textId="2D8EC121" w:rsidR="002D28CC" w:rsidRDefault="002D28CC" w:rsidP="002D28CC">
      <w:pPr>
        <w:ind w:firstLine="0"/>
      </w:pPr>
    </w:p>
    <w:p w14:paraId="5893DE56" w14:textId="3BC570CB" w:rsidR="002D28CC" w:rsidRDefault="002D28CC" w:rsidP="002D28CC">
      <w:pPr>
        <w:ind w:firstLine="0"/>
      </w:pPr>
    </w:p>
    <w:p w14:paraId="2084F6A3" w14:textId="77777777" w:rsidR="002D28CC" w:rsidRDefault="002D28CC" w:rsidP="002D28CC">
      <w:pPr>
        <w:ind w:firstLine="0"/>
      </w:pPr>
    </w:p>
    <w:p w14:paraId="11D0C169" w14:textId="109896D0" w:rsidR="002D28CC" w:rsidRDefault="002D28CC" w:rsidP="002D28CC">
      <w:pPr>
        <w:ind w:firstLine="0"/>
      </w:pPr>
    </w:p>
    <w:p w14:paraId="48DE6FD8" w14:textId="187599D9" w:rsidR="002D28CC" w:rsidRDefault="002D28CC" w:rsidP="002D28CC">
      <w:pPr>
        <w:ind w:firstLine="0"/>
      </w:pPr>
    </w:p>
    <w:p w14:paraId="729BCE47" w14:textId="5E457FB0" w:rsidR="002D28CC" w:rsidRDefault="002D28CC" w:rsidP="002D28CC">
      <w:pPr>
        <w:ind w:firstLine="0"/>
      </w:pPr>
    </w:p>
    <w:p w14:paraId="2B40738E" w14:textId="77777777" w:rsidR="002D28CC" w:rsidRDefault="002D28CC" w:rsidP="002D28CC">
      <w:pPr>
        <w:ind w:firstLine="0"/>
      </w:pPr>
    </w:p>
    <w:p w14:paraId="5F932257" w14:textId="242B8AA5" w:rsidR="00BD148A" w:rsidRDefault="009066AB" w:rsidP="002D28CC">
      <w:pPr>
        <w:pStyle w:val="Prrafodelista"/>
        <w:numPr>
          <w:ilvl w:val="0"/>
          <w:numId w:val="2"/>
        </w:numPr>
      </w:pPr>
      <w:r>
        <w:t>Para el Instituto Tecnológico Beltrán se desea diseñar el modelo de Base de Datos según las siguientes consideraciones:</w:t>
      </w:r>
    </w:p>
    <w:p w14:paraId="2A993BB9" w14:textId="77777777" w:rsidR="00BD148A" w:rsidRDefault="009066AB">
      <w:pPr>
        <w:spacing w:after="312"/>
        <w:ind w:left="-5"/>
      </w:pPr>
      <w:r>
        <w:t>C</w:t>
      </w:r>
      <w:r>
        <w:t>ada alumno tiene un docente asignado</w:t>
      </w:r>
    </w:p>
    <w:tbl>
      <w:tblPr>
        <w:tblStyle w:val="TableGrid"/>
        <w:tblW w:w="9578" w:type="dxa"/>
        <w:tblInd w:w="-2" w:type="dxa"/>
        <w:tblCellMar>
          <w:top w:w="9" w:type="dxa"/>
          <w:left w:w="30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190"/>
        <w:gridCol w:w="1234"/>
        <w:gridCol w:w="1216"/>
        <w:gridCol w:w="1636"/>
        <w:gridCol w:w="1472"/>
        <w:gridCol w:w="1528"/>
        <w:gridCol w:w="1302"/>
      </w:tblGrid>
      <w:tr w:rsidR="00BD148A" w14:paraId="0DF4FD49" w14:textId="77777777">
        <w:trPr>
          <w:trHeight w:val="276"/>
        </w:trPr>
        <w:tc>
          <w:tcPr>
            <w:tcW w:w="36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4F30F" w14:textId="77777777" w:rsidR="00BD148A" w:rsidRDefault="009066AB">
            <w:pPr>
              <w:spacing w:after="0" w:line="259" w:lineRule="auto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ALUMNOS</w:t>
            </w:r>
          </w:p>
        </w:tc>
        <w:tc>
          <w:tcPr>
            <w:tcW w:w="1636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43D71E6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43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74A2B" w14:textId="77777777" w:rsidR="00BD148A" w:rsidRDefault="009066AB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DOCENTES</w:t>
            </w:r>
          </w:p>
        </w:tc>
      </w:tr>
      <w:tr w:rsidR="00BD148A" w14:paraId="688F2585" w14:textId="77777777">
        <w:trPr>
          <w:trHeight w:val="278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58CB3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DNI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364D4" w14:textId="77777777" w:rsidR="00BD148A" w:rsidRDefault="009066AB">
            <w:pPr>
              <w:spacing w:after="0" w:line="259" w:lineRule="auto"/>
              <w:ind w:left="76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FDC86" w14:textId="77777777" w:rsidR="00BD148A" w:rsidRDefault="009066AB">
            <w:pPr>
              <w:spacing w:after="0" w:line="259" w:lineRule="auto"/>
              <w:ind w:left="14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CARRERA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E8BF3C4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3A667" w14:textId="77777777" w:rsidR="00BD148A" w:rsidRDefault="009066AB">
            <w:pPr>
              <w:spacing w:after="0" w:line="259" w:lineRule="auto"/>
              <w:ind w:left="254" w:firstLine="0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LEGAJO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3B587" w14:textId="77777777" w:rsidR="00BD148A" w:rsidRDefault="009066AB">
            <w:pPr>
              <w:spacing w:after="0" w:line="259" w:lineRule="auto"/>
              <w:ind w:left="22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NOMBRE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7DC67" w14:textId="77777777" w:rsidR="00BD148A" w:rsidRDefault="009066AB">
            <w:pPr>
              <w:spacing w:after="0" w:line="259" w:lineRule="auto"/>
              <w:ind w:left="9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MATERIA</w:t>
            </w:r>
          </w:p>
        </w:tc>
      </w:tr>
      <w:tr w:rsidR="00BD148A" w14:paraId="0AC87164" w14:textId="77777777" w:rsidTr="00D8658A">
        <w:trPr>
          <w:trHeight w:val="27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69F51CE" w14:textId="77777777" w:rsidR="00BD148A" w:rsidRDefault="009066AB">
            <w:pPr>
              <w:spacing w:after="0" w:line="259" w:lineRule="auto"/>
              <w:ind w:left="88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23232323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23AA8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Juan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10B50" w14:textId="77777777" w:rsidR="00BD148A" w:rsidRDefault="009066AB">
            <w:pPr>
              <w:spacing w:after="0" w:line="259" w:lineRule="auto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TSAS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4FBAC18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5D8C0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2211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93B42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Expósito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30FF8" w14:textId="77777777" w:rsidR="00BD148A" w:rsidRDefault="009066AB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Derecho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Lab</w:t>
            </w:r>
            <w:proofErr w:type="spellEnd"/>
          </w:p>
        </w:tc>
      </w:tr>
      <w:tr w:rsidR="00BD148A" w14:paraId="1D001BE6" w14:textId="77777777" w:rsidTr="00D8658A">
        <w:trPr>
          <w:trHeight w:val="278"/>
        </w:trPr>
        <w:tc>
          <w:tcPr>
            <w:tcW w:w="119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2CA11" w14:textId="77777777" w:rsidR="00BD148A" w:rsidRDefault="009066AB">
            <w:pPr>
              <w:spacing w:after="0" w:line="259" w:lineRule="auto"/>
              <w:ind w:left="28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342434324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EC59E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Ana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01743" w14:textId="77777777" w:rsidR="00BD148A" w:rsidRDefault="009066AB">
            <w:pPr>
              <w:spacing w:after="0" w:line="259" w:lineRule="auto"/>
              <w:ind w:left="186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TECAC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8B94F83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2C3D44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3322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72A07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Inglés 1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41D98" w14:textId="77777777" w:rsidR="00BD148A" w:rsidRDefault="009066AB">
            <w:pPr>
              <w:spacing w:after="0" w:line="259" w:lineRule="auto"/>
              <w:ind w:left="19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Perdomo</w:t>
            </w:r>
          </w:p>
        </w:tc>
      </w:tr>
      <w:tr w:rsidR="00BD148A" w14:paraId="4C305FA4" w14:textId="77777777">
        <w:trPr>
          <w:trHeight w:val="276"/>
        </w:trPr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B0B91" w14:textId="77777777" w:rsidR="00BD148A" w:rsidRDefault="009066AB">
            <w:pPr>
              <w:spacing w:after="0" w:line="259" w:lineRule="auto"/>
              <w:ind w:left="88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76757567</w:t>
            </w:r>
          </w:p>
        </w:tc>
        <w:tc>
          <w:tcPr>
            <w:tcW w:w="1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77850" w14:textId="77777777" w:rsidR="00BD148A" w:rsidRDefault="009066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Sol</w:t>
            </w:r>
          </w:p>
        </w:tc>
        <w:tc>
          <w:tcPr>
            <w:tcW w:w="1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F8F91" w14:textId="77777777" w:rsidR="00BD148A" w:rsidRDefault="009066AB">
            <w:pPr>
              <w:spacing w:after="0" w:line="259" w:lineRule="auto"/>
              <w:ind w:left="206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TEHST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B03AD48" w14:textId="77777777" w:rsidR="00BD148A" w:rsidRDefault="00BD148A">
            <w:pPr>
              <w:spacing w:after="160" w:line="259" w:lineRule="auto"/>
              <w:ind w:left="0" w:firstLine="0"/>
            </w:pP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B6385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6655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5C049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Comp. 2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E5144" w14:textId="77777777" w:rsidR="00BD148A" w:rsidRDefault="009066AB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Scudero</w:t>
            </w:r>
            <w:proofErr w:type="spellEnd"/>
          </w:p>
        </w:tc>
      </w:tr>
    </w:tbl>
    <w:p w14:paraId="78A4AEEA" w14:textId="599EDDB3" w:rsidR="0024227D" w:rsidRDefault="0024227D" w:rsidP="0024227D">
      <w:pPr>
        <w:ind w:firstLine="0"/>
      </w:pPr>
    </w:p>
    <w:p w14:paraId="3EAC023B" w14:textId="5C3BC914" w:rsidR="0024227D" w:rsidRDefault="0024227D" w:rsidP="0024227D">
      <w:pPr>
        <w:ind w:firstLine="0"/>
      </w:pPr>
      <w:r w:rsidRPr="0024227D">
        <w:rPr>
          <w:highlight w:val="yellow"/>
        </w:rPr>
        <w:t>RESPUESTA:</w:t>
      </w:r>
      <w:r>
        <w:t xml:space="preserve"> </w:t>
      </w:r>
    </w:p>
    <w:p w14:paraId="7C9DE6B8" w14:textId="5A5360EA" w:rsidR="00D8658A" w:rsidRDefault="00D8658A" w:rsidP="0024227D">
      <w:pPr>
        <w:ind w:firstLine="0"/>
      </w:pPr>
      <w:r>
        <w:t>Clave: DANI.</w:t>
      </w:r>
    </w:p>
    <w:p w14:paraId="42973314" w14:textId="66DD7EB9" w:rsidR="00D8658A" w:rsidRDefault="00D8658A" w:rsidP="0024227D">
      <w:pPr>
        <w:ind w:firstLine="0"/>
      </w:pPr>
      <w:r>
        <w:t>Clave foránea: LEGAJO.</w:t>
      </w:r>
    </w:p>
    <w:p w14:paraId="5256D51F" w14:textId="683AE62B" w:rsidR="0024227D" w:rsidRDefault="0024227D" w:rsidP="0024227D">
      <w:pPr>
        <w:ind w:firstLine="0"/>
      </w:pPr>
    </w:p>
    <w:tbl>
      <w:tblPr>
        <w:tblW w:w="0" w:type="auto"/>
        <w:tblInd w:w="1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5"/>
        <w:gridCol w:w="3165"/>
      </w:tblGrid>
      <w:tr w:rsidR="00D8658A" w14:paraId="44A9F17E" w14:textId="15A2312A" w:rsidTr="00D8658A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45" w:type="dxa"/>
          </w:tcPr>
          <w:p w14:paraId="249A0B23" w14:textId="093B8E80" w:rsidR="00D8658A" w:rsidRDefault="00D8658A" w:rsidP="00D8658A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DNI</w:t>
            </w:r>
          </w:p>
        </w:tc>
        <w:tc>
          <w:tcPr>
            <w:tcW w:w="3165" w:type="dxa"/>
          </w:tcPr>
          <w:p w14:paraId="0A44DE05" w14:textId="5B3BBF5C" w:rsidR="00D8658A" w:rsidRDefault="00D8658A" w:rsidP="00D8658A">
            <w:pPr>
              <w:ind w:left="0" w:firstLine="0"/>
              <w:jc w:val="center"/>
            </w:pPr>
            <w:r w:rsidRPr="00BD02CE"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LEGAJO</w:t>
            </w:r>
          </w:p>
        </w:tc>
      </w:tr>
      <w:tr w:rsidR="00D8658A" w14:paraId="16817A5F" w14:textId="1BEA673A" w:rsidTr="00D8658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045" w:type="dxa"/>
          </w:tcPr>
          <w:p w14:paraId="57FCC0E8" w14:textId="3EF48759" w:rsidR="00D8658A" w:rsidRDefault="00D8658A" w:rsidP="00D8658A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23232323</w:t>
            </w:r>
          </w:p>
        </w:tc>
        <w:tc>
          <w:tcPr>
            <w:tcW w:w="3165" w:type="dxa"/>
          </w:tcPr>
          <w:p w14:paraId="0A86D372" w14:textId="5959CFC2" w:rsidR="00D8658A" w:rsidRDefault="00D8658A" w:rsidP="00D8658A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2211</w:t>
            </w:r>
          </w:p>
        </w:tc>
      </w:tr>
      <w:tr w:rsidR="00D8658A" w14:paraId="3B2B66A7" w14:textId="5CC8EAA3" w:rsidTr="00D8658A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45" w:type="dxa"/>
          </w:tcPr>
          <w:p w14:paraId="3DB746FF" w14:textId="78DCEBE0" w:rsidR="00D8658A" w:rsidRDefault="00D8658A" w:rsidP="00D8658A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342434324</w:t>
            </w:r>
          </w:p>
        </w:tc>
        <w:tc>
          <w:tcPr>
            <w:tcW w:w="3165" w:type="dxa"/>
          </w:tcPr>
          <w:p w14:paraId="22DE6527" w14:textId="7096E507" w:rsidR="00D8658A" w:rsidRDefault="00D8658A" w:rsidP="00D8658A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3322</w:t>
            </w:r>
          </w:p>
        </w:tc>
      </w:tr>
      <w:tr w:rsidR="00D8658A" w14:paraId="0B67CE84" w14:textId="261BE0E2" w:rsidTr="00D8658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045" w:type="dxa"/>
          </w:tcPr>
          <w:p w14:paraId="2D114A9A" w14:textId="09AD6B8A" w:rsidR="00D8658A" w:rsidRDefault="00D8658A" w:rsidP="00D8658A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76757567</w:t>
            </w:r>
          </w:p>
        </w:tc>
        <w:tc>
          <w:tcPr>
            <w:tcW w:w="3165" w:type="dxa"/>
          </w:tcPr>
          <w:p w14:paraId="168F0489" w14:textId="74929747" w:rsidR="00D8658A" w:rsidRDefault="00D8658A" w:rsidP="00D8658A">
            <w:pPr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6655</w:t>
            </w:r>
          </w:p>
        </w:tc>
      </w:tr>
    </w:tbl>
    <w:p w14:paraId="369CECA5" w14:textId="3D2F346F" w:rsidR="0024227D" w:rsidRDefault="0024227D" w:rsidP="0024227D">
      <w:pPr>
        <w:ind w:firstLine="0"/>
      </w:pPr>
    </w:p>
    <w:p w14:paraId="56FB4C88" w14:textId="01B3DED1" w:rsidR="0024227D" w:rsidRDefault="0024227D" w:rsidP="0024227D">
      <w:pPr>
        <w:ind w:firstLine="0"/>
      </w:pPr>
    </w:p>
    <w:p w14:paraId="4A527D54" w14:textId="77777777" w:rsidR="0024227D" w:rsidRDefault="0024227D" w:rsidP="00D8658A">
      <w:pPr>
        <w:ind w:left="0" w:firstLine="0"/>
      </w:pPr>
    </w:p>
    <w:p w14:paraId="3F5AA2C7" w14:textId="77777777" w:rsidR="0024227D" w:rsidRDefault="0024227D" w:rsidP="002D28CC">
      <w:pPr>
        <w:numPr>
          <w:ilvl w:val="0"/>
          <w:numId w:val="2"/>
        </w:numPr>
      </w:pPr>
    </w:p>
    <w:p w14:paraId="76D1F5E2" w14:textId="60D75166" w:rsidR="00BD148A" w:rsidRDefault="009066AB" w:rsidP="0024227D">
      <w:pPr>
        <w:ind w:firstLine="0"/>
      </w:pPr>
      <w:r>
        <w:t>Para una entidad Financiera se desea diseñar el modelo de Base de Datos para registrar la información de las cuentas en las sucursales.</w:t>
      </w:r>
    </w:p>
    <w:p w14:paraId="6FD2E119" w14:textId="77777777" w:rsidR="00BD148A" w:rsidRDefault="009066AB">
      <w:pPr>
        <w:ind w:left="-5"/>
      </w:pPr>
      <w:r>
        <w:t>Diseñar las tablas con sus campos, teniendo en cuenta que cada sucursal puede tener muchas cuentas, pero una cuenta solo puede estar radicada en una sucursal.</w:t>
      </w:r>
    </w:p>
    <w:p w14:paraId="081281FC" w14:textId="77777777" w:rsidR="00BD148A" w:rsidRDefault="009066AB">
      <w:pPr>
        <w:ind w:left="-5"/>
      </w:pPr>
      <w:r>
        <w:t>Identificar clave principal, clave foránea, cardinalidad y modelar el diagrama de esquema de como</w:t>
      </w:r>
      <w:r>
        <w:t xml:space="preserve"> quedarían las tablas.</w:t>
      </w:r>
    </w:p>
    <w:sectPr w:rsidR="00BD148A">
      <w:pgSz w:w="11906" w:h="16838"/>
      <w:pgMar w:top="1440" w:right="1278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C5248"/>
    <w:multiLevelType w:val="hybridMultilevel"/>
    <w:tmpl w:val="9D44CEBA"/>
    <w:lvl w:ilvl="0" w:tplc="613CD0CC">
      <w:start w:val="3"/>
      <w:numFmt w:val="decimal"/>
      <w:lvlText w:val="%1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66A5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D0B1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AA7D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5AB5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B82B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4E1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EA5F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7C5C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720A1C"/>
    <w:multiLevelType w:val="hybridMultilevel"/>
    <w:tmpl w:val="B1CEA698"/>
    <w:lvl w:ilvl="0" w:tplc="97F62F6C">
      <w:start w:val="3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90" w:hanging="360"/>
      </w:pPr>
    </w:lvl>
    <w:lvl w:ilvl="2" w:tplc="2C0A001B" w:tentative="1">
      <w:start w:val="1"/>
      <w:numFmt w:val="lowerRoman"/>
      <w:lvlText w:val="%3."/>
      <w:lvlJc w:val="right"/>
      <w:pPr>
        <w:ind w:left="1810" w:hanging="180"/>
      </w:pPr>
    </w:lvl>
    <w:lvl w:ilvl="3" w:tplc="2C0A000F" w:tentative="1">
      <w:start w:val="1"/>
      <w:numFmt w:val="decimal"/>
      <w:lvlText w:val="%4."/>
      <w:lvlJc w:val="left"/>
      <w:pPr>
        <w:ind w:left="2530" w:hanging="360"/>
      </w:pPr>
    </w:lvl>
    <w:lvl w:ilvl="4" w:tplc="2C0A0019" w:tentative="1">
      <w:start w:val="1"/>
      <w:numFmt w:val="lowerLetter"/>
      <w:lvlText w:val="%5."/>
      <w:lvlJc w:val="left"/>
      <w:pPr>
        <w:ind w:left="3250" w:hanging="360"/>
      </w:pPr>
    </w:lvl>
    <w:lvl w:ilvl="5" w:tplc="2C0A001B" w:tentative="1">
      <w:start w:val="1"/>
      <w:numFmt w:val="lowerRoman"/>
      <w:lvlText w:val="%6."/>
      <w:lvlJc w:val="right"/>
      <w:pPr>
        <w:ind w:left="3970" w:hanging="180"/>
      </w:pPr>
    </w:lvl>
    <w:lvl w:ilvl="6" w:tplc="2C0A000F" w:tentative="1">
      <w:start w:val="1"/>
      <w:numFmt w:val="decimal"/>
      <w:lvlText w:val="%7."/>
      <w:lvlJc w:val="left"/>
      <w:pPr>
        <w:ind w:left="4690" w:hanging="360"/>
      </w:pPr>
    </w:lvl>
    <w:lvl w:ilvl="7" w:tplc="2C0A0019" w:tentative="1">
      <w:start w:val="1"/>
      <w:numFmt w:val="lowerLetter"/>
      <w:lvlText w:val="%8."/>
      <w:lvlJc w:val="left"/>
      <w:pPr>
        <w:ind w:left="5410" w:hanging="360"/>
      </w:pPr>
    </w:lvl>
    <w:lvl w:ilvl="8" w:tplc="2C0A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48A"/>
    <w:rsid w:val="0024227D"/>
    <w:rsid w:val="002D28CC"/>
    <w:rsid w:val="004B2B49"/>
    <w:rsid w:val="007D7FED"/>
    <w:rsid w:val="009066AB"/>
    <w:rsid w:val="00951D56"/>
    <w:rsid w:val="00BD148A"/>
    <w:rsid w:val="00D8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56C1"/>
  <w15:docId w15:val="{F803469A-1B89-423B-AE65-E09EDA21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D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retamozo</dc:creator>
  <cp:keywords/>
  <cp:lastModifiedBy>sebastian retamozo</cp:lastModifiedBy>
  <cp:revision>2</cp:revision>
  <dcterms:created xsi:type="dcterms:W3CDTF">2025-03-31T17:21:00Z</dcterms:created>
  <dcterms:modified xsi:type="dcterms:W3CDTF">2025-03-31T17:21:00Z</dcterms:modified>
</cp:coreProperties>
</file>