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476189"/>
        <w:docPartObj>
          <w:docPartGallery w:val="Cover Pages"/>
          <w:docPartUnique/>
        </w:docPartObj>
      </w:sdtPr>
      <w:sdtContent>
        <w:p w14:paraId="72218ABA" w14:textId="301A67C0" w:rsidR="00D03628" w:rsidRDefault="00D0362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0BD3E408" wp14:editId="5ADFAE1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4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D03628" w14:paraId="497F57FA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02A9DC91" w14:textId="77777777" w:rsidR="00D03628" w:rsidRDefault="00D03628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18C26BD" wp14:editId="08B7115B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11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03628" w14:paraId="0A0AD8C8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156082" w:themeFill="accent1"/>
                                      <w:vAlign w:val="center"/>
                                    </w:tcPr>
                                    <w:p w14:paraId="355EFF98" w14:textId="4C3B3AB0" w:rsidR="00D03628" w:rsidRDefault="0000000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D03628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Web Development Part 1</w:t>
                                          </w:r>
                                        </w:sdtContent>
                                      </w:sdt>
                                    </w:p>
                                    <w:p w14:paraId="188038AC" w14:textId="54B29895" w:rsidR="00D03628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901785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ST1010544</w:t>
                                          </w:r>
                                        </w:sdtContent>
                                      </w:sdt>
                                      <w:r w:rsidR="00D03628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D03628" w14:paraId="4EA7B753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EA72E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D03628" w14:paraId="5290411D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5D2B3045" w14:textId="7B677D34" w:rsidR="00D03628" w:rsidRDefault="00D03628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Retang Theledi Kekana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5-08-26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5CE7A912" w14:textId="1E13BDEE" w:rsidR="00D03628" w:rsidRDefault="00901785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8/26/25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3E4E07DB" w14:textId="772F9E7A" w:rsidR="00D03628" w:rsidRDefault="00901785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DITM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031EC63D" w14:textId="77777777" w:rsidR="00D03628" w:rsidRDefault="00D03628"/>
                                  </w:tc>
                                </w:tr>
                              </w:tbl>
                              <w:p w14:paraId="1330C898" w14:textId="77777777" w:rsidR="00D03628" w:rsidRDefault="00D0362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D3E40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D03628" w14:paraId="497F57FA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02A9DC91" w14:textId="77777777" w:rsidR="00D03628" w:rsidRDefault="00D03628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18C26BD" wp14:editId="08B7115B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03628" w14:paraId="0A0AD8C8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156082" w:themeFill="accent1"/>
                                <w:vAlign w:val="center"/>
                              </w:tcPr>
                              <w:p w14:paraId="355EFF98" w14:textId="4C3B3AB0" w:rsidR="00D03628" w:rsidRDefault="0000000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03628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Web Development Part 1</w:t>
                                    </w:r>
                                  </w:sdtContent>
                                </w:sdt>
                              </w:p>
                              <w:p w14:paraId="188038AC" w14:textId="54B29895" w:rsidR="00D03628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01785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ST1010544</w:t>
                                    </w:r>
                                  </w:sdtContent>
                                </w:sdt>
                                <w:r w:rsidR="00D03628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D03628" w14:paraId="4EA7B753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4EA72E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D03628" w14:paraId="5290411D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5D2B3045" w14:textId="7B677D34" w:rsidR="00D03628" w:rsidRDefault="00D03628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Retang Theledi Kekana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5-08-26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5CE7A912" w14:textId="1E13BDEE" w:rsidR="00D03628" w:rsidRDefault="00901785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8/26/25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3E4E07DB" w14:textId="772F9E7A" w:rsidR="00D03628" w:rsidRDefault="00901785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DITM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031EC63D" w14:textId="77777777" w:rsidR="00D03628" w:rsidRDefault="00D03628"/>
                            </w:tc>
                          </w:tr>
                        </w:tbl>
                        <w:p w14:paraId="1330C898" w14:textId="77777777" w:rsidR="00D03628" w:rsidRDefault="00D0362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76C4957" w14:textId="5226A87B" w:rsidR="00D03628" w:rsidRDefault="00D03628">
          <w:r>
            <w:br w:type="page"/>
          </w:r>
        </w:p>
      </w:sdtContent>
    </w:sdt>
    <w:p w14:paraId="11519ABC" w14:textId="564C76B1" w:rsidR="00665F83" w:rsidRDefault="00EC672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Part 1</w:t>
      </w:r>
    </w:p>
    <w:p w14:paraId="0EA469D1" w14:textId="665352D6" w:rsidR="00EC672F" w:rsidRDefault="00432E9B" w:rsidP="00432E9B">
      <w:pPr>
        <w:pStyle w:val="ListParagraph"/>
        <w:numPr>
          <w:ilvl w:val="1"/>
          <w:numId w:val="2"/>
        </w:numPr>
      </w:pPr>
      <w:r>
        <w:t xml:space="preserve">I have decided to select a theoretical </w:t>
      </w:r>
      <w:r w:rsidR="009564B6">
        <w:t>business called “Funsies”</w:t>
      </w:r>
      <w:r w:rsidR="00CF07A8">
        <w:t xml:space="preserve"> which sells </w:t>
      </w:r>
      <w:r w:rsidR="00B755DB">
        <w:t>phone covers that are animated. The business is still small as it</w:t>
      </w:r>
      <w:r w:rsidR="00193327">
        <w:t xml:space="preserve"> was just recently established.</w:t>
      </w:r>
    </w:p>
    <w:p w14:paraId="326DB736" w14:textId="77777777" w:rsidR="00193327" w:rsidRPr="00432E9B" w:rsidRDefault="00193327" w:rsidP="009C0592"/>
    <w:sectPr w:rsidR="00193327" w:rsidRPr="00432E9B" w:rsidSect="00F4415B">
      <w:headerReference w:type="default" r:id="rId1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79FA2C" w14:textId="77777777" w:rsidR="005833C4" w:rsidRDefault="005833C4" w:rsidP="00E7063E">
      <w:pPr>
        <w:spacing w:after="0" w:line="240" w:lineRule="auto"/>
      </w:pPr>
      <w:r>
        <w:separator/>
      </w:r>
    </w:p>
  </w:endnote>
  <w:endnote w:type="continuationSeparator" w:id="0">
    <w:p w14:paraId="1CC7B074" w14:textId="77777777" w:rsidR="005833C4" w:rsidRDefault="005833C4" w:rsidP="00E706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1EBE92" w14:textId="77777777" w:rsidR="005833C4" w:rsidRDefault="005833C4" w:rsidP="00E7063E">
      <w:pPr>
        <w:spacing w:after="0" w:line="240" w:lineRule="auto"/>
      </w:pPr>
      <w:r>
        <w:separator/>
      </w:r>
    </w:p>
  </w:footnote>
  <w:footnote w:type="continuationSeparator" w:id="0">
    <w:p w14:paraId="5847A6A3" w14:textId="77777777" w:rsidR="005833C4" w:rsidRDefault="005833C4" w:rsidP="00E706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DA410D" w14:textId="1123B55C" w:rsidR="00E7063E" w:rsidRDefault="00C2169D">
    <w:pPr>
      <w:pStyle w:val="Header"/>
    </w:pPr>
    <w:r>
      <w:t>Retang Theledi Kekana</w:t>
    </w:r>
  </w:p>
  <w:p w14:paraId="41531609" w14:textId="7DAC36C1" w:rsidR="00C2169D" w:rsidRDefault="00C2169D">
    <w:pPr>
      <w:pStyle w:val="Header"/>
    </w:pPr>
    <w:r>
      <w:t>ST10105441</w:t>
    </w:r>
  </w:p>
  <w:p w14:paraId="4BC95EAC" w14:textId="5BEC2CC9" w:rsidR="00C2169D" w:rsidRDefault="00C2169D">
    <w:pPr>
      <w:pStyle w:val="Header"/>
    </w:pPr>
    <w:r>
      <w:t>DITM</w:t>
    </w:r>
  </w:p>
  <w:p w14:paraId="3C35F789" w14:textId="0106C0A1" w:rsidR="00C2169D" w:rsidRDefault="00C2169D">
    <w:pPr>
      <w:pStyle w:val="Header"/>
    </w:pPr>
    <w:r>
      <w:t>WEDE5020/p/w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677253"/>
    <w:multiLevelType w:val="multilevel"/>
    <w:tmpl w:val="9E721B3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50860D6"/>
    <w:multiLevelType w:val="multilevel"/>
    <w:tmpl w:val="572CCC6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num w:numId="1" w16cid:durableId="1202938041">
    <w:abstractNumId w:val="0"/>
  </w:num>
  <w:num w:numId="2" w16cid:durableId="2934840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F83"/>
    <w:rsid w:val="00193327"/>
    <w:rsid w:val="00375B23"/>
    <w:rsid w:val="00432E9B"/>
    <w:rsid w:val="005833C4"/>
    <w:rsid w:val="00665F83"/>
    <w:rsid w:val="006A7509"/>
    <w:rsid w:val="00901785"/>
    <w:rsid w:val="009564B6"/>
    <w:rsid w:val="009C0592"/>
    <w:rsid w:val="00A36206"/>
    <w:rsid w:val="00B755DB"/>
    <w:rsid w:val="00C2169D"/>
    <w:rsid w:val="00CF07A8"/>
    <w:rsid w:val="00D03628"/>
    <w:rsid w:val="00E7063E"/>
    <w:rsid w:val="00EC672F"/>
    <w:rsid w:val="00F4415B"/>
    <w:rsid w:val="00FD0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500574"/>
  <w15:chartTrackingRefBased/>
  <w15:docId w15:val="{32E1C4CD-DF29-44DD-9BB1-57872AC98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F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F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F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F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F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F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F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F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F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F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F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F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F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F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F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F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F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F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F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5F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F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5F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F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5F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F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5F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F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F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F8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F4415B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4415B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706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63E"/>
  </w:style>
  <w:style w:type="paragraph" w:styleId="Footer">
    <w:name w:val="footer"/>
    <w:basedOn w:val="Normal"/>
    <w:link w:val="FooterChar"/>
    <w:uiPriority w:val="99"/>
    <w:unhideWhenUsed/>
    <w:rsid w:val="00E706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6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2025-08-26T00:00:00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5F0A6A19A3C40B5C983A76BBBAEC5" ma:contentTypeVersion="5" ma:contentTypeDescription="Create a new document." ma:contentTypeScope="" ma:versionID="71f84ba7e4c924638f0ee8eb8e05f368">
  <xsd:schema xmlns:xsd="http://www.w3.org/2001/XMLSchema" xmlns:xs="http://www.w3.org/2001/XMLSchema" xmlns:p="http://schemas.microsoft.com/office/2006/metadata/properties" xmlns:ns3="dc5b2c47-9eb6-4887-97b6-9aa08de47e6d" targetNamespace="http://schemas.microsoft.com/office/2006/metadata/properties" ma:root="true" ma:fieldsID="23b575200ad9ed06fa23765237a3a87a" ns3:_="">
    <xsd:import namespace="dc5b2c47-9eb6-4887-97b6-9aa08de47e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5b2c47-9eb6-4887-97b6-9aa08de47e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014118-B70A-4A15-8EB3-CEB0EA9B12E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8A73C44-5CD2-47D8-BEB7-13C07E36090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6BD95A1-4D9C-42BC-BA82-98E4AB7214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5b2c47-9eb6-4887-97b6-9aa08de47e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Development Part 1</dc:title>
  <dc:subject>ST1010544</dc:subject>
  <dc:creator>Retang Theledi Kekana</dc:creator>
  <cp:keywords/>
  <dc:description/>
  <cp:lastModifiedBy>Retang Theledi Kekana</cp:lastModifiedBy>
  <cp:revision>5</cp:revision>
  <dcterms:created xsi:type="dcterms:W3CDTF">2025-08-26T21:32:00Z</dcterms:created>
  <dcterms:modified xsi:type="dcterms:W3CDTF">2025-08-27T01:13:00Z</dcterms:modified>
  <cp:category>DITM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0x01010040C5F0A6A19A3C40B5C983A76BBBAEC5</vt:lpwstr>
  </property>
</Properties>
</file>