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6B7E" w14:textId="77777777" w:rsidR="00AE39CA" w:rsidRDefault="00AE39CA" w:rsidP="00AE39CA">
      <w:pPr>
        <w:pStyle w:val="IntenseQuote"/>
      </w:pPr>
      <w:r>
        <w:t>Proposal 1: SL Consortium</w:t>
      </w:r>
    </w:p>
    <w:p w14:paraId="15D1AC3A" w14:textId="77777777" w:rsidR="00AE39CA" w:rsidRDefault="00AE39CA" w:rsidP="00AE39CA">
      <w:pPr>
        <w:pStyle w:val="IntenseQuote"/>
      </w:pPr>
      <w:r>
        <w:t>Web Development (Introduction)</w:t>
      </w:r>
    </w:p>
    <w:p w14:paraId="27C8D7DB" w14:textId="77777777" w:rsidR="00AE39CA" w:rsidRDefault="00AE39CA" w:rsidP="00AE39CA">
      <w:pPr>
        <w:pStyle w:val="IntenseQuote"/>
      </w:pPr>
      <w:r>
        <w:t>Module Code: WEDE5020</w:t>
      </w:r>
    </w:p>
    <w:p w14:paraId="5F0DBB88" w14:textId="0526673D" w:rsidR="00AE39CA" w:rsidRDefault="00AE39CA" w:rsidP="00AE39CA">
      <w:pPr>
        <w:pStyle w:val="IntenseQuote"/>
      </w:pPr>
      <w:r>
        <w:t>Website Project Proposal  2</w:t>
      </w:r>
    </w:p>
    <w:p w14:paraId="2CE03B7B" w14:textId="77777777" w:rsidR="00AE39CA" w:rsidRDefault="00AE39CA" w:rsidP="00AE39CA">
      <w:pPr>
        <w:pStyle w:val="IntenseQuote"/>
      </w:pPr>
      <w:r>
        <w:t>Target Organisation: SL Consortium</w:t>
      </w:r>
    </w:p>
    <w:p w14:paraId="3156A6D1" w14:textId="5AF6F76D" w:rsidR="00AE39CA" w:rsidRDefault="00AE39CA" w:rsidP="00AE39CA">
      <w:pPr>
        <w:pStyle w:val="IntenseQuote"/>
      </w:pPr>
      <w:r>
        <w:t>Full Name: Retang Mokete</w:t>
      </w:r>
    </w:p>
    <w:p w14:paraId="2C7B5445" w14:textId="53F0731A" w:rsidR="00133E85" w:rsidRDefault="00AE39CA" w:rsidP="00AE39CA">
      <w:pPr>
        <w:pStyle w:val="IntenseQuote"/>
      </w:pPr>
      <w:r>
        <w:t>Student Number: ST10500907</w:t>
      </w:r>
    </w:p>
    <w:p w14:paraId="0ED0AFAE" w14:textId="77777777" w:rsidR="00AE39CA" w:rsidRDefault="00AE39CA" w:rsidP="00AE39CA"/>
    <w:p w14:paraId="002E89C6" w14:textId="77777777" w:rsidR="00AE39CA" w:rsidRDefault="00AE39CA" w:rsidP="00AE39CA"/>
    <w:p w14:paraId="7A7D3920" w14:textId="77777777" w:rsidR="00AE39CA" w:rsidRDefault="00AE39CA" w:rsidP="00AE39CA"/>
    <w:p w14:paraId="37E40481" w14:textId="77777777" w:rsidR="00AE39CA" w:rsidRDefault="00AE39CA" w:rsidP="00AE39CA"/>
    <w:p w14:paraId="6E5D6AF4" w14:textId="77777777" w:rsidR="00AE39CA" w:rsidRDefault="00AE39CA" w:rsidP="00AE39CA"/>
    <w:p w14:paraId="09123DB5" w14:textId="77777777" w:rsidR="00AE39CA" w:rsidRDefault="00AE39CA" w:rsidP="00AE39CA"/>
    <w:p w14:paraId="7E45320E" w14:textId="77777777" w:rsidR="00AE39CA" w:rsidRDefault="00AE39CA" w:rsidP="00AE39CA"/>
    <w:p w14:paraId="34D327B4" w14:textId="77777777" w:rsidR="00AE39CA" w:rsidRDefault="00AE39CA" w:rsidP="00AE39CA"/>
    <w:p w14:paraId="570C9F45" w14:textId="77777777" w:rsidR="00AE39CA" w:rsidRDefault="00AE39CA" w:rsidP="00AE39CA"/>
    <w:p w14:paraId="316C2168" w14:textId="77777777" w:rsidR="00AE39CA" w:rsidRDefault="00AE39CA" w:rsidP="00AE39CA"/>
    <w:p w14:paraId="6ED3FA51" w14:textId="77777777" w:rsidR="00AE39CA" w:rsidRDefault="00AE39CA" w:rsidP="00AE39CA"/>
    <w:p w14:paraId="38EFCDDC" w14:textId="77777777" w:rsidR="00AE39CA" w:rsidRDefault="00AE39CA" w:rsidP="00AE39CA"/>
    <w:p w14:paraId="7711A80E" w14:textId="77777777" w:rsidR="00AE39CA" w:rsidRDefault="00AE39CA" w:rsidP="00AE39CA"/>
    <w:p w14:paraId="0A6E4E39" w14:textId="77777777" w:rsidR="00AE39CA" w:rsidRDefault="00AE39CA" w:rsidP="00AE39CA"/>
    <w:p w14:paraId="6C449454" w14:textId="77777777" w:rsidR="00AE39CA" w:rsidRDefault="00AE39CA" w:rsidP="00AE39CA"/>
    <w:p w14:paraId="4CF6EC0F" w14:textId="77777777" w:rsidR="00AE39CA" w:rsidRDefault="00AE39CA" w:rsidP="00AE39CA"/>
    <w:p w14:paraId="7B68296C" w14:textId="77777777" w:rsidR="00AE39CA" w:rsidRDefault="00AE39CA" w:rsidP="00AE39CA"/>
    <w:p w14:paraId="2B0F8666" w14:textId="77777777" w:rsidR="00AE39CA" w:rsidRDefault="00AE39CA" w:rsidP="00AE39CA"/>
    <w:p w14:paraId="6004D933" w14:textId="77777777" w:rsidR="00AE39CA" w:rsidRDefault="00AE39CA" w:rsidP="00AE39CA"/>
    <w:p w14:paraId="5CB6DE23" w14:textId="77777777" w:rsidR="00AE39CA" w:rsidRDefault="00AE39CA" w:rsidP="00AE39CA"/>
    <w:p w14:paraId="107FB699" w14:textId="77777777" w:rsidR="00AE39CA" w:rsidRDefault="00AE39CA" w:rsidP="00AE39CA"/>
    <w:p w14:paraId="4759C1D4" w14:textId="77777777" w:rsidR="00AE39CA" w:rsidRDefault="00AE39CA" w:rsidP="00AE39CA"/>
    <w:p w14:paraId="63F47966" w14:textId="77777777" w:rsidR="00AE39CA" w:rsidRDefault="00AE39CA" w:rsidP="00AE39CA"/>
    <w:p w14:paraId="62D225CF" w14:textId="77777777" w:rsidR="00AE39CA" w:rsidRDefault="00AE39CA" w:rsidP="00AE39CA"/>
    <w:p w14:paraId="5473E0C9" w14:textId="77777777" w:rsidR="00AE39CA" w:rsidRDefault="00AE39CA" w:rsidP="00AE39CA"/>
    <w:p w14:paraId="592ADC9B" w14:textId="77777777" w:rsidR="00AE39CA" w:rsidRDefault="00AE39CA" w:rsidP="00AE39CA"/>
    <w:p w14:paraId="1EBF71E4" w14:textId="77777777" w:rsidR="00AE39CA" w:rsidRDefault="00AE39CA" w:rsidP="00AE39CA"/>
    <w:p w14:paraId="3BFD87EB" w14:textId="77777777" w:rsidR="00AE39CA" w:rsidRDefault="00AE39CA" w:rsidP="00AE39CA"/>
    <w:p w14:paraId="1EA58B76" w14:textId="77777777" w:rsidR="00AE39CA" w:rsidRDefault="00AE39CA" w:rsidP="00AE39CA"/>
    <w:p w14:paraId="7905C810" w14:textId="77777777" w:rsidR="00AE39CA" w:rsidRDefault="00AE39CA" w:rsidP="00AE39CA"/>
    <w:p w14:paraId="390197F6" w14:textId="77777777" w:rsidR="00AE39CA" w:rsidRDefault="00AE39CA" w:rsidP="00AE39CA"/>
    <w:p w14:paraId="3C01469E" w14:textId="77777777" w:rsidR="00AE39CA" w:rsidRDefault="00AE39CA" w:rsidP="00AE39CA"/>
    <w:p w14:paraId="6513CFE5" w14:textId="3E376239" w:rsidR="00AE39CA" w:rsidRDefault="00AE39CA" w:rsidP="00AE39CA">
      <w:pPr>
        <w:pStyle w:val="Heading2"/>
      </w:pPr>
      <w:r>
        <w:lastRenderedPageBreak/>
        <w:t>Table of Contents</w:t>
      </w:r>
    </w:p>
    <w:p w14:paraId="6CBEBEDD" w14:textId="77777777" w:rsidR="00AE39CA" w:rsidRDefault="00AE39CA" w:rsidP="00AE39CA"/>
    <w:p w14:paraId="7DF755FA" w14:textId="77777777" w:rsidR="00AE39CA" w:rsidRPr="00AE39CA" w:rsidRDefault="00AE39CA" w:rsidP="00AE39CA">
      <w:pPr>
        <w:numPr>
          <w:ilvl w:val="0"/>
          <w:numId w:val="9"/>
        </w:numPr>
      </w:pPr>
      <w:r w:rsidRPr="00AE39CA">
        <w:t>Organisation Overview</w:t>
      </w:r>
    </w:p>
    <w:p w14:paraId="14AA419F" w14:textId="77777777" w:rsidR="00AE39CA" w:rsidRPr="00AE39CA" w:rsidRDefault="00AE39CA" w:rsidP="00AE39CA">
      <w:pPr>
        <w:numPr>
          <w:ilvl w:val="0"/>
          <w:numId w:val="9"/>
        </w:numPr>
      </w:pPr>
      <w:r w:rsidRPr="00AE39CA">
        <w:t>Website Goals and Objectives</w:t>
      </w:r>
    </w:p>
    <w:p w14:paraId="62A43685" w14:textId="77777777" w:rsidR="00AE39CA" w:rsidRPr="00AE39CA" w:rsidRDefault="00AE39CA" w:rsidP="00AE39CA">
      <w:pPr>
        <w:numPr>
          <w:ilvl w:val="0"/>
          <w:numId w:val="9"/>
        </w:numPr>
      </w:pPr>
      <w:r w:rsidRPr="00AE39CA">
        <w:t>Current Website Analysis</w:t>
      </w:r>
    </w:p>
    <w:p w14:paraId="50CC6A47" w14:textId="77777777" w:rsidR="00AE39CA" w:rsidRPr="00AE39CA" w:rsidRDefault="00AE39CA" w:rsidP="00AE39CA">
      <w:pPr>
        <w:numPr>
          <w:ilvl w:val="0"/>
          <w:numId w:val="9"/>
        </w:numPr>
      </w:pPr>
      <w:r w:rsidRPr="00AE39CA">
        <w:t>Proposed Website Features and Functionality</w:t>
      </w:r>
    </w:p>
    <w:p w14:paraId="4D15F717" w14:textId="77777777" w:rsidR="00AE39CA" w:rsidRPr="00AE39CA" w:rsidRDefault="00AE39CA" w:rsidP="00AE39CA">
      <w:pPr>
        <w:numPr>
          <w:ilvl w:val="0"/>
          <w:numId w:val="9"/>
        </w:numPr>
      </w:pPr>
      <w:r w:rsidRPr="00AE39CA">
        <w:t>Design and User Experience</w:t>
      </w:r>
    </w:p>
    <w:p w14:paraId="5EB50A44" w14:textId="77777777" w:rsidR="00AE39CA" w:rsidRPr="00AE39CA" w:rsidRDefault="00AE39CA" w:rsidP="00AE39CA">
      <w:pPr>
        <w:numPr>
          <w:ilvl w:val="0"/>
          <w:numId w:val="9"/>
        </w:numPr>
      </w:pPr>
      <w:r w:rsidRPr="00AE39CA">
        <w:t>Technical Requirements</w:t>
      </w:r>
    </w:p>
    <w:p w14:paraId="6257B588" w14:textId="77777777" w:rsidR="00AE39CA" w:rsidRPr="00AE39CA" w:rsidRDefault="00AE39CA" w:rsidP="00AE39CA">
      <w:pPr>
        <w:numPr>
          <w:ilvl w:val="0"/>
          <w:numId w:val="9"/>
        </w:numPr>
      </w:pPr>
      <w:r w:rsidRPr="00AE39CA">
        <w:t>Timeline and Milestones</w:t>
      </w:r>
    </w:p>
    <w:p w14:paraId="59DC12A6" w14:textId="77777777" w:rsidR="00AE39CA" w:rsidRPr="00AE39CA" w:rsidRDefault="00AE39CA" w:rsidP="00AE39CA">
      <w:pPr>
        <w:numPr>
          <w:ilvl w:val="0"/>
          <w:numId w:val="9"/>
        </w:numPr>
      </w:pPr>
      <w:r w:rsidRPr="00AE39CA">
        <w:t>Budget</w:t>
      </w:r>
    </w:p>
    <w:p w14:paraId="6AC447E3" w14:textId="77777777" w:rsidR="00AE39CA" w:rsidRDefault="00AE39CA" w:rsidP="00AE39CA">
      <w:pPr>
        <w:numPr>
          <w:ilvl w:val="0"/>
          <w:numId w:val="9"/>
        </w:numPr>
      </w:pPr>
      <w:r w:rsidRPr="00AE39CA">
        <w:t>References</w:t>
      </w:r>
    </w:p>
    <w:p w14:paraId="048C03FD" w14:textId="77777777" w:rsidR="00AE39CA" w:rsidRDefault="00AE39CA" w:rsidP="00AE39CA"/>
    <w:p w14:paraId="2D0ECA58" w14:textId="77777777" w:rsidR="00AE39CA" w:rsidRDefault="00AE39CA" w:rsidP="00AE39CA"/>
    <w:p w14:paraId="52373B90" w14:textId="77777777" w:rsidR="00AE39CA" w:rsidRDefault="00AE39CA" w:rsidP="00AE39CA"/>
    <w:p w14:paraId="6A3145B8" w14:textId="77777777" w:rsidR="00AE39CA" w:rsidRDefault="00AE39CA" w:rsidP="00AE39CA"/>
    <w:p w14:paraId="385B47C2" w14:textId="77777777" w:rsidR="00AE39CA" w:rsidRDefault="00AE39CA" w:rsidP="00AE39CA"/>
    <w:p w14:paraId="4EAAED83" w14:textId="77777777" w:rsidR="00AE39CA" w:rsidRDefault="00AE39CA" w:rsidP="00AE39CA"/>
    <w:p w14:paraId="0F6D5C3E" w14:textId="77777777" w:rsidR="00AE39CA" w:rsidRDefault="00AE39CA" w:rsidP="00AE39CA"/>
    <w:p w14:paraId="325C611F" w14:textId="77777777" w:rsidR="00AE39CA" w:rsidRDefault="00AE39CA" w:rsidP="00AE39CA"/>
    <w:p w14:paraId="275C7841" w14:textId="77777777" w:rsidR="00AE39CA" w:rsidRDefault="00AE39CA" w:rsidP="00AE39CA"/>
    <w:p w14:paraId="00BB8925" w14:textId="77777777" w:rsidR="00AE39CA" w:rsidRDefault="00AE39CA" w:rsidP="00AE39CA"/>
    <w:p w14:paraId="63F52537" w14:textId="77777777" w:rsidR="00AE39CA" w:rsidRDefault="00AE39CA" w:rsidP="00AE39CA"/>
    <w:p w14:paraId="29662B4B" w14:textId="77777777" w:rsidR="00AE39CA" w:rsidRDefault="00AE39CA" w:rsidP="00AE39CA"/>
    <w:p w14:paraId="0970A455" w14:textId="77777777" w:rsidR="00AE39CA" w:rsidRDefault="00AE39CA" w:rsidP="00AE39CA"/>
    <w:p w14:paraId="298DFC72" w14:textId="77777777" w:rsidR="00AE39CA" w:rsidRDefault="00AE39CA" w:rsidP="00AE39CA"/>
    <w:p w14:paraId="5CB82CA4" w14:textId="77777777" w:rsidR="00AE39CA" w:rsidRDefault="00AE39CA" w:rsidP="00AE39CA"/>
    <w:p w14:paraId="1E78A55D" w14:textId="77777777" w:rsidR="00AE39CA" w:rsidRDefault="00AE39CA" w:rsidP="00AE39CA"/>
    <w:p w14:paraId="063AC992" w14:textId="77777777" w:rsidR="00AE39CA" w:rsidRDefault="00AE39CA" w:rsidP="00AE39CA"/>
    <w:p w14:paraId="58D95E46" w14:textId="77777777" w:rsidR="00AE39CA" w:rsidRDefault="00AE39CA" w:rsidP="00AE39CA"/>
    <w:p w14:paraId="487872A5" w14:textId="77777777" w:rsidR="00AE39CA" w:rsidRDefault="00AE39CA" w:rsidP="00AE39CA"/>
    <w:p w14:paraId="6AE06487" w14:textId="77777777" w:rsidR="00AE39CA" w:rsidRDefault="00AE39CA" w:rsidP="00AE39CA"/>
    <w:p w14:paraId="10C2C58B" w14:textId="77777777" w:rsidR="00AE39CA" w:rsidRDefault="00AE39CA" w:rsidP="00AE39CA"/>
    <w:p w14:paraId="5EDF049A" w14:textId="77777777" w:rsidR="00AE39CA" w:rsidRDefault="00AE39CA" w:rsidP="00AE39CA"/>
    <w:p w14:paraId="6F6AE009" w14:textId="77777777" w:rsidR="00AE39CA" w:rsidRDefault="00AE39CA" w:rsidP="00AE39CA"/>
    <w:p w14:paraId="1339C441" w14:textId="77777777" w:rsidR="00AE39CA" w:rsidRDefault="00AE39CA" w:rsidP="00AE39CA"/>
    <w:p w14:paraId="44760DB6" w14:textId="77777777" w:rsidR="00AE39CA" w:rsidRDefault="00AE39CA" w:rsidP="00AE39CA"/>
    <w:p w14:paraId="0A90AAB2" w14:textId="77777777" w:rsidR="00AE39CA" w:rsidRDefault="00AE39CA" w:rsidP="00AE39CA"/>
    <w:p w14:paraId="3E2522DB" w14:textId="77777777" w:rsidR="00AE39CA" w:rsidRDefault="00AE39CA" w:rsidP="00AE39CA"/>
    <w:p w14:paraId="5584E9A8" w14:textId="77777777" w:rsidR="00AE39CA" w:rsidRDefault="00AE39CA" w:rsidP="00AE39CA"/>
    <w:p w14:paraId="3ACF09D6" w14:textId="77777777" w:rsidR="00AE39CA" w:rsidRDefault="00AE39CA" w:rsidP="00AE39CA"/>
    <w:p w14:paraId="637B0AEF" w14:textId="77777777" w:rsidR="00AE39CA" w:rsidRDefault="00AE39CA" w:rsidP="00AE39CA"/>
    <w:p w14:paraId="2298E78B" w14:textId="77777777" w:rsidR="00AE39CA" w:rsidRDefault="00AE39CA" w:rsidP="00AE39CA"/>
    <w:p w14:paraId="5B4F6617" w14:textId="77777777" w:rsidR="00AE39CA" w:rsidRDefault="00AE39CA" w:rsidP="00AE39CA"/>
    <w:p w14:paraId="4534DE9A" w14:textId="77777777" w:rsidR="00AE39CA" w:rsidRDefault="00AE39CA" w:rsidP="00AE39CA"/>
    <w:p w14:paraId="4E8BE3A5" w14:textId="77777777" w:rsidR="00AE39CA" w:rsidRDefault="00AE39CA" w:rsidP="00AE39CA"/>
    <w:p w14:paraId="5D00B5F4" w14:textId="77777777" w:rsidR="00AE39CA" w:rsidRDefault="00AE39CA" w:rsidP="00AE39CA"/>
    <w:p w14:paraId="6A50E495" w14:textId="77777777" w:rsidR="00AE39CA" w:rsidRDefault="00AE39CA" w:rsidP="00AE39CA"/>
    <w:p w14:paraId="01D3E6DA" w14:textId="77777777" w:rsidR="00AE39CA" w:rsidRDefault="00AE39CA" w:rsidP="00AE39CA"/>
    <w:p w14:paraId="2E05F3B7" w14:textId="77777777" w:rsidR="00AE39CA" w:rsidRDefault="00AE39CA" w:rsidP="00AE39CA"/>
    <w:p w14:paraId="460941C8" w14:textId="77777777" w:rsidR="00AE39CA" w:rsidRDefault="00AE39CA" w:rsidP="00AE39CA"/>
    <w:p w14:paraId="2668C952" w14:textId="77777777" w:rsidR="00AE39CA" w:rsidRDefault="00AE39CA" w:rsidP="00AE39CA"/>
    <w:p w14:paraId="762C6CDF" w14:textId="77777777" w:rsidR="00291E7F" w:rsidRDefault="00291E7F" w:rsidP="00291E7F">
      <w:pPr>
        <w:spacing w:line="360" w:lineRule="auto"/>
      </w:pPr>
      <w:r>
        <w:lastRenderedPageBreak/>
        <w:t>Website Project proposal 1</w:t>
      </w:r>
    </w:p>
    <w:p w14:paraId="2159B095" w14:textId="77777777" w:rsidR="00291E7F" w:rsidRDefault="00291E7F" w:rsidP="00291E7F">
      <w:pPr>
        <w:spacing w:line="360" w:lineRule="auto"/>
      </w:pPr>
    </w:p>
    <w:p w14:paraId="64416008" w14:textId="274BAC2F" w:rsidR="00291E7F" w:rsidRDefault="00291E7F" w:rsidP="00291E7F">
      <w:pPr>
        <w:spacing w:line="360" w:lineRule="auto"/>
      </w:pPr>
      <w:r>
        <w:t>Organisation : BEE DESIGN</w:t>
      </w:r>
    </w:p>
    <w:p w14:paraId="240041DE" w14:textId="77777777" w:rsidR="00291E7F" w:rsidRDefault="00291E7F" w:rsidP="00291E7F"/>
    <w:p w14:paraId="4165B70E" w14:textId="77777777" w:rsidR="00291E7F" w:rsidRDefault="00291E7F" w:rsidP="00291E7F"/>
    <w:p w14:paraId="09830F90" w14:textId="38EB9952" w:rsidR="00291E7F" w:rsidRDefault="00291E7F" w:rsidP="00291E7F">
      <w:r w:rsidRPr="00291E7F">
        <w:t>Organisation Overview</w:t>
      </w:r>
    </w:p>
    <w:p w14:paraId="4451E4C1" w14:textId="77777777" w:rsidR="00291E7F" w:rsidRDefault="00291E7F" w:rsidP="00291E7F"/>
    <w:p w14:paraId="0764DCF2" w14:textId="1D19480A" w:rsidR="00291E7F" w:rsidRDefault="00291E7F" w:rsidP="00291E7F">
      <w:r w:rsidRPr="00291E7F">
        <w:t xml:space="preserve"> Bee Design is a small, South African online clothing brand specialising in hoodies and shorts. What sets it apart from traditional clothing shops is its core focus on sustainability and affordability. Operating as a growing streetwear label rather than a massive retail store, it caters to younger buyers who want to support an eco-conscious, responsible brand without compromising on price. Mission: To provide young consumers with stylish, sustainable streetwear that remains highly affordable. Vision: To grow into a leading eco-conscious streetwear label in South Africa. Target Audience: Young adults, students, and </w:t>
      </w:r>
      <w:proofErr w:type="spellStart"/>
      <w:r w:rsidRPr="00291E7F">
        <w:t>budgetconscious</w:t>
      </w:r>
      <w:proofErr w:type="spellEnd"/>
      <w:r w:rsidRPr="00291E7F">
        <w:t xml:space="preserve"> shoppers who value ethical fashion and streetwear aesthetics.</w:t>
      </w:r>
    </w:p>
    <w:p w14:paraId="489312E6" w14:textId="77777777" w:rsidR="00291E7F" w:rsidRPr="00291E7F" w:rsidRDefault="00291E7F" w:rsidP="00291E7F"/>
    <w:p w14:paraId="437CE327" w14:textId="77777777" w:rsidR="00291E7F" w:rsidRPr="00291E7F" w:rsidRDefault="00291E7F" w:rsidP="00291E7F">
      <w:r w:rsidRPr="00291E7F">
        <w:t>2. Website Goals and Objectives</w:t>
      </w:r>
    </w:p>
    <w:p w14:paraId="2923326A" w14:textId="77777777" w:rsidR="00291E7F" w:rsidRPr="00291E7F" w:rsidRDefault="00291E7F" w:rsidP="00291E7F">
      <w:pPr>
        <w:numPr>
          <w:ilvl w:val="0"/>
          <w:numId w:val="10"/>
        </w:numPr>
      </w:pPr>
      <w:r w:rsidRPr="00291E7F">
        <w:t>Upgrade the current basic web presence into a fully functional e-commerce platform to showcase and sell products.</w:t>
      </w:r>
    </w:p>
    <w:p w14:paraId="4651C335" w14:textId="77777777" w:rsidR="00291E7F" w:rsidRPr="00291E7F" w:rsidRDefault="00291E7F" w:rsidP="00291E7F">
      <w:pPr>
        <w:numPr>
          <w:ilvl w:val="0"/>
          <w:numId w:val="10"/>
        </w:numPr>
      </w:pPr>
      <w:r w:rsidRPr="00291E7F">
        <w:t>Effectively communicate the brand’s sustainability and affordability ethos to build a loyal younger audience.</w:t>
      </w:r>
    </w:p>
    <w:p w14:paraId="49BA92A8" w14:textId="77777777" w:rsidR="00291E7F" w:rsidRDefault="00291E7F" w:rsidP="00291E7F">
      <w:pPr>
        <w:numPr>
          <w:ilvl w:val="0"/>
          <w:numId w:val="10"/>
        </w:numPr>
      </w:pPr>
      <w:r w:rsidRPr="00291E7F">
        <w:t>Streamline the purchasing process to encourage direct online sales rather than social media direct messaging. Key Performance Indicators (KPIs): Monthly online sales volume; website conversion rate; number of newsletter subscriptions for product drops.</w:t>
      </w:r>
    </w:p>
    <w:p w14:paraId="01B6251B" w14:textId="77777777" w:rsidR="00291E7F" w:rsidRPr="00291E7F" w:rsidRDefault="00291E7F" w:rsidP="00291E7F">
      <w:pPr>
        <w:ind w:left="720"/>
      </w:pPr>
    </w:p>
    <w:p w14:paraId="15991F09" w14:textId="77777777" w:rsidR="00291E7F" w:rsidRPr="00291E7F" w:rsidRDefault="00291E7F" w:rsidP="00291E7F">
      <w:r w:rsidRPr="00291E7F">
        <w:t>3. Current Website Analysis</w:t>
      </w:r>
    </w:p>
    <w:p w14:paraId="2E48543E" w14:textId="77777777" w:rsidR="00291E7F" w:rsidRPr="00291E7F" w:rsidRDefault="00291E7F" w:rsidP="00291E7F">
      <w:pPr>
        <w:numPr>
          <w:ilvl w:val="0"/>
          <w:numId w:val="11"/>
        </w:numPr>
      </w:pPr>
      <w:r w:rsidRPr="00291E7F">
        <w:t>Strengths: The brand has already established a foundational online presence with a live website and has cultivated a niche streetwear identity through social media.</w:t>
      </w:r>
    </w:p>
    <w:p w14:paraId="27D49C4D" w14:textId="77777777" w:rsidR="00291E7F" w:rsidRPr="00291E7F" w:rsidRDefault="00291E7F" w:rsidP="00291E7F">
      <w:pPr>
        <w:numPr>
          <w:ilvl w:val="0"/>
          <w:numId w:val="11"/>
        </w:numPr>
      </w:pPr>
      <w:r w:rsidRPr="00291E7F">
        <w:t>Weaknesses: The existing website is overly basic and relies solely on a plain black-and-white colour scheme. This lacks the visual identity needed to appeal to a younger streetwear demographic and fails to highlight the brand's vibrant, sustainable ethos. It also lacks modern e-commerce functionality.</w:t>
      </w:r>
    </w:p>
    <w:p w14:paraId="227CFE48" w14:textId="77777777" w:rsidR="00291E7F" w:rsidRDefault="00291E7F" w:rsidP="00291E7F">
      <w:pPr>
        <w:numPr>
          <w:ilvl w:val="0"/>
          <w:numId w:val="11"/>
        </w:numPr>
      </w:pPr>
      <w:r w:rsidRPr="00291E7F">
        <w:t>Areas for Improvement: Redesign the site to introduce a dynamic colour palette, improve the visual layout, and enhance the user journey to make it feel like a legitimate, growing streetwear label rather than a basic template.</w:t>
      </w:r>
    </w:p>
    <w:p w14:paraId="5800BC05" w14:textId="77777777" w:rsidR="00291E7F" w:rsidRPr="00291E7F" w:rsidRDefault="00291E7F" w:rsidP="00291E7F">
      <w:pPr>
        <w:ind w:left="720"/>
      </w:pPr>
    </w:p>
    <w:p w14:paraId="3033CE7F" w14:textId="77777777" w:rsidR="00291E7F" w:rsidRDefault="00291E7F" w:rsidP="00291E7F">
      <w:r w:rsidRPr="00291E7F">
        <w:t>4. Proposed Website Features and Functionality</w:t>
      </w:r>
    </w:p>
    <w:p w14:paraId="5F7EDDE9" w14:textId="77777777" w:rsidR="00291E7F" w:rsidRPr="00291E7F" w:rsidRDefault="00291E7F" w:rsidP="00291E7F"/>
    <w:p w14:paraId="4E85BCC5" w14:textId="77777777" w:rsidR="00291E7F" w:rsidRPr="00291E7F" w:rsidRDefault="00291E7F" w:rsidP="00291E7F">
      <w:pPr>
        <w:numPr>
          <w:ilvl w:val="0"/>
          <w:numId w:val="12"/>
        </w:numPr>
      </w:pPr>
      <w:r w:rsidRPr="00291E7F">
        <w:t>Homepage (index.html): Hero banner showcasing the latest streetwear pieces, brand ethos teaser, and clear navigation.</w:t>
      </w:r>
    </w:p>
    <w:p w14:paraId="7BA7BB36" w14:textId="77777777" w:rsidR="00291E7F" w:rsidRPr="00291E7F" w:rsidRDefault="00291E7F" w:rsidP="00291E7F">
      <w:pPr>
        <w:numPr>
          <w:ilvl w:val="0"/>
          <w:numId w:val="12"/>
        </w:numPr>
      </w:pPr>
      <w:r w:rsidRPr="00291E7F">
        <w:t>Shop (shop.html): A visual catalogue displaying hoodies and shorts with prices and sizing information.</w:t>
      </w:r>
    </w:p>
    <w:p w14:paraId="6CC60B2A" w14:textId="77777777" w:rsidR="00291E7F" w:rsidRPr="00291E7F" w:rsidRDefault="00291E7F" w:rsidP="00291E7F">
      <w:pPr>
        <w:numPr>
          <w:ilvl w:val="0"/>
          <w:numId w:val="12"/>
        </w:numPr>
      </w:pPr>
      <w:r w:rsidRPr="00291E7F">
        <w:t>About Us (about.html): The brand's story, focusing on its sustainability mission and affordable pricing model.</w:t>
      </w:r>
    </w:p>
    <w:p w14:paraId="04A7308A" w14:textId="77777777" w:rsidR="00291E7F" w:rsidRPr="00291E7F" w:rsidRDefault="00291E7F" w:rsidP="00291E7F">
      <w:pPr>
        <w:numPr>
          <w:ilvl w:val="0"/>
          <w:numId w:val="12"/>
        </w:numPr>
      </w:pPr>
      <w:r w:rsidRPr="00291E7F">
        <w:t>Enquiry (enquiry.html): A form for wholesale, collaboration, or out-of-stock item enquiries.</w:t>
      </w:r>
    </w:p>
    <w:p w14:paraId="1CFDCF5D" w14:textId="77777777" w:rsidR="00291E7F" w:rsidRDefault="00291E7F" w:rsidP="00291E7F">
      <w:pPr>
        <w:numPr>
          <w:ilvl w:val="0"/>
          <w:numId w:val="12"/>
        </w:numPr>
      </w:pPr>
      <w:r w:rsidRPr="00291E7F">
        <w:t>Contact (contact.html): Contact details, an embedded Google Map, and a general contact form.</w:t>
      </w:r>
    </w:p>
    <w:p w14:paraId="1CF695F3" w14:textId="77777777" w:rsidR="00291E7F" w:rsidRPr="00291E7F" w:rsidRDefault="00291E7F" w:rsidP="00291E7F">
      <w:pPr>
        <w:ind w:left="720"/>
      </w:pPr>
    </w:p>
    <w:p w14:paraId="2678DFFC" w14:textId="77777777" w:rsidR="00291E7F" w:rsidRDefault="00291E7F" w:rsidP="00291E7F"/>
    <w:p w14:paraId="5008E339" w14:textId="3E10D2EF" w:rsidR="00291E7F" w:rsidRDefault="00291E7F" w:rsidP="00291E7F">
      <w:r w:rsidRPr="00291E7F">
        <w:lastRenderedPageBreak/>
        <w:t>5. Design and User Experience</w:t>
      </w:r>
    </w:p>
    <w:p w14:paraId="5059FE87" w14:textId="77777777" w:rsidR="00291E7F" w:rsidRPr="00291E7F" w:rsidRDefault="00291E7F" w:rsidP="00291E7F"/>
    <w:p w14:paraId="0001E3A4" w14:textId="77777777" w:rsidR="00291E7F" w:rsidRPr="00291E7F" w:rsidRDefault="00291E7F" w:rsidP="00291E7F">
      <w:pPr>
        <w:numPr>
          <w:ilvl w:val="0"/>
          <w:numId w:val="13"/>
        </w:numPr>
      </w:pPr>
      <w:r w:rsidRPr="00291E7F">
        <w:t>Colour Scheme: Transition away from the basic black-and-white scheme by introducing vibrant "Bee" yellow and deep charcoal black. This will give the brand a punchy, urban streetwear aesthetic while maintaining a professional look.</w:t>
      </w:r>
    </w:p>
    <w:p w14:paraId="6386CD90" w14:textId="77777777" w:rsidR="00291E7F" w:rsidRPr="00291E7F" w:rsidRDefault="00291E7F" w:rsidP="00291E7F">
      <w:pPr>
        <w:numPr>
          <w:ilvl w:val="0"/>
          <w:numId w:val="13"/>
        </w:numPr>
      </w:pPr>
      <w:r w:rsidRPr="00291E7F">
        <w:t>Typography: Bold, modern sans-serif headings paired with a clean, highly readable body font to appeal to a younger demographic.</w:t>
      </w:r>
    </w:p>
    <w:p w14:paraId="4588F5FD" w14:textId="77777777" w:rsidR="00291E7F" w:rsidRDefault="00291E7F" w:rsidP="00291E7F">
      <w:pPr>
        <w:numPr>
          <w:ilvl w:val="0"/>
          <w:numId w:val="13"/>
        </w:numPr>
      </w:pPr>
      <w:r w:rsidRPr="00291E7F">
        <w:t>Layout: Upgrade to a visual, image-driven, mobile-first layout. Optimised image galleries for fast loading and a frictionless enquiry experience.</w:t>
      </w:r>
    </w:p>
    <w:p w14:paraId="3C979084" w14:textId="77777777" w:rsidR="00291E7F" w:rsidRPr="00291E7F" w:rsidRDefault="00291E7F" w:rsidP="00291E7F">
      <w:pPr>
        <w:ind w:left="720"/>
      </w:pPr>
    </w:p>
    <w:p w14:paraId="3251C919" w14:textId="77777777" w:rsidR="00291E7F" w:rsidRPr="00291E7F" w:rsidRDefault="00291E7F" w:rsidP="00291E7F">
      <w:r w:rsidRPr="00291E7F">
        <w:t>6. Technical Requirements</w:t>
      </w:r>
    </w:p>
    <w:p w14:paraId="069C83ED" w14:textId="77777777" w:rsidR="00291E7F" w:rsidRPr="00291E7F" w:rsidRDefault="00291E7F" w:rsidP="00291E7F">
      <w:pPr>
        <w:numPr>
          <w:ilvl w:val="0"/>
          <w:numId w:val="14"/>
        </w:numPr>
      </w:pPr>
      <w:r w:rsidRPr="00291E7F">
        <w:t xml:space="preserve">Hosting: Affordable shared hosting with a local </w:t>
      </w:r>
      <w:r w:rsidRPr="00291E7F">
        <w:rPr>
          <w:i/>
          <w:iCs/>
        </w:rPr>
        <w:t>.co.za</w:t>
      </w:r>
      <w:r w:rsidRPr="00291E7F">
        <w:t xml:space="preserve"> domain.</w:t>
      </w:r>
    </w:p>
    <w:p w14:paraId="3D7DC548" w14:textId="77777777" w:rsidR="00291E7F" w:rsidRDefault="00291E7F" w:rsidP="00291E7F">
      <w:pPr>
        <w:numPr>
          <w:ilvl w:val="0"/>
          <w:numId w:val="14"/>
        </w:numPr>
      </w:pPr>
      <w:r w:rsidRPr="00291E7F">
        <w:t>Frameworks: Semantic HTML5 (Part 1), CSS3 for responsive styling (Part 2), and vanilla JavaScript for interactivity and form validation (Part 3).</w:t>
      </w:r>
    </w:p>
    <w:p w14:paraId="3621EB95" w14:textId="77777777" w:rsidR="00291E7F" w:rsidRPr="00291E7F" w:rsidRDefault="00291E7F" w:rsidP="00291E7F">
      <w:pPr>
        <w:ind w:left="720"/>
      </w:pPr>
    </w:p>
    <w:p w14:paraId="1D063F1D" w14:textId="77777777" w:rsidR="00291E7F" w:rsidRPr="00291E7F" w:rsidRDefault="00291E7F" w:rsidP="00291E7F">
      <w:r w:rsidRPr="00291E7F">
        <w:t>7. Timeline and Milestones</w:t>
      </w:r>
    </w:p>
    <w:p w14:paraId="1EB790B4" w14:textId="77777777" w:rsidR="000029DD" w:rsidRDefault="000029DD" w:rsidP="000029DD">
      <w:pPr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32"/>
        <w:gridCol w:w="2088"/>
        <w:gridCol w:w="2038"/>
        <w:gridCol w:w="2038"/>
      </w:tblGrid>
      <w:tr w:rsidR="000029DD" w:rsidRPr="000029DD" w14:paraId="7D694194" w14:textId="77777777" w:rsidTr="000029DD">
        <w:tc>
          <w:tcPr>
            <w:tcW w:w="2254" w:type="dxa"/>
          </w:tcPr>
          <w:p w14:paraId="438F7951" w14:textId="77777777" w:rsidR="000029DD" w:rsidRPr="000029DD" w:rsidRDefault="000029DD" w:rsidP="00A070B9">
            <w:r w:rsidRPr="000029DD">
              <w:t xml:space="preserve">Task </w:t>
            </w:r>
          </w:p>
        </w:tc>
        <w:tc>
          <w:tcPr>
            <w:tcW w:w="2254" w:type="dxa"/>
          </w:tcPr>
          <w:p w14:paraId="722DEA78" w14:textId="77777777" w:rsidR="000029DD" w:rsidRPr="000029DD" w:rsidRDefault="000029DD" w:rsidP="00A070B9">
            <w:r w:rsidRPr="000029DD">
              <w:t>Owner</w:t>
            </w:r>
          </w:p>
        </w:tc>
        <w:tc>
          <w:tcPr>
            <w:tcW w:w="2254" w:type="dxa"/>
          </w:tcPr>
          <w:p w14:paraId="6688F9D3" w14:textId="77777777" w:rsidR="000029DD" w:rsidRPr="000029DD" w:rsidRDefault="000029DD" w:rsidP="00A070B9">
            <w:r w:rsidRPr="000029DD">
              <w:t>Start</w:t>
            </w:r>
          </w:p>
        </w:tc>
        <w:tc>
          <w:tcPr>
            <w:tcW w:w="2254" w:type="dxa"/>
          </w:tcPr>
          <w:p w14:paraId="2FE4F3C9" w14:textId="77777777" w:rsidR="000029DD" w:rsidRPr="000029DD" w:rsidRDefault="000029DD" w:rsidP="00A070B9">
            <w:r w:rsidRPr="000029DD">
              <w:t>End</w:t>
            </w:r>
          </w:p>
        </w:tc>
      </w:tr>
      <w:tr w:rsidR="000029DD" w:rsidRPr="000029DD" w14:paraId="0AB5F6BB" w14:textId="77777777" w:rsidTr="000029DD">
        <w:tc>
          <w:tcPr>
            <w:tcW w:w="2254" w:type="dxa"/>
          </w:tcPr>
          <w:p w14:paraId="4A05C99E" w14:textId="77777777" w:rsidR="000029DD" w:rsidRPr="000029DD" w:rsidRDefault="000029DD" w:rsidP="00A070B9">
            <w:r w:rsidRPr="000029DD">
              <w:t>Requirements &amp; Planning</w:t>
            </w:r>
          </w:p>
        </w:tc>
        <w:tc>
          <w:tcPr>
            <w:tcW w:w="2254" w:type="dxa"/>
          </w:tcPr>
          <w:p w14:paraId="5B14A02B" w14:textId="77777777" w:rsidR="000029DD" w:rsidRPr="000029DD" w:rsidRDefault="000029DD" w:rsidP="00A070B9">
            <w:r w:rsidRPr="000029DD">
              <w:t>Project Team</w:t>
            </w:r>
          </w:p>
        </w:tc>
        <w:tc>
          <w:tcPr>
            <w:tcW w:w="2254" w:type="dxa"/>
          </w:tcPr>
          <w:p w14:paraId="41516F6E" w14:textId="77777777" w:rsidR="000029DD" w:rsidRPr="000029DD" w:rsidRDefault="000029DD" w:rsidP="00A070B9">
            <w:r w:rsidRPr="000029DD">
              <w:t>06/08/26</w:t>
            </w:r>
          </w:p>
        </w:tc>
        <w:tc>
          <w:tcPr>
            <w:tcW w:w="2254" w:type="dxa"/>
          </w:tcPr>
          <w:p w14:paraId="6C2CB8AF" w14:textId="77777777" w:rsidR="000029DD" w:rsidRPr="000029DD" w:rsidRDefault="000029DD" w:rsidP="00A070B9">
            <w:r w:rsidRPr="000029DD">
              <w:t>07/08/26</w:t>
            </w:r>
          </w:p>
        </w:tc>
      </w:tr>
      <w:tr w:rsidR="000029DD" w:rsidRPr="000029DD" w14:paraId="11BA5C1F" w14:textId="77777777" w:rsidTr="000029DD">
        <w:tc>
          <w:tcPr>
            <w:tcW w:w="2254" w:type="dxa"/>
          </w:tcPr>
          <w:p w14:paraId="01C71FCE" w14:textId="77777777" w:rsidR="000029DD" w:rsidRPr="000029DD" w:rsidRDefault="000029DD" w:rsidP="00A070B9">
            <w:r w:rsidRPr="000029DD">
              <w:t>Website Research &amp; Content Gathering</w:t>
            </w:r>
          </w:p>
        </w:tc>
        <w:tc>
          <w:tcPr>
            <w:tcW w:w="2254" w:type="dxa"/>
          </w:tcPr>
          <w:p w14:paraId="4F1BDA55" w14:textId="77777777" w:rsidR="000029DD" w:rsidRPr="000029DD" w:rsidRDefault="000029DD" w:rsidP="00A070B9">
            <w:r w:rsidRPr="000029DD">
              <w:t>Project Team</w:t>
            </w:r>
          </w:p>
        </w:tc>
        <w:tc>
          <w:tcPr>
            <w:tcW w:w="2254" w:type="dxa"/>
          </w:tcPr>
          <w:p w14:paraId="7A93C712" w14:textId="77777777" w:rsidR="000029DD" w:rsidRPr="000029DD" w:rsidRDefault="000029DD" w:rsidP="00A070B9">
            <w:r w:rsidRPr="000029DD">
              <w:t>08/08/26</w:t>
            </w:r>
          </w:p>
        </w:tc>
        <w:tc>
          <w:tcPr>
            <w:tcW w:w="2254" w:type="dxa"/>
          </w:tcPr>
          <w:p w14:paraId="1248E65E" w14:textId="77777777" w:rsidR="000029DD" w:rsidRPr="000029DD" w:rsidRDefault="000029DD" w:rsidP="00A070B9">
            <w:r w:rsidRPr="000029DD">
              <w:t>09/08/26</w:t>
            </w:r>
          </w:p>
        </w:tc>
      </w:tr>
      <w:tr w:rsidR="000029DD" w:rsidRPr="000029DD" w14:paraId="45F04284" w14:textId="77777777" w:rsidTr="000029DD">
        <w:tc>
          <w:tcPr>
            <w:tcW w:w="2254" w:type="dxa"/>
          </w:tcPr>
          <w:p w14:paraId="356CDF0A" w14:textId="77777777" w:rsidR="000029DD" w:rsidRPr="000029DD" w:rsidRDefault="000029DD" w:rsidP="00A070B9">
            <w:r w:rsidRPr="000029DD">
              <w:t>Wireframes</w:t>
            </w:r>
          </w:p>
        </w:tc>
        <w:tc>
          <w:tcPr>
            <w:tcW w:w="2254" w:type="dxa"/>
          </w:tcPr>
          <w:p w14:paraId="2CB54AF1" w14:textId="77777777" w:rsidR="000029DD" w:rsidRPr="000029DD" w:rsidRDefault="000029DD" w:rsidP="00A070B9">
            <w:r w:rsidRPr="000029DD">
              <w:t>Project Team</w:t>
            </w:r>
          </w:p>
        </w:tc>
        <w:tc>
          <w:tcPr>
            <w:tcW w:w="2254" w:type="dxa"/>
          </w:tcPr>
          <w:p w14:paraId="4208BDE4" w14:textId="77777777" w:rsidR="000029DD" w:rsidRPr="000029DD" w:rsidRDefault="000029DD" w:rsidP="00A070B9">
            <w:r w:rsidRPr="000029DD">
              <w:t>10/08/26</w:t>
            </w:r>
          </w:p>
        </w:tc>
        <w:tc>
          <w:tcPr>
            <w:tcW w:w="2254" w:type="dxa"/>
          </w:tcPr>
          <w:p w14:paraId="6469B276" w14:textId="77777777" w:rsidR="000029DD" w:rsidRPr="000029DD" w:rsidRDefault="000029DD" w:rsidP="00A070B9">
            <w:r w:rsidRPr="000029DD">
              <w:t>11/08/26</w:t>
            </w:r>
          </w:p>
        </w:tc>
      </w:tr>
      <w:tr w:rsidR="000029DD" w:rsidRPr="000029DD" w14:paraId="1A46F7D5" w14:textId="77777777" w:rsidTr="000029DD">
        <w:tc>
          <w:tcPr>
            <w:tcW w:w="2254" w:type="dxa"/>
          </w:tcPr>
          <w:p w14:paraId="2D34A024" w14:textId="77777777" w:rsidR="000029DD" w:rsidRPr="000029DD" w:rsidRDefault="000029DD" w:rsidP="00A070B9">
            <w:r w:rsidRPr="000029DD">
              <w:t>UI Design &amp; Branding</w:t>
            </w:r>
          </w:p>
        </w:tc>
        <w:tc>
          <w:tcPr>
            <w:tcW w:w="2254" w:type="dxa"/>
          </w:tcPr>
          <w:p w14:paraId="56F044EA" w14:textId="77777777" w:rsidR="000029DD" w:rsidRPr="000029DD" w:rsidRDefault="000029DD" w:rsidP="00A070B9">
            <w:r w:rsidRPr="000029DD">
              <w:t>Project Team</w:t>
            </w:r>
          </w:p>
        </w:tc>
        <w:tc>
          <w:tcPr>
            <w:tcW w:w="2254" w:type="dxa"/>
          </w:tcPr>
          <w:p w14:paraId="5A90BBEB" w14:textId="77777777" w:rsidR="000029DD" w:rsidRPr="000029DD" w:rsidRDefault="000029DD" w:rsidP="00A070B9">
            <w:r w:rsidRPr="000029DD">
              <w:t>12/08/26</w:t>
            </w:r>
          </w:p>
        </w:tc>
        <w:tc>
          <w:tcPr>
            <w:tcW w:w="2254" w:type="dxa"/>
          </w:tcPr>
          <w:p w14:paraId="7D860A52" w14:textId="77777777" w:rsidR="000029DD" w:rsidRPr="000029DD" w:rsidRDefault="000029DD" w:rsidP="00A070B9">
            <w:r w:rsidRPr="000029DD">
              <w:t>13/08/26</w:t>
            </w:r>
          </w:p>
        </w:tc>
      </w:tr>
      <w:tr w:rsidR="000029DD" w:rsidRPr="000029DD" w14:paraId="60B7F99C" w14:textId="77777777" w:rsidTr="000029DD">
        <w:tc>
          <w:tcPr>
            <w:tcW w:w="2254" w:type="dxa"/>
          </w:tcPr>
          <w:p w14:paraId="2F9E6C97" w14:textId="77777777" w:rsidR="000029DD" w:rsidRPr="000029DD" w:rsidRDefault="000029DD" w:rsidP="00A070B9">
            <w:r w:rsidRPr="000029DD">
              <w:t>Website Development</w:t>
            </w:r>
          </w:p>
        </w:tc>
        <w:tc>
          <w:tcPr>
            <w:tcW w:w="2254" w:type="dxa"/>
          </w:tcPr>
          <w:p w14:paraId="6BB897E6" w14:textId="77777777" w:rsidR="000029DD" w:rsidRPr="000029DD" w:rsidRDefault="000029DD" w:rsidP="00A070B9">
            <w:r w:rsidRPr="000029DD">
              <w:t>Project Team</w:t>
            </w:r>
          </w:p>
        </w:tc>
        <w:tc>
          <w:tcPr>
            <w:tcW w:w="2254" w:type="dxa"/>
          </w:tcPr>
          <w:p w14:paraId="23A8317E" w14:textId="77777777" w:rsidR="000029DD" w:rsidRPr="000029DD" w:rsidRDefault="000029DD" w:rsidP="00A070B9">
            <w:r w:rsidRPr="000029DD">
              <w:t>14/08/26</w:t>
            </w:r>
          </w:p>
        </w:tc>
        <w:tc>
          <w:tcPr>
            <w:tcW w:w="2254" w:type="dxa"/>
          </w:tcPr>
          <w:p w14:paraId="067F67A6" w14:textId="77777777" w:rsidR="000029DD" w:rsidRPr="000029DD" w:rsidRDefault="000029DD" w:rsidP="00A070B9">
            <w:r w:rsidRPr="000029DD">
              <w:t>17/08/26</w:t>
            </w:r>
          </w:p>
        </w:tc>
      </w:tr>
      <w:tr w:rsidR="000029DD" w:rsidRPr="000029DD" w14:paraId="772DABC3" w14:textId="77777777" w:rsidTr="000029DD">
        <w:tc>
          <w:tcPr>
            <w:tcW w:w="2254" w:type="dxa"/>
          </w:tcPr>
          <w:p w14:paraId="0CEFB941" w14:textId="77777777" w:rsidR="000029DD" w:rsidRPr="000029DD" w:rsidRDefault="000029DD" w:rsidP="00A070B9">
            <w:r w:rsidRPr="000029DD">
              <w:t>Testing &amp; Improvements</w:t>
            </w:r>
          </w:p>
        </w:tc>
        <w:tc>
          <w:tcPr>
            <w:tcW w:w="2254" w:type="dxa"/>
          </w:tcPr>
          <w:p w14:paraId="63A2B573" w14:textId="77777777" w:rsidR="000029DD" w:rsidRPr="000029DD" w:rsidRDefault="000029DD" w:rsidP="00A070B9">
            <w:r w:rsidRPr="000029DD">
              <w:t>Project Team</w:t>
            </w:r>
          </w:p>
        </w:tc>
        <w:tc>
          <w:tcPr>
            <w:tcW w:w="2254" w:type="dxa"/>
          </w:tcPr>
          <w:p w14:paraId="7417D783" w14:textId="77777777" w:rsidR="000029DD" w:rsidRPr="000029DD" w:rsidRDefault="000029DD" w:rsidP="00A070B9">
            <w:r w:rsidRPr="000029DD">
              <w:t>18/08/26</w:t>
            </w:r>
          </w:p>
        </w:tc>
        <w:tc>
          <w:tcPr>
            <w:tcW w:w="2254" w:type="dxa"/>
          </w:tcPr>
          <w:p w14:paraId="51B3BB85" w14:textId="77777777" w:rsidR="000029DD" w:rsidRPr="000029DD" w:rsidRDefault="000029DD" w:rsidP="00A070B9">
            <w:r w:rsidRPr="000029DD">
              <w:t>19/08/26</w:t>
            </w:r>
          </w:p>
        </w:tc>
      </w:tr>
      <w:tr w:rsidR="000029DD" w:rsidRPr="000029DD" w14:paraId="7440CBA9" w14:textId="77777777" w:rsidTr="000029DD">
        <w:tc>
          <w:tcPr>
            <w:tcW w:w="2254" w:type="dxa"/>
          </w:tcPr>
          <w:p w14:paraId="2E235EDD" w14:textId="77777777" w:rsidR="000029DD" w:rsidRPr="000029DD" w:rsidRDefault="000029DD" w:rsidP="00A070B9">
            <w:r w:rsidRPr="000029DD">
              <w:t>Client Review &amp; Final Changes</w:t>
            </w:r>
          </w:p>
        </w:tc>
        <w:tc>
          <w:tcPr>
            <w:tcW w:w="2254" w:type="dxa"/>
          </w:tcPr>
          <w:p w14:paraId="1DFB040D" w14:textId="77777777" w:rsidR="000029DD" w:rsidRPr="000029DD" w:rsidRDefault="000029DD" w:rsidP="00A070B9">
            <w:r w:rsidRPr="000029DD">
              <w:t>Project Team / SL Consortium</w:t>
            </w:r>
          </w:p>
        </w:tc>
        <w:tc>
          <w:tcPr>
            <w:tcW w:w="2254" w:type="dxa"/>
          </w:tcPr>
          <w:p w14:paraId="41D7304D" w14:textId="77777777" w:rsidR="000029DD" w:rsidRPr="000029DD" w:rsidRDefault="000029DD" w:rsidP="00A070B9">
            <w:r w:rsidRPr="000029DD">
              <w:t>19/08/26</w:t>
            </w:r>
          </w:p>
        </w:tc>
        <w:tc>
          <w:tcPr>
            <w:tcW w:w="2254" w:type="dxa"/>
          </w:tcPr>
          <w:p w14:paraId="7764E20C" w14:textId="77777777" w:rsidR="000029DD" w:rsidRPr="000029DD" w:rsidRDefault="000029DD" w:rsidP="00A070B9">
            <w:r w:rsidRPr="000029DD">
              <w:t>20/08/26</w:t>
            </w:r>
          </w:p>
        </w:tc>
      </w:tr>
    </w:tbl>
    <w:p w14:paraId="57E9BEB2" w14:textId="7840A390" w:rsidR="00291E7F" w:rsidRDefault="000029DD" w:rsidP="00291E7F">
      <w:r>
        <w:br/>
      </w:r>
      <w:r>
        <w:br/>
      </w:r>
      <w:r>
        <w:br/>
      </w:r>
      <w:r w:rsidR="00291E7F" w:rsidRPr="00291E7F">
        <w:t>8. Budget</w:t>
      </w:r>
    </w:p>
    <w:p w14:paraId="1349E6FA" w14:textId="77777777" w:rsidR="000029DD" w:rsidRPr="00291E7F" w:rsidRDefault="000029DD" w:rsidP="00291E7F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500"/>
        <w:gridCol w:w="2900"/>
      </w:tblGrid>
      <w:tr w:rsidR="000029DD" w14:paraId="783F4F1E" w14:textId="77777777" w:rsidTr="00400985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9E2F3"/>
          </w:tcPr>
          <w:p w14:paraId="2D389CB5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  <w:b/>
                <w:bCs/>
              </w:rPr>
              <w:t>Item</w:t>
            </w:r>
          </w:p>
        </w:tc>
        <w:tc>
          <w:tcPr>
            <w:tcW w:w="2500" w:type="dxa"/>
            <w:shd w:val="clear" w:color="auto" w:fill="D9E2F3"/>
          </w:tcPr>
          <w:p w14:paraId="6FE0A2F8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  <w:b/>
                <w:bCs/>
              </w:rPr>
              <w:t>Estimated Cost (ZAR)</w:t>
            </w:r>
          </w:p>
        </w:tc>
        <w:tc>
          <w:tcPr>
            <w:tcW w:w="2900" w:type="dxa"/>
            <w:shd w:val="clear" w:color="auto" w:fill="D9E2F3"/>
          </w:tcPr>
          <w:p w14:paraId="17D8EE6B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  <w:b/>
                <w:bCs/>
              </w:rPr>
              <w:t>Frequency</w:t>
            </w:r>
          </w:p>
        </w:tc>
      </w:tr>
      <w:tr w:rsidR="000029DD" w14:paraId="569E19D5" w14:textId="77777777" w:rsidTr="00400985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FCB2058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</w:rPr>
              <w:t>Domain registration (.co.za)</w:t>
            </w:r>
          </w:p>
        </w:tc>
        <w:tc>
          <w:tcPr>
            <w:tcW w:w="2500" w:type="dxa"/>
          </w:tcPr>
          <w:p w14:paraId="1EA49FEB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</w:rPr>
              <w:t>R150</w:t>
            </w:r>
          </w:p>
        </w:tc>
        <w:tc>
          <w:tcPr>
            <w:tcW w:w="2900" w:type="dxa"/>
          </w:tcPr>
          <w:p w14:paraId="2C97CCF2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</w:rPr>
              <w:t>Annually</w:t>
            </w:r>
          </w:p>
        </w:tc>
      </w:tr>
      <w:tr w:rsidR="000029DD" w14:paraId="29B7B913" w14:textId="77777777" w:rsidTr="00400985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A51E9E2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</w:rPr>
              <w:t>Shared web hosting</w:t>
            </w:r>
          </w:p>
        </w:tc>
        <w:tc>
          <w:tcPr>
            <w:tcW w:w="2500" w:type="dxa"/>
          </w:tcPr>
          <w:p w14:paraId="03862CFE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</w:rPr>
              <w:t>R900</w:t>
            </w:r>
          </w:p>
        </w:tc>
        <w:tc>
          <w:tcPr>
            <w:tcW w:w="2900" w:type="dxa"/>
          </w:tcPr>
          <w:p w14:paraId="4D78ADFE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</w:rPr>
              <w:t>Annually</w:t>
            </w:r>
          </w:p>
        </w:tc>
      </w:tr>
      <w:tr w:rsidR="000029DD" w14:paraId="50CA88ED" w14:textId="77777777" w:rsidTr="00400985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843D28A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</w:rPr>
              <w:t>Website design and development</w:t>
            </w:r>
          </w:p>
        </w:tc>
        <w:tc>
          <w:tcPr>
            <w:tcW w:w="2500" w:type="dxa"/>
          </w:tcPr>
          <w:p w14:paraId="2CF0BA4C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</w:rPr>
              <w:t>Student time (no direct cost)</w:t>
            </w:r>
          </w:p>
        </w:tc>
        <w:tc>
          <w:tcPr>
            <w:tcW w:w="2900" w:type="dxa"/>
          </w:tcPr>
          <w:p w14:paraId="2A27B7FF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</w:rPr>
              <w:t>Once-off</w:t>
            </w:r>
          </w:p>
        </w:tc>
      </w:tr>
      <w:tr w:rsidR="000029DD" w14:paraId="4EB1A8C1" w14:textId="77777777" w:rsidTr="00400985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4F3DD65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</w:rPr>
              <w:t>Ongoing maintenance and updates</w:t>
            </w:r>
          </w:p>
        </w:tc>
        <w:tc>
          <w:tcPr>
            <w:tcW w:w="2500" w:type="dxa"/>
          </w:tcPr>
          <w:p w14:paraId="1A811162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</w:rPr>
              <w:t>R500</w:t>
            </w:r>
          </w:p>
        </w:tc>
        <w:tc>
          <w:tcPr>
            <w:tcW w:w="2900" w:type="dxa"/>
          </w:tcPr>
          <w:p w14:paraId="64849E16" w14:textId="77777777" w:rsidR="000029DD" w:rsidRDefault="000029DD" w:rsidP="00400985">
            <w:pPr>
              <w:spacing w:line="276" w:lineRule="auto"/>
            </w:pPr>
            <w:r>
              <w:rPr>
                <w:rFonts w:ascii="Aptos" w:eastAsia="Aptos" w:hAnsi="Aptos" w:cs="Aptos"/>
              </w:rPr>
              <w:t>Annually</w:t>
            </w:r>
          </w:p>
        </w:tc>
      </w:tr>
    </w:tbl>
    <w:p w14:paraId="10A3CA22" w14:textId="77777777" w:rsidR="000029DD" w:rsidRDefault="000029DD" w:rsidP="000029DD">
      <w:pPr>
        <w:spacing w:line="360" w:lineRule="auto"/>
      </w:pPr>
      <w:r>
        <w:br/>
      </w:r>
      <w:r>
        <w:br/>
      </w:r>
    </w:p>
    <w:p w14:paraId="419E93C2" w14:textId="77777777" w:rsidR="00291E7F" w:rsidRDefault="00291E7F" w:rsidP="00291E7F">
      <w:pPr>
        <w:ind w:left="720"/>
      </w:pPr>
    </w:p>
    <w:p w14:paraId="5F73F9D7" w14:textId="77777777" w:rsidR="00291E7F" w:rsidRDefault="00291E7F" w:rsidP="00291E7F"/>
    <w:p w14:paraId="3F0D3A01" w14:textId="77777777" w:rsidR="000029DD" w:rsidRDefault="000029DD" w:rsidP="00291E7F"/>
    <w:p w14:paraId="703F0E34" w14:textId="77777777" w:rsidR="00291E7F" w:rsidRDefault="00291E7F" w:rsidP="00291E7F"/>
    <w:p w14:paraId="489187C8" w14:textId="63C3F947" w:rsidR="00291E7F" w:rsidRPr="00291E7F" w:rsidRDefault="00291E7F" w:rsidP="00291E7F">
      <w:r w:rsidRPr="00291E7F">
        <w:lastRenderedPageBreak/>
        <w:t>References</w:t>
      </w:r>
    </w:p>
    <w:p w14:paraId="4786365E" w14:textId="77777777" w:rsidR="00AE39CA" w:rsidRDefault="00AE39CA" w:rsidP="00AE39CA"/>
    <w:p w14:paraId="47079B70" w14:textId="77777777" w:rsidR="000029DD" w:rsidRPr="000029DD" w:rsidRDefault="000029DD" w:rsidP="000029DD">
      <w:r w:rsidRPr="000029DD">
        <w:t xml:space="preserve">Bee Design. 2026. </w:t>
      </w:r>
      <w:r w:rsidRPr="000029DD">
        <w:rPr>
          <w:i/>
          <w:iCs/>
        </w:rPr>
        <w:t>Bee Design company information</w:t>
      </w:r>
      <w:r w:rsidRPr="000029DD">
        <w:t>. South Africa: Bee Design.</w:t>
      </w:r>
    </w:p>
    <w:p w14:paraId="1ED01777" w14:textId="77777777" w:rsidR="000029DD" w:rsidRPr="00AE39CA" w:rsidRDefault="000029DD" w:rsidP="00AE39CA"/>
    <w:sectPr w:rsidR="000029DD" w:rsidRPr="00AE3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7F0E"/>
    <w:multiLevelType w:val="multilevel"/>
    <w:tmpl w:val="2998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475574"/>
    <w:multiLevelType w:val="multilevel"/>
    <w:tmpl w:val="2318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A5710"/>
    <w:multiLevelType w:val="multilevel"/>
    <w:tmpl w:val="8896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445BB6"/>
    <w:multiLevelType w:val="multilevel"/>
    <w:tmpl w:val="42BC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61290A"/>
    <w:multiLevelType w:val="multilevel"/>
    <w:tmpl w:val="20D2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DB3AEF"/>
    <w:multiLevelType w:val="multilevel"/>
    <w:tmpl w:val="572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1F6191"/>
    <w:multiLevelType w:val="multilevel"/>
    <w:tmpl w:val="8960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915C6E"/>
    <w:multiLevelType w:val="multilevel"/>
    <w:tmpl w:val="4A3A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140E67"/>
    <w:multiLevelType w:val="multilevel"/>
    <w:tmpl w:val="8E20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B1264D"/>
    <w:multiLevelType w:val="multilevel"/>
    <w:tmpl w:val="3B8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7F7250"/>
    <w:multiLevelType w:val="hybridMultilevel"/>
    <w:tmpl w:val="774C20A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27288F"/>
    <w:multiLevelType w:val="multilevel"/>
    <w:tmpl w:val="3C8E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253254"/>
    <w:multiLevelType w:val="multilevel"/>
    <w:tmpl w:val="174C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C72FC1"/>
    <w:multiLevelType w:val="multilevel"/>
    <w:tmpl w:val="89E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593345"/>
    <w:multiLevelType w:val="multilevel"/>
    <w:tmpl w:val="2F40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3300FC"/>
    <w:multiLevelType w:val="multilevel"/>
    <w:tmpl w:val="CE6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5234AE"/>
    <w:multiLevelType w:val="multilevel"/>
    <w:tmpl w:val="76EE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6216310">
    <w:abstractNumId w:val="0"/>
  </w:num>
  <w:num w:numId="2" w16cid:durableId="35854239">
    <w:abstractNumId w:val="7"/>
  </w:num>
  <w:num w:numId="3" w16cid:durableId="883058179">
    <w:abstractNumId w:val="16"/>
  </w:num>
  <w:num w:numId="4" w16cid:durableId="724452512">
    <w:abstractNumId w:val="11"/>
  </w:num>
  <w:num w:numId="5" w16cid:durableId="1397825096">
    <w:abstractNumId w:val="14"/>
  </w:num>
  <w:num w:numId="6" w16cid:durableId="1005202702">
    <w:abstractNumId w:val="12"/>
  </w:num>
  <w:num w:numId="7" w16cid:durableId="1686904100">
    <w:abstractNumId w:val="4"/>
  </w:num>
  <w:num w:numId="8" w16cid:durableId="158236228">
    <w:abstractNumId w:val="3"/>
  </w:num>
  <w:num w:numId="9" w16cid:durableId="1933925910">
    <w:abstractNumId w:val="6"/>
  </w:num>
  <w:num w:numId="10" w16cid:durableId="1859418759">
    <w:abstractNumId w:val="15"/>
  </w:num>
  <w:num w:numId="11" w16cid:durableId="1265919810">
    <w:abstractNumId w:val="13"/>
  </w:num>
  <w:num w:numId="12" w16cid:durableId="1282958477">
    <w:abstractNumId w:val="2"/>
  </w:num>
  <w:num w:numId="13" w16cid:durableId="1818106658">
    <w:abstractNumId w:val="9"/>
  </w:num>
  <w:num w:numId="14" w16cid:durableId="650788344">
    <w:abstractNumId w:val="5"/>
  </w:num>
  <w:num w:numId="15" w16cid:durableId="182213111">
    <w:abstractNumId w:val="1"/>
  </w:num>
  <w:num w:numId="16" w16cid:durableId="1621571475">
    <w:abstractNumId w:val="8"/>
  </w:num>
  <w:num w:numId="17" w16cid:durableId="1808953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CA"/>
    <w:rsid w:val="000029DD"/>
    <w:rsid w:val="000F6196"/>
    <w:rsid w:val="00133E85"/>
    <w:rsid w:val="002025AD"/>
    <w:rsid w:val="00291E7F"/>
    <w:rsid w:val="009C15DE"/>
    <w:rsid w:val="00A1127B"/>
    <w:rsid w:val="00AE39CA"/>
    <w:rsid w:val="00C4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A95C69"/>
  <w15:chartTrackingRefBased/>
  <w15:docId w15:val="{FD3B0288-3476-458A-B602-B5C9327F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9CA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3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9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9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9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9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3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9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9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9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9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29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retang mokete</dc:creator>
  <cp:keywords/>
  <dc:description/>
  <cp:lastModifiedBy>retang mokete</cp:lastModifiedBy>
  <cp:revision>2</cp:revision>
  <dcterms:created xsi:type="dcterms:W3CDTF">2026-08-19T08:30:00Z</dcterms:created>
  <dcterms:modified xsi:type="dcterms:W3CDTF">2026-08-21T16:46:00Z</dcterms:modified>
</cp:coreProperties>
</file>