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971B" w14:textId="0384519D" w:rsidR="00116420" w:rsidRDefault="00763926" w:rsidP="00763926">
      <w:pPr>
        <w:pStyle w:val="Title"/>
      </w:pPr>
      <w:r>
        <w:t>SLSS</w:t>
      </w:r>
    </w:p>
    <w:p w14:paraId="376B5739" w14:textId="772C2672" w:rsidR="00763926" w:rsidRDefault="008A602A" w:rsidP="008A602A">
      <w:pPr>
        <w:pStyle w:val="Heading1"/>
      </w:pPr>
      <w:r>
        <w:t>Part sizes</w:t>
      </w:r>
    </w:p>
    <w:p w14:paraId="4C433821" w14:textId="579E539E" w:rsidR="00D601AD" w:rsidRPr="00D601AD" w:rsidRDefault="00D601AD" w:rsidP="00D601AD">
      <w:r>
        <w:t>Part sizes are given in millimetres, and are absolute, tolerances should be added when designing</w:t>
      </w:r>
    </w:p>
    <w:p w14:paraId="6BD764F5" w14:textId="522E2C47" w:rsidR="008A602A" w:rsidRDefault="008A602A" w:rsidP="008A602A">
      <w:pPr>
        <w:pStyle w:val="Heading2"/>
      </w:pPr>
      <w:r>
        <w:t>DH11 Temperature and humidity module</w:t>
      </w:r>
    </w:p>
    <w:p w14:paraId="595D9043" w14:textId="4BB6B613" w:rsidR="008A602A" w:rsidRDefault="00783CF8" w:rsidP="008A602A">
      <w:r>
        <w:t>Width: 16.20mm</w:t>
      </w:r>
    </w:p>
    <w:p w14:paraId="62DCF48F" w14:textId="50A41250" w:rsidR="00783CF8" w:rsidRDefault="00783CF8" w:rsidP="008A602A">
      <w:r>
        <w:t xml:space="preserve">Height: </w:t>
      </w:r>
      <w:r w:rsidR="001C6C35">
        <w:t>~10.70mm</w:t>
      </w:r>
    </w:p>
    <w:p w14:paraId="02AAF461" w14:textId="3D65E6D0" w:rsidR="001C6C35" w:rsidRDefault="001C6C35" w:rsidP="008A602A">
      <w:r>
        <w:t xml:space="preserve">Length: </w:t>
      </w:r>
      <w:r w:rsidR="00DB0E97">
        <w:t>28.32mm (wire side so more should be added)</w:t>
      </w:r>
    </w:p>
    <w:p w14:paraId="0B51A2F2" w14:textId="1EE4978D" w:rsidR="00DB0E97" w:rsidRDefault="008103D4" w:rsidP="008103D4">
      <w:pPr>
        <w:pStyle w:val="Heading2"/>
      </w:pPr>
      <w:r>
        <w:t>Large Peltier plate</w:t>
      </w:r>
    </w:p>
    <w:p w14:paraId="2C409C49" w14:textId="0F942BFC" w:rsidR="008103D4" w:rsidRDefault="008103D4" w:rsidP="008103D4">
      <w:r>
        <w:t>Width</w:t>
      </w:r>
      <w:r w:rsidR="009A3F76">
        <w:t>: 50.25mm</w:t>
      </w:r>
    </w:p>
    <w:p w14:paraId="50438740" w14:textId="155BC323" w:rsidR="009A3F76" w:rsidRDefault="009A3F76" w:rsidP="008103D4">
      <w:r>
        <w:t xml:space="preserve">Length: </w:t>
      </w:r>
      <w:r w:rsidR="00314324">
        <w:t>50.25mm (wire side)</w:t>
      </w:r>
    </w:p>
    <w:p w14:paraId="13E0399B" w14:textId="77777777" w:rsidR="0016594C" w:rsidRDefault="00314324" w:rsidP="008103D4">
      <w:r>
        <w:t>Height</w:t>
      </w:r>
      <w:r w:rsidR="0016594C">
        <w:t>/thickness</w:t>
      </w:r>
      <w:r>
        <w:t>:</w:t>
      </w:r>
      <w:r w:rsidR="0016594C">
        <w:t xml:space="preserve"> 3.90mm </w:t>
      </w:r>
    </w:p>
    <w:p w14:paraId="212320EB" w14:textId="77777777" w:rsidR="000F66BE" w:rsidRDefault="0016594C" w:rsidP="000F66BE">
      <w:pPr>
        <w:pStyle w:val="Heading2"/>
      </w:pPr>
      <w:r>
        <w:t>Small Peltier Plate</w:t>
      </w:r>
    </w:p>
    <w:p w14:paraId="2B9BD266" w14:textId="77777777" w:rsidR="00F559D6" w:rsidRDefault="00F559D6" w:rsidP="00F559D6">
      <w:r>
        <w:t>Width:40.00mm</w:t>
      </w:r>
    </w:p>
    <w:p w14:paraId="40EC546E" w14:textId="77777777" w:rsidR="00F559D6" w:rsidRDefault="00F559D6" w:rsidP="00F559D6">
      <w:r>
        <w:t>Length:40.00mm</w:t>
      </w:r>
    </w:p>
    <w:p w14:paraId="3601DCA2" w14:textId="77777777" w:rsidR="00885744" w:rsidRDefault="00F559D6" w:rsidP="00F559D6">
      <w:r>
        <w:t xml:space="preserve">Thickness: </w:t>
      </w:r>
      <w:r w:rsidR="00885744">
        <w:t>3.52mm</w:t>
      </w:r>
    </w:p>
    <w:p w14:paraId="257E1F34" w14:textId="77777777" w:rsidR="001C3A04" w:rsidRDefault="00885744" w:rsidP="001C3A04">
      <w:pPr>
        <w:pStyle w:val="Heading2"/>
      </w:pPr>
      <w:r>
        <w:t xml:space="preserve">ELEGOO </w:t>
      </w:r>
      <w:r w:rsidR="001C3A04">
        <w:t>MEGA 2560 R3</w:t>
      </w:r>
    </w:p>
    <w:p w14:paraId="2BC6BA14" w14:textId="77777777" w:rsidR="001F265D" w:rsidRDefault="001C3A04" w:rsidP="001C3A04">
      <w:r>
        <w:t>Width:</w:t>
      </w:r>
      <w:r w:rsidR="00180155">
        <w:t xml:space="preserve"> 53.41mm</w:t>
      </w:r>
    </w:p>
    <w:p w14:paraId="5F2D3805" w14:textId="77777777" w:rsidR="001F265D" w:rsidRDefault="001F265D" w:rsidP="001C3A04">
      <w:r>
        <w:t>Maximum thickness: ~ 14.60mm</w:t>
      </w:r>
    </w:p>
    <w:p w14:paraId="1B5471A9" w14:textId="77777777" w:rsidR="0032043F" w:rsidRDefault="001F265D" w:rsidP="001C3A04">
      <w:r>
        <w:t xml:space="preserve">PCB thickness: </w:t>
      </w:r>
      <w:r w:rsidR="0032043F">
        <w:t>1.70mm</w:t>
      </w:r>
    </w:p>
    <w:p w14:paraId="7A1310D1" w14:textId="7E5DF229" w:rsidR="00314324" w:rsidRDefault="0032043F" w:rsidP="001C3A04">
      <w:r>
        <w:t>Length</w:t>
      </w:r>
      <w:r w:rsidR="00A8360D">
        <w:t xml:space="preserve"> of PCB</w:t>
      </w:r>
      <w:r>
        <w:t xml:space="preserve">: </w:t>
      </w:r>
      <w:r w:rsidR="00B958BA">
        <w:t>101.41mm</w:t>
      </w:r>
      <w:r w:rsidR="00314324">
        <w:t xml:space="preserve"> </w:t>
      </w:r>
    </w:p>
    <w:p w14:paraId="5F078AAA" w14:textId="5498600A" w:rsidR="00B958BA" w:rsidRDefault="00A8360D" w:rsidP="001C3A04">
      <w:r>
        <w:t xml:space="preserve">Connector protrusion: </w:t>
      </w:r>
      <w:r w:rsidR="00F07DAE">
        <w:t>6.65mm</w:t>
      </w:r>
    </w:p>
    <w:p w14:paraId="7FA8A807" w14:textId="7BDA5D8D" w:rsidR="007C4391" w:rsidRDefault="007C4391" w:rsidP="00BC3D1D">
      <w:pPr>
        <w:pStyle w:val="Heading2"/>
      </w:pPr>
      <w:r>
        <w:t>ELEGOO power board:</w:t>
      </w:r>
    </w:p>
    <w:p w14:paraId="5D20E4F7" w14:textId="0AF29672" w:rsidR="007C4391" w:rsidRDefault="00D45441" w:rsidP="001C3A04">
      <w:r>
        <w:t>Width: 53.50mm</w:t>
      </w:r>
    </w:p>
    <w:p w14:paraId="32832A18" w14:textId="7491B9D7" w:rsidR="00292EC4" w:rsidRDefault="00292EC4" w:rsidP="001C3A04">
      <w:r>
        <w:t>Length: 31.60mm</w:t>
      </w:r>
    </w:p>
    <w:p w14:paraId="77C216E0" w14:textId="306908D5" w:rsidR="00857348" w:rsidRDefault="00857348" w:rsidP="00857348">
      <w:pPr>
        <w:pStyle w:val="Heading2"/>
      </w:pPr>
      <w:r>
        <w:t>Spray bottle</w:t>
      </w:r>
    </w:p>
    <w:p w14:paraId="24AE3240" w14:textId="60095CBA" w:rsidR="00857348" w:rsidRDefault="00857348" w:rsidP="001C3A04">
      <w:r>
        <w:t xml:space="preserve">Park link: </w:t>
      </w:r>
      <w:hyperlink r:id="rId4" w:history="1">
        <w:r w:rsidRPr="00857348">
          <w:rPr>
            <w:rStyle w:val="Hyperlink"/>
          </w:rPr>
          <w:t>Travel Bottles,3pcs Mini Spray Bottles,Atomiser Spray Bottle,Reusable Plastic Mini Travel Sprayer Bottles Set, Small Refillable Containers for Traveling,Cosmetic,Perfume,Essential oil(20ml) : Amazon.co.uk: Beauty</w:t>
        </w:r>
      </w:hyperlink>
    </w:p>
    <w:p w14:paraId="16520DD5" w14:textId="255C643E" w:rsidR="00857348" w:rsidRDefault="00BF620F" w:rsidP="001C3A04">
      <w:r>
        <w:t>Height</w:t>
      </w:r>
      <w:r w:rsidR="0080289D">
        <w:t>:</w:t>
      </w:r>
      <w:r>
        <w:t xml:space="preserve"> 92mm</w:t>
      </w:r>
    </w:p>
    <w:p w14:paraId="41FC3949" w14:textId="585D7122" w:rsidR="00BF620F" w:rsidRDefault="00BF620F" w:rsidP="001C3A04">
      <w:r>
        <w:lastRenderedPageBreak/>
        <w:t>Diameter</w:t>
      </w:r>
      <w:r w:rsidR="0080289D">
        <w:t>:</w:t>
      </w:r>
      <w:r>
        <w:t xml:space="preserve"> </w:t>
      </w:r>
      <w:r w:rsidR="0080289D">
        <w:t>24mm</w:t>
      </w:r>
    </w:p>
    <w:p w14:paraId="71ED7318" w14:textId="1AD4BEFF" w:rsidR="0080289D" w:rsidRDefault="0080289D" w:rsidP="001C3A04">
      <w:r>
        <w:t>Bottle length: 50mm</w:t>
      </w:r>
    </w:p>
    <w:p w14:paraId="7C3C0616" w14:textId="47F83BD0" w:rsidR="00857348" w:rsidRDefault="00BC3D1D" w:rsidP="00BC3D1D">
      <w:pPr>
        <w:pStyle w:val="Heading2"/>
      </w:pPr>
      <w:r>
        <w:t>SG30 9g servo motor</w:t>
      </w:r>
    </w:p>
    <w:p w14:paraId="2B666AC9" w14:textId="77777777" w:rsidR="00D73EE3" w:rsidRDefault="00D73EE3" w:rsidP="00D73EE3"/>
    <w:p w14:paraId="1B8DD1EA" w14:textId="397C8FC1" w:rsidR="00D73EE3" w:rsidRDefault="00D73EE3" w:rsidP="00D73EE3">
      <w:pPr>
        <w:pStyle w:val="Heading1"/>
        <w:rPr>
          <w:sz w:val="32"/>
          <w:szCs w:val="32"/>
        </w:rPr>
      </w:pPr>
      <w:r w:rsidRPr="00D73EE3">
        <w:rPr>
          <w:sz w:val="32"/>
          <w:szCs w:val="32"/>
        </w:rPr>
        <w:t>L298N </w:t>
      </w:r>
      <w:r w:rsidRPr="00D73EE3">
        <w:rPr>
          <w:sz w:val="32"/>
          <w:szCs w:val="32"/>
        </w:rPr>
        <w:t xml:space="preserve">motor driver module </w:t>
      </w:r>
    </w:p>
    <w:p w14:paraId="5EA89F88" w14:textId="4C17DF4B" w:rsidR="00D73EE3" w:rsidRDefault="00D73EE3" w:rsidP="00D73EE3">
      <w:r>
        <w:t>Used as power supply</w:t>
      </w:r>
    </w:p>
    <w:p w14:paraId="19577C2D" w14:textId="22155F5F" w:rsidR="009F1673" w:rsidRDefault="009F1673" w:rsidP="00D73EE3">
      <w:r>
        <w:t>Height (with solder pins): 29.5mm</w:t>
      </w:r>
    </w:p>
    <w:p w14:paraId="5F519AB8" w14:textId="104FF797" w:rsidR="009F1673" w:rsidRDefault="009F1673" w:rsidP="00D73EE3">
      <w:r>
        <w:t xml:space="preserve">Height (board bottom to heatsink top): </w:t>
      </w:r>
      <w:r w:rsidR="00166048">
        <w:t>26.4mm</w:t>
      </w:r>
    </w:p>
    <w:p w14:paraId="54E194B1" w14:textId="3D5E2F22" w:rsidR="00166048" w:rsidRDefault="00166048" w:rsidP="00D73EE3">
      <w:r>
        <w:t>Length (along heatsink fins</w:t>
      </w:r>
      <w:r w:rsidR="00EE12E1">
        <w:t xml:space="preserve"> direction</w:t>
      </w:r>
      <w:r>
        <w:t xml:space="preserve">): </w:t>
      </w:r>
      <w:r w:rsidR="00063451">
        <w:t>47.5mm</w:t>
      </w:r>
    </w:p>
    <w:p w14:paraId="7DF0819C" w14:textId="6E870BFF" w:rsidR="00063451" w:rsidRPr="00D73EE3" w:rsidRDefault="00063451" w:rsidP="00D73EE3">
      <w:r>
        <w:t xml:space="preserve">Width: </w:t>
      </w:r>
      <w:r w:rsidR="00EE12E1">
        <w:t>44mm</w:t>
      </w:r>
    </w:p>
    <w:p w14:paraId="375FB090" w14:textId="77777777" w:rsidR="00387AC1" w:rsidRPr="00387AC1" w:rsidRDefault="00387AC1" w:rsidP="00387AC1"/>
    <w:sectPr w:rsidR="00387AC1" w:rsidRPr="00387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26"/>
    <w:rsid w:val="00063451"/>
    <w:rsid w:val="000F66BE"/>
    <w:rsid w:val="00116420"/>
    <w:rsid w:val="0016594C"/>
    <w:rsid w:val="00166048"/>
    <w:rsid w:val="00166F9A"/>
    <w:rsid w:val="00180155"/>
    <w:rsid w:val="001C3A04"/>
    <w:rsid w:val="001C6C35"/>
    <w:rsid w:val="001F265D"/>
    <w:rsid w:val="00292EC4"/>
    <w:rsid w:val="002D1500"/>
    <w:rsid w:val="00314324"/>
    <w:rsid w:val="0032043F"/>
    <w:rsid w:val="00387AC1"/>
    <w:rsid w:val="004B5D26"/>
    <w:rsid w:val="00562114"/>
    <w:rsid w:val="00707D78"/>
    <w:rsid w:val="00763926"/>
    <w:rsid w:val="00783CF8"/>
    <w:rsid w:val="0079038A"/>
    <w:rsid w:val="007C4391"/>
    <w:rsid w:val="0080289D"/>
    <w:rsid w:val="008103D4"/>
    <w:rsid w:val="00857348"/>
    <w:rsid w:val="00885744"/>
    <w:rsid w:val="008A602A"/>
    <w:rsid w:val="008E5D13"/>
    <w:rsid w:val="00960007"/>
    <w:rsid w:val="009A3F76"/>
    <w:rsid w:val="009D08E4"/>
    <w:rsid w:val="009F1673"/>
    <w:rsid w:val="00A8360D"/>
    <w:rsid w:val="00B958BA"/>
    <w:rsid w:val="00BC3D1D"/>
    <w:rsid w:val="00BF620F"/>
    <w:rsid w:val="00D45441"/>
    <w:rsid w:val="00D601AD"/>
    <w:rsid w:val="00D73EE3"/>
    <w:rsid w:val="00D84B77"/>
    <w:rsid w:val="00D974D4"/>
    <w:rsid w:val="00DB0E97"/>
    <w:rsid w:val="00EE12E1"/>
    <w:rsid w:val="00F07DAE"/>
    <w:rsid w:val="00F5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A6CB"/>
  <w15:chartTrackingRefBased/>
  <w15:docId w15:val="{87BBB2C3-DEE3-4F5B-82F1-9222BB34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D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7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.uk/Atomiser-Refillable-Containers-Traveling-Essential/dp/B0BZTY3DX1?crid=NEZFOWRU5RC1&amp;dib=eyJ2IjoiMSJ9.4KO0H7tT30QeogMvcnRQfdi-sCqObBz8gi7-wt8fNRJA706AlceM89DRtvNFui7pC7gt7nhdOt7FLbWww7jSMG4-KA0fAOnPEqvwV9L9gvfP1miC3zKinRJipCxnJDZLvRneTErKzjXkRh5RAfoGA_MLHYa_N4lNmXUyT1w9UnCtmGYqBGeBnshU_RBQW1T-_akTSCN-e6PF2u6Ulq6ge--77D9ow4zHgd876d07DoLuGfPZU3VX1z5itnowoegnNdg4DKjct5665K---4v8rTGp6kvg6qkCZGB3CnnxuSc.ytL9EhPoMi1yVOF4ItuDhHmXC8aIF849e0wLyPjwAV0&amp;dib_tag=se&amp;keywords=mini+spray+bottle&amp;qid=1744712207&amp;sprefix=mini+spray+bottle%2Caps%2C85&amp;sr=8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247</Words>
  <Characters>1409</Characters>
  <Application>Microsoft Office Word</Application>
  <DocSecurity>0</DocSecurity>
  <Lines>11</Lines>
  <Paragraphs>3</Paragraphs>
  <ScaleCrop>false</ScaleCrop>
  <Company>National Physical Laboratory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Edwards</dc:creator>
  <cp:keywords/>
  <dc:description/>
  <cp:lastModifiedBy>James Edwards</cp:lastModifiedBy>
  <cp:revision>37</cp:revision>
  <dcterms:created xsi:type="dcterms:W3CDTF">2025-04-15T09:34:00Z</dcterms:created>
  <dcterms:modified xsi:type="dcterms:W3CDTF">2025-04-30T13:58:00Z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f4b5af-ab42-45d5-91e7-45583bed1b2a_Enabled">
    <vt:lpwstr>true</vt:lpwstr>
  </property>
  <property fmtid="{D5CDD505-2E9C-101B-9397-08002B2CF9AE}" pid="3" name="MSIP_Label_9df4b5af-ab42-45d5-91e7-45583bed1b2a_SetDate">
    <vt:lpwstr>2025-04-15T09:34:46Z</vt:lpwstr>
  </property>
  <property fmtid="{D5CDD505-2E9C-101B-9397-08002B2CF9AE}" pid="4" name="MSIP_Label_9df4b5af-ab42-45d5-91e7-45583bed1b2a_Method">
    <vt:lpwstr>Standard</vt:lpwstr>
  </property>
  <property fmtid="{D5CDD505-2E9C-101B-9397-08002B2CF9AE}" pid="5" name="MSIP_Label_9df4b5af-ab42-45d5-91e7-45583bed1b2a_Name">
    <vt:lpwstr>9df4b5af-ab42-45d5-91e7-45583bed1b2a</vt:lpwstr>
  </property>
  <property fmtid="{D5CDD505-2E9C-101B-9397-08002B2CF9AE}" pid="6" name="MSIP_Label_9df4b5af-ab42-45d5-91e7-45583bed1b2a_SiteId">
    <vt:lpwstr>601e5460-b1bf-49c0-bd2d-e76ffc186a8d</vt:lpwstr>
  </property>
  <property fmtid="{D5CDD505-2E9C-101B-9397-08002B2CF9AE}" pid="7" name="MSIP_Label_9df4b5af-ab42-45d5-91e7-45583bed1b2a_ActionId">
    <vt:lpwstr>8daabdc3-cb62-4e3f-a371-2f917d9a3939</vt:lpwstr>
  </property>
  <property fmtid="{D5CDD505-2E9C-101B-9397-08002B2CF9AE}" pid="8" name="MSIP_Label_9df4b5af-ab42-45d5-91e7-45583bed1b2a_ContentBits">
    <vt:lpwstr>0</vt:lpwstr>
  </property>
</Properties>
</file>