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A846" w14:textId="2E224580" w:rsidR="001B0E31" w:rsidRPr="001B0E31" w:rsidRDefault="001B0E31" w:rsidP="001B0E31">
      <w:r w:rsidRPr="001B0E31">
        <w:t>Out app uses 2 types of global control flows.</w:t>
      </w:r>
    </w:p>
    <w:p w14:paraId="73D11E0F" w14:textId="77777777" w:rsidR="001B0E31" w:rsidRPr="001B0E31" w:rsidRDefault="001B0E31" w:rsidP="001B0E31"/>
    <w:p w14:paraId="25588D47" w14:textId="77777777" w:rsidR="001B0E31" w:rsidRPr="001B0E31" w:rsidRDefault="001B0E31" w:rsidP="001B0E31">
      <w:r w:rsidRPr="001B0E31">
        <w:t xml:space="preserve">For the server part we use Thread-based control since all the operations need to be </w:t>
      </w:r>
      <w:proofErr w:type="spellStart"/>
      <w:r w:rsidRPr="001B0E31">
        <w:t>non blocking</w:t>
      </w:r>
      <w:proofErr w:type="spellEnd"/>
      <w:r w:rsidRPr="001B0E31">
        <w:t>.</w:t>
      </w:r>
    </w:p>
    <w:p w14:paraId="51309C68" w14:textId="77777777" w:rsidR="001B0E31" w:rsidRPr="001B0E31" w:rsidRDefault="001B0E31" w:rsidP="001B0E31">
      <w:r w:rsidRPr="001B0E31">
        <w:t>Since we use a REST service all the concurrency control is done.</w:t>
      </w:r>
    </w:p>
    <w:p w14:paraId="50ED23C9" w14:textId="77777777" w:rsidR="001B0E31" w:rsidRPr="001B0E31" w:rsidRDefault="001B0E31" w:rsidP="001B0E31">
      <w:r w:rsidRPr="001B0E31">
        <w:t xml:space="preserve">Concurrency is the control of the number of threads active in an </w:t>
      </w:r>
      <w:proofErr w:type="spellStart"/>
      <w:r w:rsidRPr="001B0E31">
        <w:t>InstanceContext</w:t>
      </w:r>
      <w:proofErr w:type="spellEnd"/>
      <w:r w:rsidRPr="001B0E31">
        <w:t xml:space="preserve"> at any one time.</w:t>
      </w:r>
    </w:p>
    <w:p w14:paraId="3482C657" w14:textId="60F72634" w:rsidR="001B0E31" w:rsidRDefault="001B0E31" w:rsidP="001B0E31">
      <w:r w:rsidRPr="001B0E31">
        <w:t xml:space="preserve">This is controlled by using </w:t>
      </w:r>
      <w:proofErr w:type="spellStart"/>
      <w:r w:rsidRPr="001B0E31">
        <w:t>theServiceBehaviorAttribute.ConcurrencyMode</w:t>
      </w:r>
      <w:proofErr w:type="spellEnd"/>
      <w:r w:rsidRPr="001B0E31">
        <w:t xml:space="preserve"> with the </w:t>
      </w:r>
      <w:proofErr w:type="spellStart"/>
      <w:r w:rsidRPr="001B0E31">
        <w:t>ConcurrencyMode</w:t>
      </w:r>
      <w:proofErr w:type="spellEnd"/>
      <w:r w:rsidRPr="001B0E31">
        <w:t xml:space="preserve"> enumeration.</w:t>
      </w:r>
    </w:p>
    <w:p w14:paraId="47EE23CF" w14:textId="04F4D3F0" w:rsidR="001B0E31" w:rsidRPr="001B0E31" w:rsidRDefault="007C68CA" w:rsidP="001B0E31">
      <w:r>
        <w:rPr>
          <w:noProof/>
        </w:rPr>
        <w:drawing>
          <wp:inline distT="0" distB="0" distL="0" distR="0" wp14:anchorId="5836F667" wp14:editId="1BD85F13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F25" w14:textId="77777777" w:rsidR="001B0E31" w:rsidRPr="001B0E31" w:rsidRDefault="001B0E31" w:rsidP="001B0E31">
      <w:r w:rsidRPr="001B0E31">
        <w:t>For the UI part we use Event-driven control since all the windows need to be updated in real time and should not wait for the data to be updated in the database.</w:t>
      </w:r>
    </w:p>
    <w:p w14:paraId="6FC13A28" w14:textId="77777777" w:rsidR="001B0E31" w:rsidRPr="001B0E31" w:rsidRDefault="001B0E31" w:rsidP="001B0E31">
      <w:r w:rsidRPr="001B0E31">
        <w:t>The User should be allowed to still use the app even though the server was not yet updated with the new data.</w:t>
      </w:r>
    </w:p>
    <w:p w14:paraId="7AB5AAC6" w14:textId="6DF5BD5B" w:rsidR="001B0E31" w:rsidRPr="001B0E31" w:rsidRDefault="001B0E31" w:rsidP="001B0E31">
      <w:r w:rsidRPr="001B0E31">
        <w:t>For this we can use the Observer Design Pattern.</w:t>
      </w:r>
    </w:p>
    <w:p w14:paraId="076E4380" w14:textId="77676272" w:rsidR="001B0E31" w:rsidRDefault="001B0E31" w:rsidP="001B0E31">
      <w:r>
        <w:rPr>
          <w:noProof/>
        </w:rPr>
        <w:drawing>
          <wp:inline distT="0" distB="0" distL="0" distR="0" wp14:anchorId="5438AD5E" wp14:editId="13038B34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F03" w14:textId="302DEDE8" w:rsidR="001B0E31" w:rsidRDefault="001B0E31" w:rsidP="001B0E31"/>
    <w:sectPr w:rsidR="001B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A5"/>
    <w:rsid w:val="001B0E31"/>
    <w:rsid w:val="002542A5"/>
    <w:rsid w:val="0065679F"/>
    <w:rsid w:val="007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4E47"/>
  <w15:chartTrackingRefBased/>
  <w15:docId w15:val="{8EE564AD-1671-4C20-9D86-AEEFB75F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Sabadus</dc:creator>
  <cp:keywords/>
  <dc:description/>
  <cp:lastModifiedBy>Alex Sabadus</cp:lastModifiedBy>
  <cp:revision>4</cp:revision>
  <dcterms:created xsi:type="dcterms:W3CDTF">2020-05-08T18:11:00Z</dcterms:created>
  <dcterms:modified xsi:type="dcterms:W3CDTF">2020-05-08T18:17:00Z</dcterms:modified>
</cp:coreProperties>
</file>