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6828" w14:textId="77777777" w:rsidR="00D25370" w:rsidRDefault="00D25370" w:rsidP="000D1C2D">
      <w:pPr>
        <w:pStyle w:val="Subtitle"/>
        <w:spacing w:before="240"/>
        <w:rPr>
          <w:rFonts w:asciiTheme="majorBidi" w:hAnsiTheme="majorBidi"/>
          <w:color w:val="auto"/>
          <w:spacing w:val="-10"/>
          <w:kern w:val="28"/>
          <w:sz w:val="44"/>
          <w:szCs w:val="56"/>
        </w:rPr>
      </w:pPr>
      <w:bookmarkStart w:id="0" w:name="_top"/>
      <w:bookmarkEnd w:id="0"/>
    </w:p>
    <w:p w14:paraId="39EE2E12" w14:textId="77777777" w:rsidR="00D25370" w:rsidRDefault="00D25370" w:rsidP="000D1C2D">
      <w:pPr>
        <w:pStyle w:val="Subtitle"/>
        <w:spacing w:before="240"/>
        <w:rPr>
          <w:rFonts w:asciiTheme="majorBidi" w:hAnsiTheme="majorBidi"/>
          <w:color w:val="auto"/>
          <w:spacing w:val="-10"/>
          <w:kern w:val="28"/>
          <w:sz w:val="44"/>
          <w:szCs w:val="56"/>
        </w:rPr>
      </w:pPr>
    </w:p>
    <w:p w14:paraId="3FF9B714" w14:textId="70997063" w:rsidR="00A430CA" w:rsidRPr="000D1C2D" w:rsidRDefault="00A430CA" w:rsidP="003C6C8B">
      <w:pPr>
        <w:pStyle w:val="Subtitle"/>
        <w:spacing w:before="240"/>
        <w:ind w:left="288" w:firstLine="0"/>
        <w:jc w:val="both"/>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w:t>
      </w:r>
      <w:r w:rsidR="003C6C8B">
        <w:rPr>
          <w:rFonts w:asciiTheme="majorBidi" w:hAnsiTheme="majorBidi"/>
          <w:color w:val="auto"/>
          <w:spacing w:val="-10"/>
          <w:kern w:val="28"/>
          <w:sz w:val="44"/>
          <w:szCs w:val="56"/>
        </w:rPr>
        <w:t xml:space="preserve">A review of </w:t>
      </w:r>
      <w:r w:rsidRPr="00A430CA">
        <w:rPr>
          <w:rFonts w:asciiTheme="majorBidi" w:hAnsiTheme="majorBidi"/>
          <w:color w:val="auto"/>
          <w:spacing w:val="-10"/>
          <w:kern w:val="28"/>
          <w:sz w:val="44"/>
          <w:szCs w:val="56"/>
        </w:rPr>
        <w:t>Strategic Adaptation and Policy Synergies: Business Leadership at Japan's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784B4D4C" w14:textId="77777777" w:rsidR="00730705" w:rsidRDefault="00730705" w:rsidP="00730705"/>
    <w:p w14:paraId="0C5F8F98" w14:textId="77777777" w:rsidR="00730705" w:rsidRDefault="00730705" w:rsidP="00730705"/>
    <w:p w14:paraId="2F931968" w14:textId="77777777" w:rsidR="00730705" w:rsidRDefault="00730705" w:rsidP="00730705"/>
    <w:p w14:paraId="46376CD5" w14:textId="77777777" w:rsidR="00730705" w:rsidRDefault="00730705" w:rsidP="00A430CA">
      <w:pPr>
        <w:ind w:left="288" w:firstLine="0"/>
      </w:pPr>
    </w:p>
    <w:p w14:paraId="1EDD676C" w14:textId="3A2E912F" w:rsidR="00730705" w:rsidRPr="00DF6FA8" w:rsidRDefault="00730705" w:rsidP="00414EDA">
      <w:pPr>
        <w:pStyle w:val="Title2"/>
      </w:pPr>
      <w:bookmarkStart w:id="1" w:name="_Toc234936128"/>
      <w:r w:rsidRPr="00504FBB">
        <w:t>Abst</w:t>
      </w:r>
      <w:r w:rsidRPr="00504FBB">
        <w:t>r</w:t>
      </w:r>
      <w:r w:rsidRPr="00504FBB">
        <w:t>act</w:t>
      </w:r>
      <w:bookmarkEnd w:id="1"/>
    </w:p>
    <w:p w14:paraId="446318D0" w14:textId="057D1077" w:rsidR="00730705" w:rsidRPr="00730705" w:rsidRDefault="00730705" w:rsidP="00A430CA">
      <w:pPr>
        <w:ind w:left="288" w:firstLine="0"/>
      </w:pPr>
      <w:r>
        <w:t xml:space="preserve">This is a concise study about Japan’s economy throughout years 1945 to 2011. In this paper we analyze how did we </w:t>
      </w:r>
    </w:p>
    <w:p w14:paraId="1A6BC72B" w14:textId="77777777" w:rsidR="00730705" w:rsidRPr="00730705" w:rsidRDefault="00730705" w:rsidP="00414EDA">
      <w:pPr>
        <w:pStyle w:val="Title2"/>
      </w:pPr>
    </w:p>
    <w:p w14:paraId="2FCBC365" w14:textId="429E19C0" w:rsidR="007808DD" w:rsidRPr="007808DD" w:rsidRDefault="007808DD" w:rsidP="007808DD">
      <w:pPr>
        <w:pStyle w:val="Quote"/>
      </w:pPr>
    </w:p>
    <w:p w14:paraId="64B2B67B" w14:textId="77777777" w:rsidR="007808DD" w:rsidRDefault="007808DD" w:rsidP="007808DD"/>
    <w:p w14:paraId="691B8377" w14:textId="77777777" w:rsidR="007808DD" w:rsidRDefault="007808DD" w:rsidP="007808DD"/>
    <w:p w14:paraId="57F0D0C4" w14:textId="77777777" w:rsidR="00A430CA" w:rsidRDefault="00A430CA" w:rsidP="00A430CA"/>
    <w:p w14:paraId="112AB803" w14:textId="77777777" w:rsidR="00A430CA" w:rsidRDefault="00A430CA" w:rsidP="00DF6FA8">
      <w:pPr>
        <w:ind w:firstLine="0"/>
      </w:pPr>
    </w:p>
    <w:p w14:paraId="6AFA4C3C" w14:textId="30AAD768" w:rsidR="00DF6FA8" w:rsidRDefault="00DF6FA8" w:rsidP="00DF6FA8">
      <w:pPr>
        <w:ind w:firstLine="0"/>
      </w:pPr>
    </w:p>
    <w:p w14:paraId="6DC7253A" w14:textId="77777777" w:rsidR="000D1C2D" w:rsidRDefault="000D1C2D" w:rsidP="000D1C2D">
      <w:pPr>
        <w:ind w:firstLine="0"/>
      </w:pPr>
    </w:p>
    <w:p w14:paraId="115AA499" w14:textId="77777777" w:rsidR="00DF6FA8" w:rsidRDefault="00DF6FA8"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color w:val="auto"/>
          <w:spacing w:val="-10"/>
          <w:kern w:val="28"/>
          <w:sz w:val="36"/>
          <w:szCs w:val="56"/>
        </w:rPr>
        <mc:AlternateContent>
          <mc:Choice Requires="wps">
            <w:drawing>
              <wp:anchor distT="0" distB="0" distL="114300" distR="114300" simplePos="0" relativeHeight="251655168" behindDoc="1" locked="0" layoutInCell="1" allowOverlap="1" wp14:anchorId="6C9D1408" wp14:editId="60D21F39">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fill o:detectmouseclick="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id w:val="1780522794"/>
        <w:docPartObj>
          <w:docPartGallery w:val="Table of Contents"/>
          <w:docPartUnique/>
        </w:docPartObj>
      </w:sdtPr>
      <w:sdtEndPr>
        <w:rPr>
          <w:rFonts w:ascii="Times New Roman" w:eastAsiaTheme="minorHAnsi" w:hAnsi="Times New Roman" w:cstheme="minorBidi"/>
          <w:b/>
          <w:bCs/>
          <w:noProof/>
          <w:color w:val="262626" w:themeColor="text1" w:themeTint="D9"/>
          <w:kern w:val="2"/>
          <w:sz w:val="22"/>
          <w:szCs w:val="24"/>
          <w14:ligatures w14:val="standardContextual"/>
        </w:rPr>
      </w:sdtEndPr>
      <w:sdtContent>
        <w:p w14:paraId="11FFB448" w14:textId="1BD77E2E" w:rsidR="00DF6FA8" w:rsidRDefault="00DF6FA8">
          <w:pPr>
            <w:pStyle w:val="TOCHeading"/>
          </w:pPr>
          <w:r>
            <w:t>Contents</w:t>
          </w:r>
        </w:p>
        <w:p w14:paraId="234A0ADE" w14:textId="15AA5260" w:rsidR="00414EDA" w:rsidRDefault="00DF6FA8">
          <w:pPr>
            <w:pStyle w:val="TOC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936128" w:history="1">
            <w:r w:rsidR="00414EDA" w:rsidRPr="0082366A">
              <w:rPr>
                <w:rStyle w:val="Hyperlink"/>
                <w:noProof/>
              </w:rPr>
              <w:t>Abstract</w:t>
            </w:r>
            <w:r w:rsidR="00414EDA">
              <w:rPr>
                <w:noProof/>
                <w:webHidden/>
              </w:rPr>
              <w:tab/>
            </w:r>
            <w:r w:rsidR="00414EDA">
              <w:rPr>
                <w:noProof/>
                <w:webHidden/>
              </w:rPr>
              <w:fldChar w:fldCharType="begin"/>
            </w:r>
            <w:r w:rsidR="00414EDA">
              <w:rPr>
                <w:noProof/>
                <w:webHidden/>
              </w:rPr>
              <w:instrText xml:space="preserve"> PAGEREF _Toc234936128 \h </w:instrText>
            </w:r>
            <w:r w:rsidR="00414EDA">
              <w:rPr>
                <w:noProof/>
                <w:webHidden/>
              </w:rPr>
            </w:r>
            <w:r w:rsidR="00414EDA">
              <w:rPr>
                <w:noProof/>
                <w:webHidden/>
              </w:rPr>
              <w:fldChar w:fldCharType="separate"/>
            </w:r>
            <w:r w:rsidR="00414EDA">
              <w:rPr>
                <w:noProof/>
                <w:webHidden/>
              </w:rPr>
              <w:t>1</w:t>
            </w:r>
            <w:r w:rsidR="00414EDA">
              <w:rPr>
                <w:noProof/>
                <w:webHidden/>
              </w:rPr>
              <w:fldChar w:fldCharType="end"/>
            </w:r>
          </w:hyperlink>
        </w:p>
        <w:p w14:paraId="6A8FB073" w14:textId="273B2A39" w:rsidR="00414EDA" w:rsidRDefault="00414EDA">
          <w:pPr>
            <w:pStyle w:val="TOC1"/>
            <w:tabs>
              <w:tab w:val="right" w:leader="dot" w:pos="9736"/>
            </w:tabs>
            <w:rPr>
              <w:rFonts w:cstheme="minorBidi"/>
              <w:noProof/>
              <w:kern w:val="2"/>
              <w:sz w:val="24"/>
              <w:szCs w:val="24"/>
              <w14:ligatures w14:val="standardContextual"/>
            </w:rPr>
          </w:pPr>
          <w:hyperlink w:anchor="_Toc234936129" w:history="1">
            <w:r w:rsidRPr="0082366A">
              <w:rPr>
                <w:rStyle w:val="Hyperlink"/>
                <w:noProof/>
              </w:rPr>
              <w:t>Literature Review</w:t>
            </w:r>
            <w:r>
              <w:rPr>
                <w:noProof/>
                <w:webHidden/>
              </w:rPr>
              <w:tab/>
            </w:r>
            <w:r>
              <w:rPr>
                <w:noProof/>
                <w:webHidden/>
              </w:rPr>
              <w:fldChar w:fldCharType="begin"/>
            </w:r>
            <w:r>
              <w:rPr>
                <w:noProof/>
                <w:webHidden/>
              </w:rPr>
              <w:instrText xml:space="preserve"> PAGEREF _Toc234936129 \h </w:instrText>
            </w:r>
            <w:r>
              <w:rPr>
                <w:noProof/>
                <w:webHidden/>
              </w:rPr>
            </w:r>
            <w:r>
              <w:rPr>
                <w:noProof/>
                <w:webHidden/>
              </w:rPr>
              <w:fldChar w:fldCharType="separate"/>
            </w:r>
            <w:r>
              <w:rPr>
                <w:noProof/>
                <w:webHidden/>
              </w:rPr>
              <w:t>3</w:t>
            </w:r>
            <w:r>
              <w:rPr>
                <w:noProof/>
                <w:webHidden/>
              </w:rPr>
              <w:fldChar w:fldCharType="end"/>
            </w:r>
          </w:hyperlink>
        </w:p>
        <w:p w14:paraId="257128C2" w14:textId="30F16F2E" w:rsidR="00414EDA" w:rsidRDefault="00414EDA">
          <w:pPr>
            <w:pStyle w:val="TOC1"/>
            <w:tabs>
              <w:tab w:val="right" w:leader="dot" w:pos="9736"/>
            </w:tabs>
            <w:rPr>
              <w:rFonts w:cstheme="minorBidi"/>
              <w:noProof/>
              <w:kern w:val="2"/>
              <w:sz w:val="24"/>
              <w:szCs w:val="24"/>
              <w14:ligatures w14:val="standardContextual"/>
            </w:rPr>
          </w:pPr>
          <w:hyperlink w:anchor="_Toc234936130" w:history="1">
            <w:r w:rsidRPr="0082366A">
              <w:rPr>
                <w:rStyle w:val="Hyperlink"/>
                <w:noProof/>
              </w:rPr>
              <w:t>Inflection points</w:t>
            </w:r>
            <w:r>
              <w:rPr>
                <w:noProof/>
                <w:webHidden/>
              </w:rPr>
              <w:tab/>
            </w:r>
            <w:r>
              <w:rPr>
                <w:noProof/>
                <w:webHidden/>
              </w:rPr>
              <w:fldChar w:fldCharType="begin"/>
            </w:r>
            <w:r>
              <w:rPr>
                <w:noProof/>
                <w:webHidden/>
              </w:rPr>
              <w:instrText xml:space="preserve"> PAGEREF _Toc234936130 \h </w:instrText>
            </w:r>
            <w:r>
              <w:rPr>
                <w:noProof/>
                <w:webHidden/>
              </w:rPr>
            </w:r>
            <w:r>
              <w:rPr>
                <w:noProof/>
                <w:webHidden/>
              </w:rPr>
              <w:fldChar w:fldCharType="separate"/>
            </w:r>
            <w:r>
              <w:rPr>
                <w:noProof/>
                <w:webHidden/>
              </w:rPr>
              <w:t>7</w:t>
            </w:r>
            <w:r>
              <w:rPr>
                <w:noProof/>
                <w:webHidden/>
              </w:rPr>
              <w:fldChar w:fldCharType="end"/>
            </w:r>
          </w:hyperlink>
        </w:p>
        <w:p w14:paraId="0135736C" w14:textId="0D888043" w:rsidR="00414EDA" w:rsidRDefault="00414EDA">
          <w:pPr>
            <w:pStyle w:val="TOC1"/>
            <w:tabs>
              <w:tab w:val="right" w:leader="dot" w:pos="9736"/>
            </w:tabs>
            <w:rPr>
              <w:rFonts w:cstheme="minorBidi"/>
              <w:noProof/>
              <w:kern w:val="2"/>
              <w:sz w:val="24"/>
              <w:szCs w:val="24"/>
              <w14:ligatures w14:val="standardContextual"/>
            </w:rPr>
          </w:pPr>
          <w:hyperlink w:anchor="_Toc234936131" w:history="1">
            <w:r w:rsidRPr="0082366A">
              <w:rPr>
                <w:rStyle w:val="Hyperlink"/>
                <w:noProof/>
              </w:rPr>
              <w:t>The Nixon Shock</w:t>
            </w:r>
            <w:r>
              <w:rPr>
                <w:noProof/>
                <w:webHidden/>
              </w:rPr>
              <w:tab/>
            </w:r>
            <w:r>
              <w:rPr>
                <w:noProof/>
                <w:webHidden/>
              </w:rPr>
              <w:fldChar w:fldCharType="begin"/>
            </w:r>
            <w:r>
              <w:rPr>
                <w:noProof/>
                <w:webHidden/>
              </w:rPr>
              <w:instrText xml:space="preserve"> PAGEREF _Toc234936131 \h </w:instrText>
            </w:r>
            <w:r>
              <w:rPr>
                <w:noProof/>
                <w:webHidden/>
              </w:rPr>
            </w:r>
            <w:r>
              <w:rPr>
                <w:noProof/>
                <w:webHidden/>
              </w:rPr>
              <w:fldChar w:fldCharType="separate"/>
            </w:r>
            <w:r>
              <w:rPr>
                <w:noProof/>
                <w:webHidden/>
              </w:rPr>
              <w:t>8</w:t>
            </w:r>
            <w:r>
              <w:rPr>
                <w:noProof/>
                <w:webHidden/>
              </w:rPr>
              <w:fldChar w:fldCharType="end"/>
            </w:r>
          </w:hyperlink>
        </w:p>
        <w:p w14:paraId="7A999AA5" w14:textId="5AB4FB5E" w:rsidR="00414EDA" w:rsidRDefault="00414EDA">
          <w:pPr>
            <w:pStyle w:val="TOC1"/>
            <w:tabs>
              <w:tab w:val="right" w:leader="dot" w:pos="9736"/>
            </w:tabs>
            <w:rPr>
              <w:rFonts w:cstheme="minorBidi"/>
              <w:noProof/>
              <w:kern w:val="2"/>
              <w:sz w:val="24"/>
              <w:szCs w:val="24"/>
              <w14:ligatures w14:val="standardContextual"/>
            </w:rPr>
          </w:pPr>
          <w:hyperlink w:anchor="_Toc234936132" w:history="1">
            <w:r w:rsidRPr="0082366A">
              <w:rPr>
                <w:rStyle w:val="Hyperlink"/>
                <w:noProof/>
              </w:rPr>
              <w:t>References</w:t>
            </w:r>
            <w:r>
              <w:rPr>
                <w:noProof/>
                <w:webHidden/>
              </w:rPr>
              <w:tab/>
            </w:r>
            <w:r>
              <w:rPr>
                <w:noProof/>
                <w:webHidden/>
              </w:rPr>
              <w:fldChar w:fldCharType="begin"/>
            </w:r>
            <w:r>
              <w:rPr>
                <w:noProof/>
                <w:webHidden/>
              </w:rPr>
              <w:instrText xml:space="preserve"> PAGEREF _Toc234936132 \h </w:instrText>
            </w:r>
            <w:r>
              <w:rPr>
                <w:noProof/>
                <w:webHidden/>
              </w:rPr>
            </w:r>
            <w:r>
              <w:rPr>
                <w:noProof/>
                <w:webHidden/>
              </w:rPr>
              <w:fldChar w:fldCharType="separate"/>
            </w:r>
            <w:r>
              <w:rPr>
                <w:noProof/>
                <w:webHidden/>
              </w:rPr>
              <w:t>24</w:t>
            </w:r>
            <w:r>
              <w:rPr>
                <w:noProof/>
                <w:webHidden/>
              </w:rPr>
              <w:fldChar w:fldCharType="end"/>
            </w:r>
          </w:hyperlink>
        </w:p>
        <w:p w14:paraId="19B3EAED" w14:textId="71CEB6C8" w:rsidR="00DF6FA8" w:rsidRDefault="00DF6FA8">
          <w:r>
            <w:rPr>
              <w:b/>
              <w:bCs/>
              <w:noProof/>
            </w:rPr>
            <w:fldChar w:fldCharType="end"/>
          </w:r>
        </w:p>
      </w:sdtContent>
    </w:sdt>
    <w:p w14:paraId="2DC68AFC" w14:textId="582547E8" w:rsidR="00D25370" w:rsidRDefault="00DF6FA8" w:rsidP="00D25370">
      <w:pPr>
        <w:bidi/>
      </w:pPr>
      <w:r>
        <w:rPr>
          <w:rtl/>
        </w:rPr>
        <w:br w:type="page"/>
      </w:r>
    </w:p>
    <w:p w14:paraId="43A397DA" w14:textId="77777777" w:rsidR="00D25370" w:rsidRDefault="00D25370" w:rsidP="00D25370">
      <w:pPr>
        <w:bidi/>
      </w:pPr>
    </w:p>
    <w:p w14:paraId="2BE95142" w14:textId="77777777" w:rsidR="00D25370" w:rsidRDefault="00D25370" w:rsidP="00D25370">
      <w:pPr>
        <w:bidi/>
      </w:pPr>
    </w:p>
    <w:p w14:paraId="35B62E04" w14:textId="77777777" w:rsidR="00D25370" w:rsidRDefault="00D25370" w:rsidP="00D25370">
      <w:pPr>
        <w:bidi/>
      </w:pPr>
    </w:p>
    <w:p w14:paraId="2971E2E5" w14:textId="77777777" w:rsidR="00D25370" w:rsidRDefault="00D25370" w:rsidP="00D25370">
      <w:pPr>
        <w:bidi/>
      </w:pPr>
    </w:p>
    <w:p w14:paraId="3BC5A559" w14:textId="77777777" w:rsidR="00D25370" w:rsidRDefault="00D25370" w:rsidP="00D25370">
      <w:pPr>
        <w:bidi/>
      </w:pPr>
    </w:p>
    <w:p w14:paraId="54661F4C" w14:textId="77777777" w:rsidR="00D25370" w:rsidRDefault="00D25370" w:rsidP="00D25370">
      <w:pPr>
        <w:bidi/>
      </w:pPr>
    </w:p>
    <w:p w14:paraId="484F29E2" w14:textId="77777777" w:rsidR="00D25370" w:rsidRDefault="00D25370" w:rsidP="00D25370">
      <w:pPr>
        <w:bidi/>
      </w:pPr>
    </w:p>
    <w:p w14:paraId="593C5712" w14:textId="3BE07A74" w:rsidR="00504FBB" w:rsidRDefault="00DD4BAE" w:rsidP="00414EDA">
      <w:pPr>
        <w:pStyle w:val="Title2"/>
      </w:pPr>
      <w:bookmarkStart w:id="2" w:name="_Toc234936129"/>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0C017A57" w:rsidR="00DD4BAE" w:rsidRDefault="00DD4BAE" w:rsidP="00B332A1">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w:t>
      </w:r>
      <w:r w:rsidR="00BD0EC1" w:rsidRPr="00BD0EC1">
        <w:t>Addicott, David A. C. (2017)</w:t>
      </w:r>
      <w:r w:rsidR="00BD0EC1">
        <w:t xml:space="preserve">, </w:t>
      </w:r>
      <w:r w:rsidRPr="00DD4BAE">
        <w:t>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APA citations are used throughout</w:t>
      </w:r>
      <w:r w:rsidRPr="00DD4BAE">
        <w:rPr>
          <w:rFonts w:cs="Arial"/>
          <w:rtl/>
        </w:rPr>
        <w:t>.</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Addicott, David A. C. (2017)</w:t>
      </w:r>
      <w:r w:rsidRPr="00B332A1">
        <w:t xml:space="preserve">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lastRenderedPageBreak/>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xml:space="preserve">. Strategies included aggressive exporting under undervalued yen (Bretton Woods fixed rate), quality enhancement (inspired by Deming), and supply chain integration within emerging keiretsu. High household savings, channeled through postal savings and banks, </w:t>
      </w:r>
      <w:r w:rsidRPr="00DD4BAE">
        <w:lastRenderedPageBreak/>
        <w:t>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w:t>
      </w:r>
      <w:r>
        <w:t>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w:t>
      </w:r>
      <w:r>
        <w:t xml:space="preserve">, </w:t>
      </w:r>
      <w:r>
        <w:t xml:space="preserve">allowing reallocation of resources toward industrial investment. </w:t>
      </w:r>
    </w:p>
    <w:p w14:paraId="69E89A48" w14:textId="59D3831A" w:rsidR="00186D08" w:rsidRDefault="00186D08" w:rsidP="00186D08">
      <w:pPr>
        <w:jc w:val="both"/>
      </w:pPr>
      <w:r>
        <w:t>At key inflection points, such as the immediate postwar recovery and the 1950s–1960s export push, Japanese firms</w:t>
      </w:r>
      <w:r>
        <w:t xml:space="preserve"> (</w:t>
      </w:r>
      <w:r>
        <w:t>reorganizing from dismantled zaibatsu into keiretsu structures</w:t>
      </w:r>
      <w:r>
        <w:t xml:space="preserve">) </w:t>
      </w:r>
      <w:r>
        <w:t xml:space="preserve">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596FB896" w:rsidR="00186D08"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7E26854B" w14:textId="77777777" w:rsidR="00972BCA" w:rsidRDefault="00972BCA" w:rsidP="00972BCA">
      <w:pPr>
        <w:bidi/>
      </w:pPr>
    </w:p>
    <w:p w14:paraId="26D49651" w14:textId="77777777" w:rsidR="00972BCA" w:rsidRDefault="00972BCA" w:rsidP="00972BCA">
      <w:pPr>
        <w:bidi/>
      </w:pPr>
    </w:p>
    <w:p w14:paraId="449775DF" w14:textId="77777777" w:rsidR="00972BCA" w:rsidRDefault="00972BCA" w:rsidP="00972BCA">
      <w:pPr>
        <w:bidi/>
      </w:pPr>
    </w:p>
    <w:p w14:paraId="0191BAB1" w14:textId="77777777" w:rsidR="00972BCA" w:rsidRDefault="00972BCA" w:rsidP="00972BCA">
      <w:pPr>
        <w:bidi/>
      </w:pPr>
    </w:p>
    <w:p w14:paraId="4EB3C123" w14:textId="77777777" w:rsidR="00972BCA" w:rsidRDefault="00972BCA" w:rsidP="00972BCA">
      <w:pPr>
        <w:bidi/>
      </w:pPr>
    </w:p>
    <w:p w14:paraId="61053554" w14:textId="77777777" w:rsidR="00972BCA" w:rsidRDefault="00972BCA" w:rsidP="00972BCA">
      <w:pPr>
        <w:bidi/>
      </w:pPr>
    </w:p>
    <w:p w14:paraId="1FDBC61D" w14:textId="77777777" w:rsidR="00972BCA" w:rsidRDefault="00972BCA" w:rsidP="00972BCA">
      <w:pPr>
        <w:bidi/>
      </w:pPr>
    </w:p>
    <w:p w14:paraId="7874D23A" w14:textId="4D4BFDE8" w:rsidR="00471C0E" w:rsidRDefault="00325C26" w:rsidP="00414EDA">
      <w:pPr>
        <w:pStyle w:val="Title2"/>
      </w:pPr>
      <w:bookmarkStart w:id="3" w:name="_Toc234936130"/>
      <w:r>
        <w:t>Inflection points</w:t>
      </w:r>
      <w:bookmarkEnd w:id="3"/>
    </w:p>
    <w:p w14:paraId="1B9A928C" w14:textId="77777777" w:rsidR="00972BCA" w:rsidRDefault="00972BCA" w:rsidP="00972BCA"/>
    <w:p w14:paraId="2F813F35" w14:textId="77777777" w:rsidR="00972BCA" w:rsidRPr="00972BCA" w:rsidRDefault="00972BCA" w:rsidP="00972BCA"/>
    <w:p w14:paraId="66406E35" w14:textId="1C324EC5" w:rsidR="0040648E" w:rsidRDefault="00325C26" w:rsidP="0040648E">
      <w:pPr>
        <w:jc w:val="both"/>
      </w:pPr>
      <w:r>
        <w:t>Before the study of the businesses reactions towards economic movements starts, we need first to realize what inflection point are, and which of those is the most definitive one to start with. Inflection points in mathematics refers to a point when the second derivative of a function shifts sign. Signaling the transition from a concave</w:t>
      </w:r>
      <w:r w:rsidR="004A1919">
        <w:t xml:space="preserve"> to convex curve or vice versa. In an easy word, the dynamics of the growth rate changes within an inflection point. On the other hand, in economic analysis, an inflection point refers to a critical juncture where the trajectory of key indexes (in an economy) goes through a markable change in direction. In studies of development and business cycles, inflection points denote periods of dramatic changes via exogenous shocks, policy interventions, or endogenous adaptations. Mainly characterized by high uncertainty, realignment of institutional frameworks, and changes in economic agent’s decision-making. In this study, we will be having a notice on the </w:t>
      </w:r>
      <w:r w:rsidR="0040648E">
        <w:t>household economics b</w:t>
      </w:r>
      <w:r w:rsidR="004A1919">
        <w:t>y</w:t>
      </w:r>
      <w:r w:rsidR="0040648E">
        <w:t xml:space="preserve"> the</w:t>
      </w:r>
      <w:r w:rsidR="004A1919">
        <w:t xml:space="preserve"> unemployment r</w:t>
      </w:r>
      <w:r w:rsidR="0040648E">
        <w:t>ate, and CPI inflation rate</w:t>
      </w:r>
      <w:r w:rsidR="007F6C1E">
        <w:t xml:space="preserve"> (from now on, we will refer to this by CPI</w:t>
      </w:r>
      <w:proofErr w:type="gramStart"/>
      <w:r w:rsidR="007F6C1E">
        <w:t xml:space="preserve">) </w:t>
      </w:r>
      <w:r w:rsidR="0040648E">
        <w:t>.</w:t>
      </w:r>
      <w:proofErr w:type="gramEnd"/>
      <w:r w:rsidR="0040648E">
        <w:t xml:space="preserve"> For the industrial section, we will be relying on the trade balance, deposit interest rates, GDP growth rates. </w:t>
      </w:r>
    </w:p>
    <w:p w14:paraId="1C5CF29B" w14:textId="2C97C835" w:rsidR="0040648E" w:rsidRDefault="0040648E" w:rsidP="00A06F52">
      <w:pPr>
        <w:spacing w:line="276" w:lineRule="auto"/>
        <w:jc w:val="both"/>
      </w:pPr>
      <w:r>
        <w:t xml:space="preserve">Although household economy is not amongst the concerns of the subject, but it is a vital economic factor to have in mind. Study of an economy </w:t>
      </w:r>
      <w:r w:rsidR="007F6C1E">
        <w:t>is distinctly complex for its integrated nature. The model that we are trying to simplify Japan’s economy in, can’t have the households, the work force, out of the equation. By studying the patterns of unemployment rate and CPI, we can have insights about their actions via a filter that will be decent through this study.</w:t>
      </w:r>
      <w:r w:rsidR="00606DEB">
        <w:t xml:space="preserve"> In an economy with a raising unemployment rate, we will be expecting the household expenditure, and savings to decrease. Furthermore, this</w:t>
      </w:r>
      <w:r w:rsidR="007F6C1E">
        <w:t xml:space="preserve"> proxy </w:t>
      </w:r>
      <w:r w:rsidR="00606DEB">
        <w:t xml:space="preserve">leads us to revenue expectations of businesses, and the wage expectations for the workforce. So, as sophisticated as it seems, we need also to pay attention to the household factors as well as the industry factors. </w:t>
      </w:r>
    </w:p>
    <w:p w14:paraId="74D6DA87" w14:textId="77777777" w:rsidR="006369AB" w:rsidRDefault="006369AB" w:rsidP="00A06F52">
      <w:pPr>
        <w:spacing w:line="276" w:lineRule="auto"/>
        <w:jc w:val="both"/>
      </w:pPr>
      <w:r>
        <w:t xml:space="preserve">For the industrial section, we will rely primarily on core indicators such as trade balance, deposit interest rates, and GDP growth rates to capture </w:t>
      </w:r>
      <w:r>
        <w:t>a firm picture</w:t>
      </w:r>
      <w:r>
        <w:t xml:space="preserve"> of business adaptation and policy effectiveness. These metrics serve as direct lenses into how firms navigated uncertainty, reallocating resources and leveraging institutional support at key </w:t>
      </w:r>
      <w:r>
        <w:t>stroke-points</w:t>
      </w:r>
      <w:r>
        <w:t>. A favorable trade balance, for instance, reflects successful export strategies and supply-chain coordination within keiretsu networks, often amplified by policies like undervalued currency regimes or MITI-directed investments in heavy industries. Deposit interest rates, shaped by financial repression and Bank of Japan</w:t>
      </w:r>
      <w:r>
        <w:t xml:space="preserve"> (we will refer to as BoJ)</w:t>
      </w:r>
      <w:r>
        <w:t xml:space="preserve"> interventions, influenced capital availability, enabling long-term planning and risk-sharing that distinguished Japanese business actions from short-term shareholder pressures in Western models. Meanwhile, fluctuations in GDP growth rates mark the aggregate outcomes of </w:t>
      </w:r>
      <w:r>
        <w:lastRenderedPageBreak/>
        <w:t>these efforts</w:t>
      </w:r>
      <w:r>
        <w:t xml:space="preserve"> </w:t>
      </w:r>
      <w:r>
        <w:t>from the explosive double-digit expansions during the miracle era, driven by technology imports and capacity building, to the moderated trajectories post-Nixon Shock, where firms responded with productivity enhancements and overseas diversification. By examining these industrial variables alongside business leaders' strategic responses, such as just-in-time production and quality-focused innovation, we gain a clearer understanding of how policy synergies translated into tangible economic results, including sectoral upgrading and global competitiveness, while also revealing embedded rigidities that later constrained adaptability</w:t>
      </w:r>
      <w:r>
        <w:t>.</w:t>
      </w:r>
    </w:p>
    <w:p w14:paraId="5790724C" w14:textId="77777777" w:rsidR="00E231AB" w:rsidRDefault="00EB110D" w:rsidP="00E231AB">
      <w:pPr>
        <w:spacing w:before="240" w:line="276" w:lineRule="auto"/>
        <w:jc w:val="both"/>
      </w:pPr>
      <w:r>
        <w:t>Japan’s post-war</w:t>
      </w:r>
      <w:r w:rsidR="00325C26">
        <w:t xml:space="preserve"> economic history </w:t>
      </w:r>
      <w:r>
        <w:t>shows</w:t>
      </w:r>
      <w:r w:rsidR="00325C26">
        <w:t xml:space="preserve"> several well-documented inflection points, identified through breaks in growth trends, policy regime changes, and structural transformations. </w:t>
      </w:r>
      <w:r>
        <w:t>However, only four to maximum of six</w:t>
      </w:r>
      <w:r w:rsidR="00A06F52">
        <w:t>,</w:t>
      </w:r>
      <w:r w:rsidR="00325C26">
        <w:t xml:space="preserve"> between </w:t>
      </w:r>
      <w:r w:rsidR="009E617F">
        <w:t xml:space="preserve">years </w:t>
      </w:r>
      <w:r w:rsidR="00325C26">
        <w:t>1945 and 2011</w:t>
      </w:r>
      <w:r w:rsidR="00A06F52">
        <w:t>,</w:t>
      </w:r>
      <w:r>
        <w:t xml:space="preserve"> are regarded as “inflection point” through the economic history of Japan. </w:t>
      </w:r>
      <w:r w:rsidR="00325C26">
        <w:t>These are not arbitrary</w:t>
      </w:r>
      <w:r w:rsidR="00A06F52">
        <w:t>,</w:t>
      </w:r>
      <w:r w:rsidR="00325C26">
        <w:t xml:space="preserve"> but tied to observable discontinuities in data</w:t>
      </w:r>
      <w:r w:rsidR="00A06F52">
        <w:t>.</w:t>
      </w:r>
      <w:r w:rsidR="00325C26">
        <w:t xml:space="preserve"> </w:t>
      </w:r>
      <w:r w:rsidR="003C19C4" w:rsidRPr="00414EDA">
        <w:rPr>
          <w:highlight w:val="yellow"/>
        </w:rPr>
        <w:t xml:space="preserve">Due to the incomplete </w:t>
      </w:r>
      <w:proofErr w:type="gramStart"/>
      <w:r w:rsidR="003C19C4" w:rsidRPr="00414EDA">
        <w:rPr>
          <w:highlight w:val="yellow"/>
        </w:rPr>
        <w:t>data</w:t>
      </w:r>
      <w:proofErr w:type="gramEnd"/>
      <w:r w:rsidR="003C19C4" w:rsidRPr="00414EDA">
        <w:rPr>
          <w:highlight w:val="yellow"/>
        </w:rPr>
        <w:t xml:space="preserve"> we will </w:t>
      </w:r>
      <w:r w:rsidR="003F31F0" w:rsidRPr="00414EDA">
        <w:rPr>
          <w:highlight w:val="yellow"/>
        </w:rPr>
        <w:t>start from the Nixon Shock (1971)</w:t>
      </w:r>
      <w:r w:rsidR="00A06F52">
        <w:t xml:space="preserve"> </w:t>
      </w:r>
    </w:p>
    <w:p w14:paraId="34C3A46E" w14:textId="61BABD49" w:rsidR="00414EDA" w:rsidRDefault="00414EDA" w:rsidP="007B4C33">
      <w:pPr>
        <w:pStyle w:val="Title2"/>
        <w:ind w:left="0"/>
      </w:pPr>
      <w:bookmarkStart w:id="4" w:name="_Toc234936131"/>
      <w:r w:rsidRPr="00414EDA">
        <w:t>The Nixon Shock</w:t>
      </w:r>
      <w:bookmarkEnd w:id="4"/>
    </w:p>
    <w:p w14:paraId="35A34EF9" w14:textId="77777777" w:rsidR="007B4C33" w:rsidRPr="007B4C33" w:rsidRDefault="007B4C33" w:rsidP="007B4C33"/>
    <w:p w14:paraId="128CC42A" w14:textId="77777777" w:rsidR="00A450C0" w:rsidRDefault="00E231AB" w:rsidP="00A450C0">
      <w:pPr>
        <w:spacing w:before="240" w:line="276" w:lineRule="auto"/>
        <w:jc w:val="both"/>
      </w:pPr>
      <w:r w:rsidRPr="00E231AB">
        <w:t xml:space="preserve">The Nixon Shock of 1971, which ended dollar-gold convertibility and </w:t>
      </w:r>
      <w:r w:rsidR="004E2C28">
        <w:t>led to</w:t>
      </w:r>
      <w:r w:rsidRPr="00E231AB">
        <w:t xml:space="preserve"> yen</w:t>
      </w:r>
      <w:r w:rsidR="004E2C28">
        <w:t>’s</w:t>
      </w:r>
      <w:r w:rsidRPr="00E231AB">
        <w:t xml:space="preserve"> appreciation under the Smithsonian Agreement</w:t>
      </w:r>
      <w:r w:rsidR="004E2C28">
        <w:t xml:space="preserve"> (1971)</w:t>
      </w:r>
      <w:r w:rsidRPr="00E231AB">
        <w:t xml:space="preserve">, </w:t>
      </w:r>
      <w:r w:rsidR="004E2C28">
        <w:t>marks</w:t>
      </w:r>
      <w:r w:rsidRPr="00E231AB">
        <w:t xml:space="preserve"> a decisive inflection point that disrupted the stable,</w:t>
      </w:r>
      <w:r w:rsidR="004E2C28">
        <w:t xml:space="preserve"> and</w:t>
      </w:r>
      <w:r w:rsidRPr="00E231AB">
        <w:t xml:space="preserve"> undervalued exchange rate regime (¥360 per USD).</w:t>
      </w:r>
      <w:r w:rsidR="004E2C28">
        <w:t xml:space="preserve"> Obviously, when the exchange rate is high in a country, their goods become cheaper for the globe. This leads to an export advantage for that country. Furthermore, Japan was capitalizing on the same matter during its miracle time. However, after the Nixon Shock the game changed</w:t>
      </w:r>
      <w:r w:rsidR="002851CD">
        <w:t xml:space="preserve">. However, Japan’s growth stayed prosperous although the schematics of the export game was changed. </w:t>
      </w:r>
      <w:r w:rsidR="00336010">
        <w:t xml:space="preserve">To answer why didn’t this shock affect Japan, we need to focus on the global suppliers at that time. </w:t>
      </w:r>
      <w:r w:rsidR="002851CD">
        <w:t>For a country like Japan at that time, t</w:t>
      </w:r>
      <w:r w:rsidR="00336010">
        <w:t>he technology advancements, due to its high R&amp;D expenditure, dampened the Shock’s force of impact.</w:t>
      </w:r>
      <w:r w:rsidR="00A450C0">
        <w:t xml:space="preserve"> As you can see in the Trade balance chart (Figure 1), by having the Nixon Shock taken place</w:t>
      </w:r>
      <w:r w:rsidR="002851CD">
        <w:t>,</w:t>
      </w:r>
      <w:r w:rsidR="00A450C0">
        <w:t xml:space="preserve"> Japan’s economy didn’t take any damages. But for the years after, w</w:t>
      </w:r>
      <w:r w:rsidR="002851CD">
        <w:t>ith the start of Yom Kippur war</w:t>
      </w:r>
      <w:r w:rsidR="00A450C0">
        <w:t xml:space="preserve"> happening</w:t>
      </w:r>
      <w:r w:rsidR="002851CD">
        <w:t>,</w:t>
      </w:r>
      <w:r w:rsidR="00A450C0">
        <w:t xml:space="preserve"> the oil prices surged. With having Japan importing most of its energy, this leads to an increase in inflation. Look at the CPI chart (Figure 2).</w:t>
      </w:r>
      <w:r w:rsidRPr="00E231AB">
        <w:t xml:space="preserve"> with </w:t>
      </w:r>
      <w:r w:rsidR="00A450C0" w:rsidRPr="00A450C0">
        <w:t xml:space="preserve">CPI </w:t>
      </w:r>
      <w:r w:rsidRPr="00E231AB">
        <w:t>surging to 11.61% in 1973 and peaking at 23.22% in 1974. Exports of goods and services</w:t>
      </w:r>
      <w:r w:rsidR="00A450C0">
        <w:rPr>
          <w:b/>
          <w:bCs/>
        </w:rPr>
        <w:t xml:space="preserve"> </w:t>
      </w:r>
      <w:r w:rsidRPr="00E231AB">
        <w:t xml:space="preserve">continued expanding from $22.03 billion in 1970 to $41.58 billion in 1973, while Imports of goods and services rose more dramatically due to energy costs, contributing to trade balance pressures. Deposit interest rates, influenced by </w:t>
      </w:r>
      <w:r>
        <w:t>BoJ</w:t>
      </w:r>
      <w:r w:rsidRPr="00E231AB">
        <w:t xml:space="preserve"> tightening, reflected efforts to manage overheating.</w:t>
      </w:r>
    </w:p>
    <w:p w14:paraId="7774182E" w14:textId="79654159" w:rsidR="00E231AB" w:rsidRPr="00E231AB" w:rsidRDefault="00E231AB" w:rsidP="00A450C0">
      <w:pPr>
        <w:spacing w:before="240" w:line="276" w:lineRule="auto"/>
        <w:jc w:val="both"/>
      </w:pPr>
      <w:r w:rsidRPr="00E231AB">
        <w:t xml:space="preserve">Business leaders responded with pragmatic adaptation rather than retreat. A standout figure was Eiji Toyoda of Toyota Motor Corporation, who intensified the vertical keiretsu supplier networks emphasizing just-in-time (JIT) production to slash inventory costs and enhance efficiency </w:t>
      </w:r>
      <w:r w:rsidR="00414EDA">
        <w:t xml:space="preserve">for the rising </w:t>
      </w:r>
      <w:r w:rsidRPr="00E231AB">
        <w:t>input prices. Toyoda's leadership in process innovation and quality control</w:t>
      </w:r>
      <w:r w:rsidR="00414EDA">
        <w:t>, enabling</w:t>
      </w:r>
      <w:r w:rsidRPr="00E231AB">
        <w:t xml:space="preserve"> Toyota to maintain competitiveness despite yen strengthening, positioning the firm for global dominance in automobiles. Similarly, </w:t>
      </w:r>
      <w:proofErr w:type="spellStart"/>
      <w:r w:rsidRPr="00E231AB">
        <w:t>Soichiro</w:t>
      </w:r>
      <w:proofErr w:type="spellEnd"/>
      <w:r w:rsidRPr="00E231AB">
        <w:t xml:space="preserve"> Honda at Honda Motor Company drove diversification into smaller, fuel-efficient vehicles and motorcycles, capitalizing on oil shock</w:t>
      </w:r>
      <w:r w:rsidR="00414EDA">
        <w:t xml:space="preserve"> that has altered </w:t>
      </w:r>
      <w:r w:rsidRPr="00E231AB">
        <w:t xml:space="preserve">demand </w:t>
      </w:r>
      <w:r w:rsidR="00414EDA">
        <w:t>for gasoline</w:t>
      </w:r>
      <w:r w:rsidRPr="00E231AB">
        <w:t xml:space="preserve">; Honda's entrepreneurial push into international markets and R&amp;D investment helped sustain revenue streams as domestic costs rose. At Sony, Akio Morita and Masaru </w:t>
      </w:r>
      <w:proofErr w:type="spellStart"/>
      <w:r w:rsidRPr="00E231AB">
        <w:t>Ibuka</w:t>
      </w:r>
      <w:proofErr w:type="spellEnd"/>
      <w:r w:rsidRPr="00E231AB">
        <w:t xml:space="preserve"> accelerated electronics innovation, focusing on high-value, compact products like the Walkman (developed later but rooted in this era's creativity), which reduced reliance on heavy industry vulnerabilities. </w:t>
      </w:r>
      <w:r w:rsidR="00414EDA">
        <w:t>All this could have been worse if the integrity of relational governance of</w:t>
      </w:r>
      <w:r w:rsidRPr="00E231AB">
        <w:t xml:space="preserve"> keiretsu </w:t>
      </w:r>
      <w:r w:rsidR="00414EDA">
        <w:t>system wouldn’t work. Sharing the risks</w:t>
      </w:r>
      <w:r w:rsidRPr="00E231AB">
        <w:t xml:space="preserve"> and coordinat</w:t>
      </w:r>
      <w:r w:rsidR="00414EDA">
        <w:t>ing</w:t>
      </w:r>
      <w:r w:rsidRPr="00E231AB">
        <w:t xml:space="preserve"> investment</w:t>
      </w:r>
      <w:r w:rsidR="00414EDA">
        <w:t>s</w:t>
      </w:r>
      <w:r w:rsidRPr="00E231AB">
        <w:t>,</w:t>
      </w:r>
      <w:r w:rsidR="00414EDA">
        <w:t xml:space="preserve"> increased the external shock resistance </w:t>
      </w:r>
      <w:r w:rsidR="00326587">
        <w:t>through the capital markets for Japan.</w:t>
      </w:r>
    </w:p>
    <w:p w14:paraId="496359E5" w14:textId="738EC681" w:rsidR="00A450C0" w:rsidRDefault="00326587" w:rsidP="007B4C33">
      <w:pPr>
        <w:jc w:val="both"/>
      </w:pPr>
      <w:r>
        <w:br w:type="page"/>
      </w:r>
      <w:r>
        <w:lastRenderedPageBreak/>
        <w:t xml:space="preserve">On the other hand, </w:t>
      </w:r>
      <w:r w:rsidR="00E231AB" w:rsidRPr="00E231AB">
        <w:t xml:space="preserve">Policy responses were equally critical. The government, via MITI (later METI), shifted from heavy industry prioritization toward energy conservation and technological upgrading, implementing administrative guidance for industrial restructuring. The </w:t>
      </w:r>
      <w:r>
        <w:t>BoJ</w:t>
      </w:r>
      <w:r w:rsidR="00E231AB" w:rsidRPr="00E231AB">
        <w:t xml:space="preserve"> managed monetary tightening, while fiscal measures supported export industries. Floating the yen post-1973 allowed market-driven adjustments. These policies aligned with business actions: firms relocated labor-intensive production overseas (early "hollowing out") while upgrading domestic operations.</w:t>
      </w:r>
      <w:r>
        <w:t xml:space="preserve"> </w:t>
      </w:r>
      <w:r w:rsidR="00E231AB" w:rsidRPr="00E231AB">
        <w:t>Despite GDP growth</w:t>
      </w:r>
      <w:r>
        <w:rPr>
          <w:b/>
          <w:bCs/>
        </w:rPr>
        <w:t xml:space="preserve"> </w:t>
      </w:r>
      <w:r w:rsidR="00E231AB" w:rsidRPr="00E231AB">
        <w:t xml:space="preserve">dipping to negative territory briefly in 1974, Japan avoided the deep recessions seen elsewhere, with Exports of goods and services </w:t>
      </w:r>
      <w:r>
        <w:t>advancing</w:t>
      </w:r>
      <w:r w:rsidR="00E231AB" w:rsidRPr="00E231AB">
        <w:t xml:space="preserve"> strongly by the late 1970s. Unemployment rate</w:t>
      </w:r>
      <w:r>
        <w:t xml:space="preserve"> (Figure 2)</w:t>
      </w:r>
      <w:r w:rsidR="00E231AB" w:rsidRPr="00E231AB">
        <w:t xml:space="preserve"> stayed low (around 2.1–2.5% in the early 1970s per available data), preserving social stability.</w:t>
      </w:r>
      <w:r>
        <w:t xml:space="preserve"> </w:t>
      </w:r>
    </w:p>
    <w:p w14:paraId="4958BA29" w14:textId="6190A11F" w:rsidR="007B4C33" w:rsidRDefault="00A450C0" w:rsidP="007B4C33">
      <w:pPr>
        <w:pStyle w:val="Title2"/>
        <w:ind w:left="0"/>
      </w:pPr>
      <w:r>
        <w:rPr>
          <w:noProof/>
        </w:rPr>
        <mc:AlternateContent>
          <mc:Choice Requires="wpg">
            <w:drawing>
              <wp:anchor distT="0" distB="0" distL="114300" distR="114300" simplePos="0" relativeHeight="251666432" behindDoc="0" locked="0" layoutInCell="1" allowOverlap="1" wp14:anchorId="5CFD805F" wp14:editId="14684213">
                <wp:simplePos x="0" y="0"/>
                <wp:positionH relativeFrom="column">
                  <wp:posOffset>-393700</wp:posOffset>
                </wp:positionH>
                <wp:positionV relativeFrom="paragraph">
                  <wp:posOffset>734206</wp:posOffset>
                </wp:positionV>
                <wp:extent cx="6900778" cy="4768212"/>
                <wp:effectExtent l="0" t="0" r="0" b="0"/>
                <wp:wrapNone/>
                <wp:docPr id="15" name="Group 15"/>
                <wp:cNvGraphicFramePr/>
                <a:graphic xmlns:a="http://schemas.openxmlformats.org/drawingml/2006/main">
                  <a:graphicData uri="http://schemas.microsoft.com/office/word/2010/wordprocessingGroup">
                    <wpg:wgp>
                      <wpg:cNvGrpSpPr/>
                      <wpg:grpSpPr>
                        <a:xfrm>
                          <a:off x="0" y="0"/>
                          <a:ext cx="6900778" cy="4768212"/>
                          <a:chOff x="0" y="18129"/>
                          <a:chExt cx="6980343" cy="4859145"/>
                        </a:xfrm>
                      </wpg:grpSpPr>
                      <wpg:grpSp>
                        <wpg:cNvPr id="13" name="Group 13"/>
                        <wpg:cNvGrpSpPr/>
                        <wpg:grpSpPr>
                          <a:xfrm>
                            <a:off x="0" y="127461"/>
                            <a:ext cx="6980343" cy="4749813"/>
                            <a:chOff x="0" y="-1"/>
                            <a:chExt cx="6980343" cy="4749813"/>
                          </a:xfrm>
                        </wpg:grpSpPr>
                        <pic:pic xmlns:pic="http://schemas.openxmlformats.org/drawingml/2006/picture">
                          <pic:nvPicPr>
                            <pic:cNvPr id="11" name="Picture 1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1"/>
                              <a:ext cx="6980343" cy="4653754"/>
                            </a:xfrm>
                            <a:prstGeom prst="rect">
                              <a:avLst/>
                            </a:prstGeom>
                            <a:noFill/>
                            <a:ln>
                              <a:noFill/>
                            </a:ln>
                          </pic:spPr>
                        </pic:pic>
                        <wps:wsp>
                          <wps:cNvPr id="12" name="Text Box 12"/>
                          <wps:cNvSpPr txBox="1"/>
                          <wps:spPr>
                            <a:xfrm>
                              <a:off x="177338" y="4517056"/>
                              <a:ext cx="5613862" cy="232756"/>
                            </a:xfrm>
                            <a:prstGeom prst="rect">
                              <a:avLst/>
                            </a:prstGeom>
                            <a:noFill/>
                            <a:ln w="6350">
                              <a:noFill/>
                            </a:ln>
                          </wps:spPr>
                          <wps:txbx>
                            <w:txbxContent>
                              <w:p w14:paraId="016232A8" w14:textId="43D7A9A9" w:rsidR="00336010" w:rsidRPr="00336010" w:rsidRDefault="00336010" w:rsidP="00336010">
                                <w:pPr>
                                  <w:ind w:firstLine="0"/>
                                  <w:rPr>
                                    <w:sz w:val="16"/>
                                    <w:szCs w:val="18"/>
                                  </w:rPr>
                                </w:pPr>
                                <w:r w:rsidRPr="00336010">
                                  <w:rPr>
                                    <w:sz w:val="16"/>
                                    <w:szCs w:val="18"/>
                                  </w:rPr>
                                  <w:t>Source: World Bank DataCenter</w:t>
                                </w:r>
                                <w:r w:rsidR="00A450C0">
                                  <w:rPr>
                                    <w:sz w:val="16"/>
                                    <w:szCs w:val="18"/>
                                  </w:rPr>
                                  <w:t xml:space="preserve"> (Exports, Imports in current USD)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 name="Text Box 14"/>
                        <wps:cNvSpPr txBox="1"/>
                        <wps:spPr>
                          <a:xfrm>
                            <a:off x="221673" y="18129"/>
                            <a:ext cx="4522123" cy="260465"/>
                          </a:xfrm>
                          <a:prstGeom prst="rect">
                            <a:avLst/>
                          </a:prstGeom>
                          <a:solidFill>
                            <a:schemeClr val="lt1"/>
                          </a:solidFill>
                          <a:ln w="6350">
                            <a:noFill/>
                          </a:ln>
                        </wps:spPr>
                        <wps:txbx>
                          <w:txbxContent>
                            <w:p w14:paraId="00CAA59D" w14:textId="6F80FA30" w:rsidR="00336010" w:rsidRPr="00A450C0" w:rsidRDefault="00336010" w:rsidP="00336010">
                              <w:pPr>
                                <w:ind w:firstLine="0"/>
                                <w:rPr>
                                  <w:sz w:val="18"/>
                                  <w:szCs w:val="20"/>
                                </w:rPr>
                              </w:pPr>
                              <w:r w:rsidRPr="00A450C0">
                                <w:rPr>
                                  <w:sz w:val="18"/>
                                  <w:szCs w:val="20"/>
                                </w:rPr>
                                <w:t>Figure 1) Japan Imports and Exports of Goods and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FD805F" id="Group 15" o:spid="_x0000_s1027" style="position:absolute;margin-left:-31pt;margin-top:57.8pt;width:543.35pt;height:375.45pt;z-index:251666432;mso-width-relative:margin;mso-height-relative:margin" coordorigin=",181" coordsize="69803,48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">
                <v:group id="Group 13" o:spid="_x0000_s1028" style="position:absolute;top:1274;width:69803;height:47498" coordorigin="" coordsize="69803,47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width:69803;height:46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">
                    <v:imagedata r:id="rId9" o:title=""/>
                  </v:shape>
                  <v:shape id="Text Box 12" o:spid="_x0000_s1030" type="#_x0000_t202" style="position:absolute;left:1773;top:45170;width:56139;height:2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16232A8" w14:textId="43D7A9A9" w:rsidR="00336010" w:rsidRPr="00336010" w:rsidRDefault="00336010" w:rsidP="00336010">
                          <w:pPr>
                            <w:ind w:firstLine="0"/>
                            <w:rPr>
                              <w:sz w:val="16"/>
                              <w:szCs w:val="18"/>
                            </w:rPr>
                          </w:pPr>
                          <w:r w:rsidRPr="00336010">
                            <w:rPr>
                              <w:sz w:val="16"/>
                              <w:szCs w:val="18"/>
                            </w:rPr>
                            <w:t>Source: World Bank DataCenter</w:t>
                          </w:r>
                          <w:r w:rsidR="00A450C0">
                            <w:rPr>
                              <w:sz w:val="16"/>
                              <w:szCs w:val="18"/>
                            </w:rPr>
                            <w:t xml:space="preserve"> (Exports, Imports in current USD)</w:t>
                          </w:r>
                        </w:p>
                      </w:txbxContent>
                    </v:textbox>
                  </v:shape>
                </v:group>
                <v:shape id="Text Box 14" o:spid="_x0000_s1031" type="#_x0000_t202" style="position:absolute;left:2216;top:181;width:45221;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00CAA59D" w14:textId="6F80FA30" w:rsidR="00336010" w:rsidRPr="00A450C0" w:rsidRDefault="00336010" w:rsidP="00336010">
                        <w:pPr>
                          <w:ind w:firstLine="0"/>
                          <w:rPr>
                            <w:sz w:val="18"/>
                            <w:szCs w:val="20"/>
                          </w:rPr>
                        </w:pPr>
                        <w:r w:rsidRPr="00A450C0">
                          <w:rPr>
                            <w:sz w:val="18"/>
                            <w:szCs w:val="20"/>
                          </w:rPr>
                          <w:t>Figure 1) Japan Imports and Exports of Goods and Services</w:t>
                        </w:r>
                      </w:p>
                    </w:txbxContent>
                  </v:textbox>
                </v:shape>
              </v:group>
            </w:pict>
          </mc:Fallback>
        </mc:AlternateContent>
      </w:r>
      <w:r>
        <w:br w:type="page"/>
      </w:r>
      <w:r w:rsidR="007B4C33" w:rsidRPr="007B4C33">
        <w:lastRenderedPageBreak/>
        <w:t xml:space="preserve">Asset Bubble </w:t>
      </w:r>
    </w:p>
    <w:p w14:paraId="3FDD86BB" w14:textId="77777777" w:rsidR="007B4C33" w:rsidRPr="007B4C33" w:rsidRDefault="007B4C33" w:rsidP="007B4C33"/>
    <w:p w14:paraId="6BEA83EB" w14:textId="00821ABB" w:rsidR="007B4C33" w:rsidRPr="007B4C33" w:rsidRDefault="007B4C33" w:rsidP="007B4C33">
      <w:pPr>
        <w:jc w:val="both"/>
      </w:pPr>
      <w:r w:rsidRPr="007B4C33">
        <w:t>The asset bubble of the late 1980s, culminating in its peak around 1989–1991 and subsequent burst, represents a critical inflection point that transitioned Japan from the high-growth miracle era into the Lost Decades. This period was fueled by the 1985 Plaza Accord, which accelerated yen appreciation, prompting loose monetary policy from the BoJ to counteract export pressures. GDP growth remained solid at 6.79% in 1988 and 4.86% in 1989, but the speculative frenzy in stocks and real estate created unsustainable valuations.</w:t>
      </w:r>
      <w:r>
        <w:t xml:space="preserve"> CPI</w:t>
      </w:r>
      <w:r w:rsidRPr="007B4C33">
        <w:t xml:space="preserve"> stayed relatively moderate initially (around 0.68% in 1988 rising modestly), while Exports of goods and services</w:t>
      </w:r>
      <w:r>
        <w:t xml:space="preserve"> </w:t>
      </w:r>
      <w:r w:rsidRPr="007B4C33">
        <w:t xml:space="preserve">surged from </w:t>
      </w:r>
      <w:r>
        <w:t xml:space="preserve">approximately </w:t>
      </w:r>
      <w:r w:rsidRPr="007B4C33">
        <w:t xml:space="preserve">$231 billion in 1985 toward $404 billion by 1990, reflecting continued global competitiveness even as domestic asset prices detached from fundamentals. However, Imports of goods and services also </w:t>
      </w:r>
      <w:r>
        <w:t>increased</w:t>
      </w:r>
      <w:r w:rsidRPr="007B4C33">
        <w:t>, and deposit interest rates</w:t>
      </w:r>
      <w:r>
        <w:t xml:space="preserve"> (Figure 4)</w:t>
      </w:r>
      <w:r w:rsidRPr="007B4C33">
        <w:t xml:space="preserve"> were kept artificially low</w:t>
      </w:r>
      <w:r w:rsidR="00C1434E">
        <w:t xml:space="preserve"> by the BoJ</w:t>
      </w:r>
      <w:r w:rsidRPr="007B4C33">
        <w:t>, encouraging excessive borrowing and investment. In the global financial picture, Japan’s financial system</w:t>
      </w:r>
      <w:r>
        <w:t xml:space="preserve">, which is </w:t>
      </w:r>
      <w:r w:rsidRPr="007B4C33">
        <w:t>characterized by keiretsu main bank relationships,</w:t>
      </w:r>
      <w:r>
        <w:t xml:space="preserve"> </w:t>
      </w:r>
      <w:r w:rsidRPr="007B4C33">
        <w:t>and regulatory insulation</w:t>
      </w:r>
      <w:r>
        <w:t xml:space="preserve"> boosted</w:t>
      </w:r>
      <w:r w:rsidRPr="007B4C33">
        <w:t xml:space="preserve"> domestic liquidity while integrating into international capital flows post-Plaza. This created a unique vulnerability</w:t>
      </w:r>
      <w:r w:rsidR="00C1434E">
        <w:t>:</w:t>
      </w:r>
      <w:r w:rsidRPr="007B4C33">
        <w:t xml:space="preserve"> patient capital that once supported long-term industrial growth now fed speculative bubbles</w:t>
      </w:r>
      <w:r w:rsidR="00C1434E">
        <w:t>.</w:t>
      </w:r>
    </w:p>
    <w:p w14:paraId="1ED3C416" w14:textId="3CEB416B" w:rsidR="007B4C33" w:rsidRPr="007B4C33" w:rsidRDefault="007B4C33" w:rsidP="007B4C33">
      <w:pPr>
        <w:jc w:val="both"/>
      </w:pPr>
      <w:r w:rsidRPr="007B4C33">
        <w:t>Business leaders</w:t>
      </w:r>
      <w:r w:rsidR="00C1434E">
        <w:t xml:space="preserve"> though</w:t>
      </w:r>
      <w:r w:rsidRPr="007B4C33">
        <w:t xml:space="preserve"> played pivotal roles,</w:t>
      </w:r>
      <w:r w:rsidR="00C1434E">
        <w:t xml:space="preserve"> </w:t>
      </w:r>
      <w:r w:rsidRPr="007B4C33">
        <w:t>navigating the boom through aggressive expansion. A prominent figure was Yoshiaki Tsutsumi of the Seibu Group</w:t>
      </w:r>
      <w:r w:rsidR="00C1434E">
        <w:t xml:space="preserve">. </w:t>
      </w:r>
      <w:r w:rsidRPr="007B4C33">
        <w:t xml:space="preserve">Tsutsumi </w:t>
      </w:r>
      <w:r w:rsidR="00C1434E">
        <w:t>used</w:t>
      </w:r>
      <w:r w:rsidRPr="007B4C33">
        <w:t xml:space="preserve"> keiretsu-style financing to </w:t>
      </w:r>
      <w:r w:rsidR="00C1434E">
        <w:t>gather vast</w:t>
      </w:r>
      <w:r w:rsidRPr="007B4C33">
        <w:t xml:space="preserve"> property holdings, driving up urban land prices in Tokyo and contributing to the bubble’s inflation. His actions reflected broader business confidence in </w:t>
      </w:r>
      <w:r w:rsidR="00C1434E">
        <w:t xml:space="preserve">having the need to </w:t>
      </w:r>
      <w:r w:rsidRPr="007B4C33">
        <w:t>growth, fueled by low interest rates and export revenues. In manufacturing, Shoichiro Toyoda (succeeding Eiji) at Toyota expanded global production networks, using bubble-era capital surpluses for overseas plants to hedge yen strength</w:t>
      </w:r>
      <w:r w:rsidR="00C1434E">
        <w:t>,</w:t>
      </w:r>
      <w:r w:rsidRPr="007B4C33">
        <w:t xml:space="preserve"> a strategic move that preserved competitiveness but diverted focus from domestic efficiencies. At Sony, Norio Ohga pushed aggressive diversification into entertainment (e.g., Columbia Pictures acquisition in 1989), betting on synergies between hardware and content</w:t>
      </w:r>
      <w:r w:rsidR="00C1434E">
        <w:t>. O</w:t>
      </w:r>
      <w:r w:rsidRPr="007B4C33">
        <w:t xml:space="preserve">hga’s </w:t>
      </w:r>
      <w:r w:rsidR="00C1434E">
        <w:t>vision</w:t>
      </w:r>
      <w:r w:rsidRPr="007B4C33">
        <w:t xml:space="preserve"> </w:t>
      </w:r>
      <w:r w:rsidR="00C1434E">
        <w:t xml:space="preserve">was to </w:t>
      </w:r>
      <w:r w:rsidRPr="007B4C33">
        <w:t>globalize Sony</w:t>
      </w:r>
      <w:r w:rsidR="00C1434E">
        <w:t xml:space="preserve"> for that time,</w:t>
      </w:r>
      <w:r w:rsidRPr="007B4C33">
        <w:t xml:space="preserve"> but </w:t>
      </w:r>
      <w:r w:rsidR="00C1434E">
        <w:t>exposed</w:t>
      </w:r>
      <w:r w:rsidRPr="007B4C33">
        <w:t xml:space="preserve"> the firm to </w:t>
      </w:r>
      <w:r w:rsidR="00756C1D">
        <w:t>bubble-burst risks</w:t>
      </w:r>
      <w:r w:rsidRPr="007B4C33">
        <w:t xml:space="preserve">. Similarly, leaders in banking and trading houses, such as those at Sumitomo and Mitsubishi, channeled internal capital markets into property loans, reinforcing the keiretsu system’s risk-sharing but embedding moral hazard. These executives helped sustain short-term growth through </w:t>
      </w:r>
      <w:r w:rsidR="00756C1D">
        <w:t xml:space="preserve">massive </w:t>
      </w:r>
      <w:r w:rsidRPr="007B4C33">
        <w:t>investments, yet their optimism</w:t>
      </w:r>
      <w:r w:rsidR="00756C1D">
        <w:t xml:space="preserve"> makes place for questioning their decision.</w:t>
      </w:r>
    </w:p>
    <w:p w14:paraId="3D164141" w14:textId="327398DB" w:rsidR="007B4C33" w:rsidRPr="007B4C33" w:rsidRDefault="007B4C33" w:rsidP="003C6C8B">
      <w:pPr>
        <w:jc w:val="both"/>
      </w:pPr>
      <w:r w:rsidRPr="007B4C33">
        <w:t xml:space="preserve">Policy responses initially accommodated the boom. The BoJ maintained loose policy to support exports after Plaza Accord yen appreciation, while the Ministry of Finance encouraged financial liberalization. However, tightening </w:t>
      </w:r>
      <w:r w:rsidR="00756C1D">
        <w:t xml:space="preserve">policies </w:t>
      </w:r>
      <w:r w:rsidRPr="007B4C33">
        <w:t>in 1989–1990 triggered the burst, with stock prices collapsing over 60% and land values plummeting. The government’s response included fiscal stimulus packages, but</w:t>
      </w:r>
      <w:r w:rsidR="00756C1D">
        <w:t xml:space="preserve"> delayed bad loan recognition made the adjustment take more time than it was anticipated</w:t>
      </w:r>
      <w:r w:rsidRPr="007B4C33">
        <w:t>. In the global context, Japan’s financial</w:t>
      </w:r>
      <w:r w:rsidR="00756C1D">
        <w:t xml:space="preserve"> </w:t>
      </w:r>
      <w:r w:rsidRPr="007B4C33">
        <w:t xml:space="preserve">faced scrutiny as interconnected keiretsu banks struggled with </w:t>
      </w:r>
      <w:r w:rsidR="00756C1D">
        <w:t xml:space="preserve">low-return </w:t>
      </w:r>
      <w:r w:rsidRPr="007B4C33">
        <w:t>loans, contrasting with more transparent international standards emerging in the 1990s.</w:t>
      </w:r>
    </w:p>
    <w:p w14:paraId="20AC2FEC" w14:textId="40F65C0C" w:rsidR="00E231AB" w:rsidRPr="007B4C33" w:rsidRDefault="007B4C33" w:rsidP="003C6C8B">
      <w:pPr>
        <w:jc w:val="both"/>
      </w:pPr>
      <w:r w:rsidRPr="007B4C33">
        <w:t xml:space="preserve">Outcomes </w:t>
      </w:r>
      <w:r w:rsidR="00756C1D">
        <w:t>of such a point were considerable</w:t>
      </w:r>
      <w:r w:rsidRPr="007B4C33">
        <w:t>. GDP growth turned negative in 1993 (-0.52%) and remained subdued, while unemployment rate edged upward from low levels (</w:t>
      </w:r>
      <w:r w:rsidR="00756C1D">
        <w:t xml:space="preserve">approximately </w:t>
      </w:r>
      <w:r w:rsidRPr="007B4C33">
        <w:t xml:space="preserve">2.5% in the early 1990s). Exports proved resilient, but the </w:t>
      </w:r>
      <w:r w:rsidR="009A7286">
        <w:t>offsprings of what happened during the bubble inflected the slope of trade balance curve</w:t>
      </w:r>
      <w:r w:rsidRPr="007B4C33">
        <w:t xml:space="preserve">. Business adaptations </w:t>
      </w:r>
      <w:r w:rsidR="009A7286">
        <w:t>after the burst started with gradual unwinding of the cross-holdings and start of an internationalization era</w:t>
      </w:r>
      <w:r w:rsidRPr="007B4C33">
        <w:t>. This inflection exposed how the same mechanisms (main bank financing, group coordination) that drove miracles could</w:t>
      </w:r>
      <w:r w:rsidR="009A7286">
        <w:t xml:space="preserve"> suffer from</w:t>
      </w:r>
      <w:r w:rsidRPr="007B4C33">
        <w:t xml:space="preserve"> inefficiencies when </w:t>
      </w:r>
      <w:r w:rsidR="009A7286">
        <w:t xml:space="preserve">they are not </w:t>
      </w:r>
      <w:r w:rsidRPr="007B4C33">
        <w:t xml:space="preserve">aligned with global shifts. Ultimately, the 1991 burst shifted Japan toward </w:t>
      </w:r>
      <w:r w:rsidR="009A7286">
        <w:t>critical</w:t>
      </w:r>
      <w:r w:rsidRPr="007B4C33">
        <w:t xml:space="preserve"> adjustment</w:t>
      </w:r>
      <w:r w:rsidR="009A7286">
        <w:t xml:space="preserve"> which were to balance the markets and the firms within it.</w:t>
      </w:r>
      <w:r w:rsidRPr="007B4C33">
        <w:t xml:space="preserve"> </w:t>
      </w:r>
    </w:p>
    <w:p w14:paraId="7975A96D" w14:textId="77777777" w:rsidR="00E231AB" w:rsidRDefault="00E231AB" w:rsidP="00E231AB">
      <w:pPr>
        <w:spacing w:before="240" w:line="276" w:lineRule="auto"/>
        <w:jc w:val="both"/>
      </w:pPr>
    </w:p>
    <w:p w14:paraId="2116C21E" w14:textId="05506550" w:rsidR="00E231AB" w:rsidRDefault="003C6C8B" w:rsidP="00E231AB">
      <w:pPr>
        <w:spacing w:before="240" w:line="276" w:lineRule="auto"/>
        <w:jc w:val="both"/>
      </w:pPr>
      <w:r>
        <w:rPr>
          <w:noProof/>
        </w:rPr>
        <w:lastRenderedPageBreak/>
        <mc:AlternateContent>
          <mc:Choice Requires="wpg">
            <w:drawing>
              <wp:anchor distT="0" distB="0" distL="114300" distR="114300" simplePos="0" relativeHeight="251670528" behindDoc="0" locked="0" layoutInCell="1" allowOverlap="1" wp14:anchorId="784B6056" wp14:editId="7EBB95CF">
                <wp:simplePos x="0" y="0"/>
                <wp:positionH relativeFrom="column">
                  <wp:posOffset>-21841</wp:posOffset>
                </wp:positionH>
                <wp:positionV relativeFrom="paragraph">
                  <wp:posOffset>-460112</wp:posOffset>
                </wp:positionV>
                <wp:extent cx="6188710" cy="4403098"/>
                <wp:effectExtent l="0" t="0" r="2540" b="0"/>
                <wp:wrapNone/>
                <wp:docPr id="18" name="Group 18"/>
                <wp:cNvGraphicFramePr/>
                <a:graphic xmlns:a="http://schemas.openxmlformats.org/drawingml/2006/main">
                  <a:graphicData uri="http://schemas.microsoft.com/office/word/2010/wordprocessingGroup">
                    <wpg:wgp>
                      <wpg:cNvGrpSpPr/>
                      <wpg:grpSpPr>
                        <a:xfrm>
                          <a:off x="0" y="0"/>
                          <a:ext cx="6188710" cy="4403098"/>
                          <a:chOff x="0" y="0"/>
                          <a:chExt cx="6188710" cy="4403098"/>
                        </a:xfrm>
                      </wpg:grpSpPr>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163078"/>
                            <a:ext cx="6188710" cy="4113530"/>
                          </a:xfrm>
                          <a:prstGeom prst="rect">
                            <a:avLst/>
                          </a:prstGeom>
                          <a:noFill/>
                          <a:ln>
                            <a:noFill/>
                          </a:ln>
                        </pic:spPr>
                      </pic:pic>
                      <wps:wsp>
                        <wps:cNvPr id="16" name="Text Box 16"/>
                        <wps:cNvSpPr txBox="1"/>
                        <wps:spPr>
                          <a:xfrm>
                            <a:off x="198023" y="0"/>
                            <a:ext cx="4432219" cy="262089"/>
                          </a:xfrm>
                          <a:prstGeom prst="rect">
                            <a:avLst/>
                          </a:prstGeom>
                          <a:solidFill>
                            <a:schemeClr val="bg1"/>
                          </a:solidFill>
                          <a:ln w="6350">
                            <a:noFill/>
                          </a:ln>
                        </wps:spPr>
                        <wps:txbx>
                          <w:txbxContent>
                            <w:p w14:paraId="31865815" w14:textId="4306923D" w:rsidR="009A7286" w:rsidRPr="009A7286" w:rsidRDefault="009A7286" w:rsidP="009A7286">
                              <w:pPr>
                                <w:ind w:firstLine="0"/>
                                <w:rPr>
                                  <w:sz w:val="18"/>
                                  <w:szCs w:val="20"/>
                                </w:rPr>
                              </w:pPr>
                              <w:r w:rsidRPr="009A7286">
                                <w:rPr>
                                  <w:sz w:val="18"/>
                                  <w:szCs w:val="20"/>
                                </w:rPr>
                                <w:t>Figure 2) Japan’s Consumer Price Index (CPI)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Text Box 17"/>
                        <wps:cNvSpPr txBox="1"/>
                        <wps:spPr>
                          <a:xfrm>
                            <a:off x="128133" y="4141009"/>
                            <a:ext cx="4432219" cy="262089"/>
                          </a:xfrm>
                          <a:prstGeom prst="rect">
                            <a:avLst/>
                          </a:prstGeom>
                          <a:noFill/>
                          <a:ln w="6350">
                            <a:noFill/>
                          </a:ln>
                        </wps:spPr>
                        <wps:txbx>
                          <w:txbxContent>
                            <w:p w14:paraId="15CC0110" w14:textId="4F876A64" w:rsidR="009A7286" w:rsidRPr="003C6C8B" w:rsidRDefault="009A7286" w:rsidP="009A7286">
                              <w:pPr>
                                <w:ind w:firstLine="0"/>
                                <w:rPr>
                                  <w:sz w:val="16"/>
                                  <w:szCs w:val="18"/>
                                </w:rPr>
                              </w:pPr>
                              <w:r w:rsidRPr="003C6C8B">
                                <w:rPr>
                                  <w:sz w:val="16"/>
                                  <w:szCs w:val="18"/>
                                </w:rPr>
                                <w:t>Source: World Bank DataCenter (Inflation 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84B6056" id="Group 18" o:spid="_x0000_s1032" style="position:absolute;left:0;text-align:left;margin-left:-1.7pt;margin-top:-36.25pt;width:487.3pt;height:346.7pt;z-index:251670528" coordsize="61887,440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">
                <v:shape id="Picture 10" o:spid="_x0000_s1033" type="#_x0000_t75" style="position:absolute;top:1630;width:61887;height:41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">
                  <v:imagedata r:id="rId11" o:title=""/>
                </v:shape>
                <v:shape id="Text Box 16" o:spid="_x0000_s1034" type="#_x0000_t202" style="position:absolute;left:1980;width:44322;height:2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" fillcolor="white [3212]" stroked="f" strokeweight=".5pt">
                  <v:textbox>
                    <w:txbxContent>
                      <w:p w14:paraId="31865815" w14:textId="4306923D" w:rsidR="009A7286" w:rsidRPr="009A7286" w:rsidRDefault="009A7286" w:rsidP="009A7286">
                        <w:pPr>
                          <w:ind w:firstLine="0"/>
                          <w:rPr>
                            <w:sz w:val="18"/>
                            <w:szCs w:val="20"/>
                          </w:rPr>
                        </w:pPr>
                        <w:r w:rsidRPr="009A7286">
                          <w:rPr>
                            <w:sz w:val="18"/>
                            <w:szCs w:val="20"/>
                          </w:rPr>
                          <w:t>Figure 2) Japan’s Consumer Price Index (CPI)</w:t>
                        </w:r>
                      </w:p>
                    </w:txbxContent>
                  </v:textbox>
                </v:shape>
                <v:shape id="Text Box 17" o:spid="_x0000_s1035" type="#_x0000_t202" style="position:absolute;left:1281;top:41410;width:44322;height:2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" filled="f" stroked="f" strokeweight=".5pt">
                  <v:textbox>
                    <w:txbxContent>
                      <w:p w14:paraId="15CC0110" w14:textId="4F876A64" w:rsidR="009A7286" w:rsidRPr="003C6C8B" w:rsidRDefault="009A7286" w:rsidP="009A7286">
                        <w:pPr>
                          <w:ind w:firstLine="0"/>
                          <w:rPr>
                            <w:sz w:val="16"/>
                            <w:szCs w:val="18"/>
                          </w:rPr>
                        </w:pPr>
                        <w:r w:rsidRPr="003C6C8B">
                          <w:rPr>
                            <w:sz w:val="16"/>
                            <w:szCs w:val="18"/>
                          </w:rPr>
                          <w:t>Source: World Bank DataCenter (Inflation rate %)</w:t>
                        </w:r>
                      </w:p>
                    </w:txbxContent>
                  </v:textbox>
                </v:shape>
              </v:group>
            </w:pict>
          </mc:Fallback>
        </mc:AlternateContent>
      </w:r>
    </w:p>
    <w:p w14:paraId="4435C008" w14:textId="77777777" w:rsidR="003C6C8B" w:rsidRDefault="003C6C8B" w:rsidP="003C6C8B">
      <w:pPr>
        <w:ind w:firstLine="0"/>
      </w:pPr>
    </w:p>
    <w:p w14:paraId="00B21C11" w14:textId="77777777" w:rsidR="003C6C8B" w:rsidRDefault="003C6C8B" w:rsidP="003C6C8B">
      <w:pPr>
        <w:ind w:firstLine="0"/>
      </w:pPr>
    </w:p>
    <w:p w14:paraId="1E631BD0" w14:textId="77777777" w:rsidR="003C6C8B" w:rsidRDefault="003C6C8B" w:rsidP="003C6C8B">
      <w:pPr>
        <w:ind w:firstLine="0"/>
      </w:pPr>
    </w:p>
    <w:p w14:paraId="2C2D40E5" w14:textId="77777777" w:rsidR="003C6C8B" w:rsidRDefault="003C6C8B" w:rsidP="003C6C8B">
      <w:pPr>
        <w:ind w:firstLine="0"/>
      </w:pPr>
    </w:p>
    <w:p w14:paraId="53D57E04" w14:textId="77777777" w:rsidR="003C6C8B" w:rsidRDefault="003C6C8B" w:rsidP="003C6C8B">
      <w:pPr>
        <w:ind w:firstLine="0"/>
      </w:pPr>
    </w:p>
    <w:p w14:paraId="62D20B79" w14:textId="77777777" w:rsidR="003C6C8B" w:rsidRDefault="003C6C8B" w:rsidP="003C6C8B">
      <w:pPr>
        <w:ind w:firstLine="0"/>
      </w:pPr>
    </w:p>
    <w:p w14:paraId="70A92863" w14:textId="77777777" w:rsidR="003C6C8B" w:rsidRDefault="003C6C8B" w:rsidP="003C6C8B">
      <w:pPr>
        <w:ind w:firstLine="0"/>
      </w:pPr>
    </w:p>
    <w:p w14:paraId="412D78C1" w14:textId="77777777" w:rsidR="003C6C8B" w:rsidRDefault="003C6C8B" w:rsidP="003C6C8B">
      <w:pPr>
        <w:ind w:firstLine="0"/>
      </w:pPr>
    </w:p>
    <w:p w14:paraId="7545B006" w14:textId="77777777" w:rsidR="003C6C8B" w:rsidRDefault="003C6C8B" w:rsidP="003C6C8B">
      <w:pPr>
        <w:ind w:firstLine="0"/>
      </w:pPr>
    </w:p>
    <w:p w14:paraId="520DCC26" w14:textId="77777777" w:rsidR="003C6C8B" w:rsidRDefault="003C6C8B" w:rsidP="003C6C8B">
      <w:pPr>
        <w:ind w:firstLine="0"/>
      </w:pPr>
    </w:p>
    <w:p w14:paraId="03794529" w14:textId="77777777" w:rsidR="003C6C8B" w:rsidRDefault="003C6C8B" w:rsidP="003C6C8B">
      <w:pPr>
        <w:ind w:firstLine="0"/>
      </w:pPr>
    </w:p>
    <w:p w14:paraId="773A9510" w14:textId="77777777" w:rsidR="003C6C8B" w:rsidRDefault="003C6C8B" w:rsidP="003C6C8B">
      <w:pPr>
        <w:ind w:firstLine="0"/>
      </w:pPr>
    </w:p>
    <w:p w14:paraId="418CED68" w14:textId="77777777" w:rsidR="003C6C8B" w:rsidRDefault="003C6C8B" w:rsidP="003C6C8B">
      <w:pPr>
        <w:ind w:firstLine="0"/>
      </w:pPr>
    </w:p>
    <w:p w14:paraId="01CBB65C" w14:textId="77777777" w:rsidR="003C6C8B" w:rsidRDefault="003C6C8B" w:rsidP="003C6C8B">
      <w:pPr>
        <w:ind w:firstLine="0"/>
      </w:pPr>
    </w:p>
    <w:p w14:paraId="1DEFA409" w14:textId="77777777" w:rsidR="003C6C8B" w:rsidRDefault="00E231AB" w:rsidP="003C6C8B">
      <w:pPr>
        <w:pStyle w:val="Title2"/>
        <w:ind w:left="0"/>
      </w:pPr>
      <w:r w:rsidRPr="003C6C8B">
        <w:t xml:space="preserve">The Asian Financial Crisis </w:t>
      </w:r>
    </w:p>
    <w:p w14:paraId="1CA53F36" w14:textId="77777777" w:rsidR="003C6C8B" w:rsidRPr="003C6C8B" w:rsidRDefault="003C6C8B" w:rsidP="003C6C8B"/>
    <w:p w14:paraId="6EE27A70" w14:textId="58FDDC0C" w:rsidR="00E231AB" w:rsidRDefault="00E231AB" w:rsidP="003C6C8B">
      <w:pPr>
        <w:ind w:firstLine="0"/>
      </w:pPr>
      <w:r>
        <w:t>The 1997–1998 Asian Financial Crisis constituted a significant external inflection point for Japan, amplifying the domestic vulnerabilities exposed by the 1991 asset bubble burst. While not originating in Japan, the crisis—triggered by currency devaluations in Thailand, Indonesia, South Korea, and others—created contagion effects through regional trade and financial linkages. According to GDP growth (annual %), Japan was already in a fragile state with near-zero or negative growth in the mid-1990s (e.g., -0.35% in 1998), but the crisis exacerbated this, contributing to a sharper contraction. Exports of goods and services (current US$) faced headwinds as key Asian markets contracted, though overall figures showed resilience around $400–450 billion in the late 1990s. Imports of goods and services (current US$) moderated with weaker domestic demand, while Inflation, consumer prices (annual %) turned deflationary (e.g., -0.34% in 1999), reflecting broader stagnation. Unemployment rate rose modestly but persistently, hovering above 4% amid corporate restructuring.</w:t>
      </w:r>
    </w:p>
    <w:p w14:paraId="018000AB" w14:textId="411E8820" w:rsidR="00E231AB" w:rsidRDefault="00E231AB" w:rsidP="00E231AB">
      <w:pPr>
        <w:spacing w:before="240" w:line="276" w:lineRule="auto"/>
      </w:pPr>
      <w:r>
        <w:t>In the global picture of Japan's financial system, the crisis highlighted ongoing fragilities in the bank-centered keiretsu model during the Lost Decades. Massive non-performing loans (NPLs) from the bubble era burdened major banks, limiting credit extension precisely when regional turmoil demanded flexibility. Japan's role as a major creditor and investor in Asia meant exposure through loans and supply chains, but the system's opacity and delayed write-offs—protected by cross-shareholding and main bank relationships—slowed recovery compared to more market-oriented economies. This period underscored the limits of "convoy capitalism," where relational ties preserved stability but hindered swift exits from unviable investments.</w:t>
      </w:r>
    </w:p>
    <w:p w14:paraId="26A65BD7" w14:textId="4C0A9CFA" w:rsidR="00E231AB" w:rsidRDefault="00E231AB" w:rsidP="00E231AB">
      <w:pPr>
        <w:spacing w:before="240" w:line="276" w:lineRule="auto"/>
      </w:pPr>
      <w:r>
        <w:lastRenderedPageBreak/>
        <w:t xml:space="preserve">Business leaders responded with cautious adaptation focused on survival and selective internationalization. At Toyota, Hiroshi Okuda (President/Chairman in the late 1990s) accelerated global production networks, expanding in North America and Europe to diversify away from volatile Asian demand while maintaining JIT efficiency and supplier coordination domestically. His emphasis on cost control and hybrid technology R&amp;D helped Toyota weather export dips and emerge stronger. Sony's Nobuyuki </w:t>
      </w:r>
      <w:proofErr w:type="spellStart"/>
      <w:r>
        <w:t>Idei</w:t>
      </w:r>
      <w:proofErr w:type="spellEnd"/>
      <w:r>
        <w:t xml:space="preserve"> pursued aggressive digital and entertainment diversification (building on Morita's legacy), including further international acquisitions, to offset hardware vulnerabilities amid regional currency crises. Banking figures, such as those at Sumitomo and Mitsubishi, navigated mergers (e.g., precursors to MUFG) to consolidate balance sheets, though often under government pressure rather than pure market initiative. These actions centered on leveraging core competencies—technological excellence and group coordination—while gradually unwinding inefficient cross-holdings.</w:t>
      </w:r>
    </w:p>
    <w:p w14:paraId="085B1815" w14:textId="0F24D96D" w:rsidR="00E231AB" w:rsidRDefault="00E231AB" w:rsidP="00E231AB">
      <w:pPr>
        <w:spacing w:before="240" w:line="276" w:lineRule="auto"/>
        <w:jc w:val="both"/>
      </w:pPr>
      <w:r>
        <w:t>Policies included fiscal stimulus packages and Bank of Japan liquidity injections, alongside the "Big Bang" financial reforms (1996–2001) aimed at deregulation and transparency. The government injected public funds into banks to address NPLs, signaling a shift from implicit guarantees. These measures stabilized the system but prolonged zombie firm survival, delaying creative destruction.</w:t>
      </w:r>
      <w:r w:rsidR="003C6C8B">
        <w:t xml:space="preserve"> </w:t>
      </w:r>
      <w:proofErr w:type="gramStart"/>
      <w:r>
        <w:t>Outcomes</w:t>
      </w:r>
      <w:proofErr w:type="gramEnd"/>
      <w:r>
        <w:t xml:space="preserve"> mixed: Japan avoided the worst of the regional meltdown due to prior adjustments, with trade balances supported by Exports of goods and services, but the crisis deepened deflation and slow growth. It reinforced the need for financial system modernization, influencing later Abenomics-style reforms. Business titans like Okuda exemplified resilient leadership—prioritizing innovation and global reach amid adversity—preserving Japan's industrial core while exposing relational model's adjustment frictions. This inflection thus bridged bubble legacies to ongoing structural challenges.</w:t>
      </w:r>
    </w:p>
    <w:p w14:paraId="030FC16F" w14:textId="2B915787" w:rsidR="003C6C8B" w:rsidRDefault="003C6C8B">
      <w:r>
        <w:rPr>
          <w:noProof/>
        </w:rPr>
        <mc:AlternateContent>
          <mc:Choice Requires="wpg">
            <w:drawing>
              <wp:anchor distT="0" distB="0" distL="114300" distR="114300" simplePos="0" relativeHeight="251673600" behindDoc="0" locked="0" layoutInCell="1" allowOverlap="1" wp14:anchorId="01D7AD1D" wp14:editId="7F912F59">
                <wp:simplePos x="0" y="0"/>
                <wp:positionH relativeFrom="column">
                  <wp:posOffset>-215386</wp:posOffset>
                </wp:positionH>
                <wp:positionV relativeFrom="paragraph">
                  <wp:posOffset>333074</wp:posOffset>
                </wp:positionV>
                <wp:extent cx="6478270" cy="4630141"/>
                <wp:effectExtent l="0" t="0" r="0" b="0"/>
                <wp:wrapNone/>
                <wp:docPr id="22" name="Group 22"/>
                <wp:cNvGraphicFramePr/>
                <a:graphic xmlns:a="http://schemas.openxmlformats.org/drawingml/2006/main">
                  <a:graphicData uri="http://schemas.microsoft.com/office/word/2010/wordprocessingGroup">
                    <wpg:wgp>
                      <wpg:cNvGrpSpPr/>
                      <wpg:grpSpPr>
                        <a:xfrm>
                          <a:off x="0" y="0"/>
                          <a:ext cx="6478270" cy="4630141"/>
                          <a:chOff x="0" y="0"/>
                          <a:chExt cx="6478270" cy="4630141"/>
                        </a:xfrm>
                      </wpg:grpSpPr>
                      <pic:pic xmlns:pic="http://schemas.openxmlformats.org/drawingml/2006/picture">
                        <pic:nvPicPr>
                          <pic:cNvPr id="9" name="Picture 9"/>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142710"/>
                            <a:ext cx="6478270" cy="4305935"/>
                          </a:xfrm>
                          <a:prstGeom prst="rect">
                            <a:avLst/>
                          </a:prstGeom>
                          <a:noFill/>
                          <a:ln>
                            <a:noFill/>
                          </a:ln>
                        </pic:spPr>
                      </pic:pic>
                      <wps:wsp>
                        <wps:cNvPr id="19" name="Text Box 19"/>
                        <wps:cNvSpPr txBox="1"/>
                        <wps:spPr>
                          <a:xfrm>
                            <a:off x="147995" y="4355293"/>
                            <a:ext cx="5121697" cy="274848"/>
                          </a:xfrm>
                          <a:prstGeom prst="rect">
                            <a:avLst/>
                          </a:prstGeom>
                          <a:noFill/>
                          <a:ln w="6350">
                            <a:noFill/>
                          </a:ln>
                        </wps:spPr>
                        <wps:txbx>
                          <w:txbxContent>
                            <w:p w14:paraId="1911F924" w14:textId="3376001C" w:rsidR="003C6C8B" w:rsidRPr="003C6C8B" w:rsidRDefault="003C6C8B" w:rsidP="003C6C8B">
                              <w:pPr>
                                <w:ind w:firstLine="0"/>
                                <w:rPr>
                                  <w:sz w:val="16"/>
                                  <w:szCs w:val="18"/>
                                </w:rPr>
                              </w:pPr>
                              <w:r w:rsidRPr="003C6C8B">
                                <w:rPr>
                                  <w:sz w:val="16"/>
                                  <w:szCs w:val="18"/>
                                </w:rPr>
                                <w:t>Source: International Monetary Fund (IMF WEO. Unemployment rate)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Text Box 21"/>
                        <wps:cNvSpPr txBox="1"/>
                        <wps:spPr>
                          <a:xfrm>
                            <a:off x="216707" y="0"/>
                            <a:ext cx="4973702" cy="269296"/>
                          </a:xfrm>
                          <a:prstGeom prst="rect">
                            <a:avLst/>
                          </a:prstGeom>
                          <a:solidFill>
                            <a:schemeClr val="lt1"/>
                          </a:solidFill>
                          <a:ln w="6350">
                            <a:noFill/>
                          </a:ln>
                        </wps:spPr>
                        <wps:txbx>
                          <w:txbxContent>
                            <w:p w14:paraId="10B3AFF3" w14:textId="598597B5" w:rsidR="003C6C8B" w:rsidRPr="003C6C8B" w:rsidRDefault="003C6C8B" w:rsidP="003C6C8B">
                              <w:pPr>
                                <w:ind w:firstLine="0"/>
                                <w:rPr>
                                  <w:sz w:val="20"/>
                                  <w:szCs w:val="22"/>
                                </w:rPr>
                              </w:pPr>
                              <w:r w:rsidRPr="003C6C8B">
                                <w:rPr>
                                  <w:sz w:val="20"/>
                                  <w:szCs w:val="22"/>
                                </w:rPr>
                                <w:t>Figure 3) Unemployment 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1D7AD1D" id="Group 22" o:spid="_x0000_s1036" style="position:absolute;left:0;text-align:left;margin-left:-16.95pt;margin-top:26.25pt;width:510.1pt;height:364.6pt;z-index:251673600" coordsize="64782,46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">
                <v:shape id="Picture 9" o:spid="_x0000_s1037" type="#_x0000_t75" style="position:absolute;top:1427;width:64782;height:43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">
                  <v:imagedata r:id="rId13" o:title=""/>
                </v:shape>
                <v:shape id="Text Box 19" o:spid="_x0000_s1038" type="#_x0000_t202" style="position:absolute;left:1479;top:43552;width:51217;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" filled="f" stroked="f" strokeweight=".5pt">
                  <v:textbox>
                    <w:txbxContent>
                      <w:p w14:paraId="1911F924" w14:textId="3376001C" w:rsidR="003C6C8B" w:rsidRPr="003C6C8B" w:rsidRDefault="003C6C8B" w:rsidP="003C6C8B">
                        <w:pPr>
                          <w:ind w:firstLine="0"/>
                          <w:rPr>
                            <w:sz w:val="16"/>
                            <w:szCs w:val="18"/>
                          </w:rPr>
                        </w:pPr>
                        <w:r w:rsidRPr="003C6C8B">
                          <w:rPr>
                            <w:sz w:val="16"/>
                            <w:szCs w:val="18"/>
                          </w:rPr>
                          <w:t>Source: International Monetary Fund (IMF WEO. Unemployment rate)</w:t>
                        </w:r>
                      </w:p>
                    </w:txbxContent>
                  </v:textbox>
                </v:shape>
                <v:shape id="Text Box 21" o:spid="_x0000_s1039" type="#_x0000_t202" style="position:absolute;left:2167;width:49737;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10B3AFF3" w14:textId="598597B5" w:rsidR="003C6C8B" w:rsidRPr="003C6C8B" w:rsidRDefault="003C6C8B" w:rsidP="003C6C8B">
                        <w:pPr>
                          <w:ind w:firstLine="0"/>
                          <w:rPr>
                            <w:sz w:val="20"/>
                            <w:szCs w:val="22"/>
                          </w:rPr>
                        </w:pPr>
                        <w:r w:rsidRPr="003C6C8B">
                          <w:rPr>
                            <w:sz w:val="20"/>
                            <w:szCs w:val="22"/>
                          </w:rPr>
                          <w:t>Figure 3) Unemployment rate (%)</w:t>
                        </w:r>
                      </w:p>
                    </w:txbxContent>
                  </v:textbox>
                </v:shape>
              </v:group>
            </w:pict>
          </mc:Fallback>
        </mc:AlternateContent>
      </w:r>
      <w:r>
        <w:br w:type="page"/>
      </w:r>
    </w:p>
    <w:p w14:paraId="73E94C1A" w14:textId="10BB9FB7" w:rsidR="004E2C28" w:rsidRPr="004E2C28" w:rsidRDefault="004E2C28" w:rsidP="004E2C28">
      <w:pPr>
        <w:spacing w:before="240" w:line="276" w:lineRule="auto"/>
        <w:rPr>
          <w:b/>
          <w:bCs/>
          <w:color w:val="000000" w:themeColor="text1"/>
        </w:rPr>
      </w:pPr>
      <w:r w:rsidRPr="004E2C28">
        <w:rPr>
          <w:b/>
          <w:bCs/>
          <w:color w:val="000000" w:themeColor="text1"/>
        </w:rPr>
        <w:lastRenderedPageBreak/>
        <w:t>The Global Financial Crisis (2008–2009): Japan's Export-Dependent Vulnerability, Carry Trade Dynamics, and Renewed Financial System Pressures</w:t>
      </w:r>
    </w:p>
    <w:p w14:paraId="58197EE0" w14:textId="3048B01F" w:rsidR="004E2C28" w:rsidRDefault="004E2C28" w:rsidP="004E2C28">
      <w:pPr>
        <w:spacing w:before="240" w:line="276" w:lineRule="auto"/>
      </w:pPr>
      <w:r>
        <w:t>The 2008 Global Financial Crisis (GFC), originating from the U.S. subprime mortgage collapse and Lehman Brothers' bankruptcy, represented a major external inflection point for Japan, exposing the structural fragilities of its export-oriented, bank-centered economy nearly two decades into the Lost Decades. According to GDP growth (annual %), Japan experienced a sharp contraction of -5.94% in 2009—the deepest among major economies at the time—following already subdued growth in prior years. Exports of goods and services (current US$) plummeted from peaks around $800 billion in 2008 to $657 billion in 2009, reflecting collapsed global demand for automobiles, electronics, and machinery. Imports of goods and services (current US$) also declined but less dramatically, contributing to a temporary trade surplus compression. Inflation, consumer prices (annual %) turned deeply deflationary (-1.35% in 2009), while Unemployment rate rose from around 4% to over 5% in 2009–2010. Deposit interest rates remained near zero, a legacy of prolonged monetary easing.</w:t>
      </w:r>
    </w:p>
    <w:p w14:paraId="652533E9" w14:textId="2ACF4AB1" w:rsidR="004E2C28" w:rsidRDefault="004E2C28" w:rsidP="004E2C28">
      <w:pPr>
        <w:spacing w:before="240" w:line="276" w:lineRule="auto"/>
      </w:pPr>
      <w:r>
        <w:t>In the global picture of Japan's financial system, the GFC amplified longstanding issues rooted in the keiretsu model and ultra-</w:t>
      </w:r>
      <w:proofErr w:type="gramStart"/>
      <w:r>
        <w:t>low interest rate</w:t>
      </w:r>
      <w:proofErr w:type="gramEnd"/>
      <w:r>
        <w:t xml:space="preserve"> environment. Japan's zero-interest-rate policy (ZIRP), maintained since the late 1990s to combat deflation and banking fragility, created a fertile ground for the yen carry trade. International financiers borrowed cheaply in yen—leveraging Japan's abundant liquidity and stable currency—and invested in higher-yielding assets abroad (e.g., U.S. subprime securities, Australian bonds, or emerging markets). This mechanism channeled Japanese savings globally, boosting short-term profits for hedge funds and banks but building systemic vulnerabilities. When risk aversion surged in 2008, the yen appreciated sharply as carry trades unwound: investors repatriated funds, driving JPY/USD movements that significantly hurt Japanese exporters. A stronger yen eroded competitiveness, as firms priced in dollars faced margin compression on repatriated earnings. This dynamic illustrated the double-edged nature of Japan's financial system—patient capital and low rates enabled export financing during good times but transmitted global shocks rapidly through currency and trade channels.</w:t>
      </w:r>
    </w:p>
    <w:p w14:paraId="5F4557FF" w14:textId="5ACDF5D6" w:rsidR="004E2C28" w:rsidRDefault="004E2C28" w:rsidP="004E2C28">
      <w:pPr>
        <w:spacing w:before="240" w:line="276" w:lineRule="auto"/>
      </w:pPr>
      <w:r>
        <w:t>Business leaders reacted with a mix of defensive restructuring and strategic repositioning, highlighting the centrality of adaptive agency. At Toyota, Akio Toyoda (who assumed presidency in 2009) confronted the crisis head-on, implementing aggressive cost-cutting, temporary plant shutdowns, and accelerated hybrid vehicle development (e.g., Prius advancements). His emphasis on lean manufacturing and supply-chain resilience—rooted in vertical keiretsu coordination—helped mitigate the export collapse, though sales dropped sharply in the U.S. and Europe. Toyoda publicly criticized over-reliance on financial engineering, advocating a return to core engineering excellence. At Honda, Takeo Fukui and successors focused on fuel-efficient models and North American production localization to buffer currency volatility. Sony's Howard Stringer (non-Japanese CEO, reflecting globalization) accelerated digital transformation and entertainment diversification to offset hardware revenue losses from yen appreciation. In finance, leaders at Mizuho and other megabanks managed liquidity strains from carry trade reversals, with government-backed capital injections aiding stability. These figures exemplified how executives navigated low-rate borrowing environments: while financiers profited from yen-funded investments abroad, domestic firms used cheap capital for R&amp;D and overseas hedging, though sudden JPY/USD swings (yen strengthening from ~120 to below 90 in late 2008) forced rapid adjustments.</w:t>
      </w:r>
    </w:p>
    <w:p w14:paraId="024DB020" w14:textId="62F5FA6E" w:rsidR="004E2C28" w:rsidRDefault="004E2C28" w:rsidP="004E2C28">
      <w:pPr>
        <w:spacing w:before="240" w:line="276" w:lineRule="auto"/>
      </w:pPr>
      <w:r>
        <w:t xml:space="preserve">Policy responses were multifaceted but constrained by prior debt burdens. The Bank of Japan expanded quantitative easing (QE), flooding markets with liquidity to counter deflation and support lending. The government launched fiscal stimulus packages focused on infrastructure, consumer rebates, and export support (e.g., eco-car subsidies benefiting Toyota and Honda). Internationally, Japan participated in G20 </w:t>
      </w:r>
      <w:r>
        <w:lastRenderedPageBreak/>
        <w:t>coordination. However, the low-interest-rate regime persisted, perpetuating carry trade incentives until global normalization. These measures cushioned the blow but underscored the financial system's limitations: relational governance delayed bankruptcies (zombie firms), while export dependence amplified external shocks.</w:t>
      </w:r>
    </w:p>
    <w:p w14:paraId="7F6DEEE6" w14:textId="2AC62608" w:rsidR="00E231AB" w:rsidRDefault="003C6C8B" w:rsidP="004E2C28">
      <w:pPr>
        <w:spacing w:before="240" w:line="276" w:lineRule="auto"/>
        <w:jc w:val="both"/>
      </w:pPr>
      <w:r>
        <w:rPr>
          <w:noProof/>
        </w:rPr>
        <w:drawing>
          <wp:anchor distT="0" distB="0" distL="114300" distR="114300" simplePos="0" relativeHeight="251662336" behindDoc="1" locked="0" layoutInCell="1" allowOverlap="1" wp14:anchorId="034ECC96" wp14:editId="59826B6D">
            <wp:simplePos x="0" y="0"/>
            <wp:positionH relativeFrom="column">
              <wp:posOffset>-300355</wp:posOffset>
            </wp:positionH>
            <wp:positionV relativeFrom="page">
              <wp:posOffset>3158951</wp:posOffset>
            </wp:positionV>
            <wp:extent cx="6188710" cy="4125595"/>
            <wp:effectExtent l="0" t="0" r="254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8710" cy="4125595"/>
                    </a:xfrm>
                    <a:prstGeom prst="rect">
                      <a:avLst/>
                    </a:prstGeom>
                    <a:noFill/>
                    <a:ln>
                      <a:noFill/>
                    </a:ln>
                  </pic:spPr>
                </pic:pic>
              </a:graphicData>
            </a:graphic>
          </wp:anchor>
        </w:drawing>
      </w:r>
      <w:r w:rsidR="004E2C28">
        <w:t>Outcomes were sobering yet revealing. The crisis accelerated deleveraging and corporate governance reforms, with increased foreign investor pressure on keiretsu structures. Exports of goods and services recovered post-2009 on global stimulus, but Japan's relative global position weakened. Unemployment stabilized without mass layoffs due to lifetime employment norms, preserving skills but limiting flexibility. The yen carry trade unwind demonstrated how low rates, while supporting domestic borrowers, exposed the economy to volatile capital flows and JPY/USD movements. Business titans like Akio Toyoda reinforced a narrative of resilience through innovation and operational discipline, using crisis liquidity for long-term positioning (e.g., electrification). This inflection reinforced Japan's transition toward services, technology, and quality-over-quantity manufacturing, while highlighting the need for financial system modernization beyond traditional coordination. Ultimately, the GFC tested the limits of patient capital in a globalized world, with leaders' adaptive strategies mitigating damage and laying groundwork for later Abenomics reforms aimed at ending deflation and boosting competitiveness.</w:t>
      </w:r>
      <w:r w:rsidR="00E231AB">
        <w:br/>
      </w:r>
    </w:p>
    <w:p w14:paraId="69B2688E" w14:textId="5ED9EA80" w:rsidR="004E2C28" w:rsidRDefault="004E2C28" w:rsidP="004E2C28">
      <w:pPr>
        <w:spacing w:before="240" w:line="276" w:lineRule="auto"/>
        <w:jc w:val="both"/>
      </w:pPr>
    </w:p>
    <w:p w14:paraId="57527D95" w14:textId="55D5CCC7" w:rsidR="004E2C28" w:rsidRDefault="004E2C28" w:rsidP="004E2C28">
      <w:pPr>
        <w:spacing w:before="240" w:line="276" w:lineRule="auto"/>
        <w:jc w:val="both"/>
      </w:pPr>
    </w:p>
    <w:p w14:paraId="69EAEBCC" w14:textId="11274671" w:rsidR="004E2C28" w:rsidRDefault="004E2C28" w:rsidP="004E2C28">
      <w:pPr>
        <w:spacing w:before="240" w:line="276" w:lineRule="auto"/>
        <w:jc w:val="both"/>
      </w:pPr>
    </w:p>
    <w:p w14:paraId="0743B7FF" w14:textId="2CBB8121" w:rsidR="00471C0E" w:rsidRDefault="003C6C8B" w:rsidP="003C6C8B">
      <w:pPr>
        <w:ind w:firstLine="0"/>
      </w:pPr>
      <w:r>
        <w:rPr>
          <w:noProof/>
        </w:rPr>
        <w:drawing>
          <wp:anchor distT="0" distB="0" distL="114300" distR="114300" simplePos="0" relativeHeight="251661312" behindDoc="1" locked="0" layoutInCell="1" allowOverlap="1" wp14:anchorId="4A49910F" wp14:editId="23AEAF8B">
            <wp:simplePos x="0" y="0"/>
            <wp:positionH relativeFrom="column">
              <wp:posOffset>-178435</wp:posOffset>
            </wp:positionH>
            <wp:positionV relativeFrom="paragraph">
              <wp:posOffset>1856451</wp:posOffset>
            </wp:positionV>
            <wp:extent cx="6188710" cy="4113530"/>
            <wp:effectExtent l="0" t="0" r="2540"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88710" cy="4113530"/>
                    </a:xfrm>
                    <a:prstGeom prst="rect">
                      <a:avLst/>
                    </a:prstGeom>
                    <a:noFill/>
                    <a:ln>
                      <a:noFill/>
                    </a:ln>
                  </pic:spPr>
                </pic:pic>
              </a:graphicData>
            </a:graphic>
          </wp:anchor>
        </w:drawing>
      </w:r>
      <w:r w:rsidR="00471C0E">
        <w:br w:type="page"/>
      </w:r>
    </w:p>
    <w:p w14:paraId="43F6F936" w14:textId="77777777" w:rsidR="003D365A" w:rsidRDefault="003D365A"/>
    <w:p w14:paraId="133791D8" w14:textId="77777777" w:rsidR="00CC118B" w:rsidRDefault="00CC118B" w:rsidP="000D1C2D"/>
    <w:p w14:paraId="73AF3E04" w14:textId="77777777" w:rsidR="00CC118B" w:rsidRDefault="00CC118B" w:rsidP="000D1C2D"/>
    <w:tbl>
      <w:tblPr>
        <w:tblpPr w:leftFromText="180" w:rightFromText="180" w:vertAnchor="text" w:horzAnchor="page" w:tblpX="933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34C32E5E" w14:textId="77777777" w:rsidTr="005554B4">
        <w:tblPrEx>
          <w:tblCellMar>
            <w:top w:w="0" w:type="dxa"/>
            <w:bottom w:w="0" w:type="dxa"/>
          </w:tblCellMar>
        </w:tblPrEx>
        <w:trPr>
          <w:trHeight w:val="101"/>
        </w:trPr>
        <w:tc>
          <w:tcPr>
            <w:tcW w:w="725" w:type="dxa"/>
          </w:tcPr>
          <w:p w14:paraId="3DB06FF0" w14:textId="77777777" w:rsidR="000D1C2D" w:rsidRPr="003E2086" w:rsidRDefault="000D1C2D" w:rsidP="005554B4">
            <w:pPr>
              <w:bidi/>
              <w:ind w:firstLine="0"/>
              <w:jc w:val="center"/>
              <w:rPr>
                <w:iCs/>
              </w:rPr>
            </w:pPr>
            <w:r>
              <w:rPr>
                <w:iCs/>
              </w:rPr>
              <w:t>0</w:t>
            </w:r>
          </w:p>
        </w:tc>
      </w:tr>
      <w:tr w:rsidR="000D1C2D" w14:paraId="4AD31648" w14:textId="77777777" w:rsidTr="005554B4">
        <w:tblPrEx>
          <w:tblCellMar>
            <w:top w:w="0" w:type="dxa"/>
            <w:bottom w:w="0" w:type="dxa"/>
          </w:tblCellMar>
        </w:tblPrEx>
        <w:trPr>
          <w:trHeight w:val="106"/>
        </w:trPr>
        <w:tc>
          <w:tcPr>
            <w:tcW w:w="725" w:type="dxa"/>
          </w:tcPr>
          <w:p w14:paraId="3ED6A05E" w14:textId="77777777" w:rsidR="000D1C2D" w:rsidRPr="003E2086" w:rsidRDefault="000D1C2D" w:rsidP="005554B4">
            <w:pPr>
              <w:ind w:firstLine="0"/>
              <w:jc w:val="center"/>
              <w:rPr>
                <w:iCs/>
              </w:rPr>
            </w:pPr>
            <w:r>
              <w:rPr>
                <w:iCs/>
              </w:rPr>
              <w:t>0</w:t>
            </w:r>
          </w:p>
        </w:tc>
      </w:tr>
      <w:tr w:rsidR="000D1C2D" w14:paraId="7637A255" w14:textId="77777777" w:rsidTr="005554B4">
        <w:tblPrEx>
          <w:tblCellMar>
            <w:top w:w="0" w:type="dxa"/>
            <w:bottom w:w="0" w:type="dxa"/>
          </w:tblCellMar>
        </w:tblPrEx>
        <w:trPr>
          <w:trHeight w:val="113"/>
        </w:trPr>
        <w:tc>
          <w:tcPr>
            <w:tcW w:w="725" w:type="dxa"/>
          </w:tcPr>
          <w:p w14:paraId="1F0AA3B9" w14:textId="2F72323D" w:rsidR="000D1C2D" w:rsidRPr="003E2086" w:rsidRDefault="003D365A" w:rsidP="005554B4">
            <w:pPr>
              <w:ind w:firstLine="0"/>
              <w:jc w:val="center"/>
              <w:rPr>
                <w:iCs/>
              </w:rPr>
            </w:pPr>
            <w:r>
              <w:rPr>
                <w:iCs/>
              </w:rPr>
              <w:t>0</w:t>
            </w:r>
          </w:p>
        </w:tc>
      </w:tr>
      <w:tr w:rsidR="000D1C2D" w14:paraId="04F9D240" w14:textId="77777777" w:rsidTr="005554B4">
        <w:tblPrEx>
          <w:tblCellMar>
            <w:top w:w="0" w:type="dxa"/>
            <w:bottom w:w="0" w:type="dxa"/>
          </w:tblCellMar>
        </w:tblPrEx>
        <w:trPr>
          <w:trHeight w:val="158"/>
        </w:trPr>
        <w:tc>
          <w:tcPr>
            <w:tcW w:w="725" w:type="dxa"/>
          </w:tcPr>
          <w:p w14:paraId="4F5B8493" w14:textId="7D640E49" w:rsidR="000D1C2D" w:rsidRPr="003E2086" w:rsidRDefault="00E069A2" w:rsidP="005554B4">
            <w:pPr>
              <w:ind w:firstLine="0"/>
              <w:jc w:val="center"/>
              <w:rPr>
                <w:iCs/>
              </w:rPr>
            </w:pPr>
            <w:r>
              <w:rPr>
                <w:rFonts w:hint="cs"/>
                <w:iCs/>
                <w:rtl/>
              </w:rPr>
              <w:t>0</w:t>
            </w:r>
          </w:p>
        </w:tc>
      </w:tr>
      <w:tr w:rsidR="000D1C2D" w14:paraId="44AD34ED" w14:textId="77777777" w:rsidTr="005554B4">
        <w:tblPrEx>
          <w:tblCellMar>
            <w:top w:w="0" w:type="dxa"/>
            <w:bottom w:w="0" w:type="dxa"/>
          </w:tblCellMar>
        </w:tblPrEx>
        <w:trPr>
          <w:trHeight w:val="209"/>
        </w:trPr>
        <w:tc>
          <w:tcPr>
            <w:tcW w:w="725" w:type="dxa"/>
          </w:tcPr>
          <w:p w14:paraId="7F03825D" w14:textId="77777777" w:rsidR="000D1C2D" w:rsidRPr="003E2086" w:rsidRDefault="000D1C2D" w:rsidP="005554B4">
            <w:pPr>
              <w:ind w:firstLine="0"/>
              <w:jc w:val="center"/>
              <w:rPr>
                <w:iCs/>
              </w:rPr>
            </w:pPr>
            <w:r>
              <w:rPr>
                <w:iCs/>
              </w:rPr>
              <w:t>30</w:t>
            </w:r>
          </w:p>
        </w:tc>
      </w:tr>
      <w:tr w:rsidR="000D1C2D" w14:paraId="42B8916D" w14:textId="77777777" w:rsidTr="005554B4">
        <w:tblPrEx>
          <w:tblCellMar>
            <w:top w:w="0" w:type="dxa"/>
            <w:bottom w:w="0" w:type="dxa"/>
          </w:tblCellMar>
        </w:tblPrEx>
        <w:trPr>
          <w:trHeight w:val="260"/>
        </w:trPr>
        <w:tc>
          <w:tcPr>
            <w:tcW w:w="725" w:type="dxa"/>
          </w:tcPr>
          <w:p w14:paraId="43D44DC7" w14:textId="77777777" w:rsidR="000D1C2D" w:rsidRPr="003E2086" w:rsidRDefault="000D1C2D" w:rsidP="005554B4">
            <w:pPr>
              <w:ind w:firstLine="0"/>
              <w:jc w:val="center"/>
              <w:rPr>
                <w:iCs/>
              </w:rPr>
            </w:pPr>
            <w:r>
              <w:rPr>
                <w:iCs/>
              </w:rPr>
              <w:t>5</w:t>
            </w:r>
          </w:p>
        </w:tc>
      </w:tr>
      <w:tr w:rsidR="000D1C2D" w14:paraId="1EBF8554" w14:textId="77777777" w:rsidTr="005554B4">
        <w:tblPrEx>
          <w:tblCellMar>
            <w:top w:w="0" w:type="dxa"/>
            <w:bottom w:w="0" w:type="dxa"/>
          </w:tblCellMar>
        </w:tblPrEx>
        <w:trPr>
          <w:trHeight w:val="183"/>
        </w:trPr>
        <w:tc>
          <w:tcPr>
            <w:tcW w:w="725" w:type="dxa"/>
          </w:tcPr>
          <w:p w14:paraId="3DAFDD09" w14:textId="77777777" w:rsidR="000D1C2D" w:rsidRPr="003E2086" w:rsidRDefault="000D1C2D" w:rsidP="005554B4">
            <w:pPr>
              <w:ind w:firstLine="0"/>
              <w:jc w:val="center"/>
              <w:rPr>
                <w:iCs/>
              </w:rPr>
            </w:pPr>
            <w:r>
              <w:rPr>
                <w:iCs/>
              </w:rPr>
              <w:t>5</w:t>
            </w:r>
          </w:p>
        </w:tc>
      </w:tr>
      <w:tr w:rsidR="000D1C2D" w14:paraId="79868B68" w14:textId="77777777" w:rsidTr="005554B4">
        <w:tblPrEx>
          <w:tblCellMar>
            <w:top w:w="0" w:type="dxa"/>
            <w:bottom w:w="0" w:type="dxa"/>
          </w:tblCellMar>
        </w:tblPrEx>
        <w:trPr>
          <w:trHeight w:val="195"/>
        </w:trPr>
        <w:tc>
          <w:tcPr>
            <w:tcW w:w="725" w:type="dxa"/>
          </w:tcPr>
          <w:p w14:paraId="346A9FF0" w14:textId="77777777" w:rsidR="000D1C2D" w:rsidRPr="003E2086" w:rsidRDefault="000D1C2D" w:rsidP="005554B4">
            <w:pPr>
              <w:ind w:firstLine="0"/>
              <w:jc w:val="center"/>
              <w:rPr>
                <w:iCs/>
              </w:rPr>
            </w:pPr>
            <w:r>
              <w:rPr>
                <w:iCs/>
              </w:rPr>
              <w:t>3</w:t>
            </w:r>
          </w:p>
        </w:tc>
      </w:tr>
      <w:tr w:rsidR="000D1C2D" w14:paraId="265F6005" w14:textId="77777777" w:rsidTr="005554B4">
        <w:tblPrEx>
          <w:tblCellMar>
            <w:top w:w="0" w:type="dxa"/>
            <w:bottom w:w="0" w:type="dxa"/>
          </w:tblCellMar>
        </w:tblPrEx>
        <w:trPr>
          <w:trHeight w:val="215"/>
        </w:trPr>
        <w:tc>
          <w:tcPr>
            <w:tcW w:w="725" w:type="dxa"/>
          </w:tcPr>
          <w:p w14:paraId="399F1117" w14:textId="77777777" w:rsidR="000D1C2D" w:rsidRPr="003E2086" w:rsidRDefault="000D1C2D" w:rsidP="005554B4">
            <w:pPr>
              <w:ind w:firstLine="0"/>
              <w:jc w:val="center"/>
              <w:rPr>
                <w:iCs/>
              </w:rPr>
            </w:pPr>
            <w:r>
              <w:rPr>
                <w:iCs/>
              </w:rPr>
              <w:t>0</w:t>
            </w:r>
          </w:p>
        </w:tc>
      </w:tr>
      <w:tr w:rsidR="000D1C2D" w14:paraId="1D27A3DF" w14:textId="77777777" w:rsidTr="005554B4">
        <w:tblPrEx>
          <w:tblCellMar>
            <w:top w:w="0" w:type="dxa"/>
            <w:bottom w:w="0" w:type="dxa"/>
          </w:tblCellMar>
        </w:tblPrEx>
        <w:trPr>
          <w:trHeight w:val="427"/>
        </w:trPr>
        <w:tc>
          <w:tcPr>
            <w:tcW w:w="725" w:type="dxa"/>
          </w:tcPr>
          <w:p w14:paraId="33F3704A" w14:textId="77777777" w:rsidR="000D1C2D" w:rsidRPr="003E2086" w:rsidRDefault="000D1C2D" w:rsidP="005554B4">
            <w:pPr>
              <w:ind w:firstLine="0"/>
              <w:jc w:val="center"/>
              <w:rPr>
                <w:iCs/>
              </w:rPr>
            </w:pPr>
            <w:r>
              <w:rPr>
                <w:iCs/>
              </w:rPr>
              <w:t>5</w:t>
            </w:r>
          </w:p>
        </w:tc>
      </w:tr>
    </w:tbl>
    <w:tbl>
      <w:tblPr>
        <w:tblpPr w:leftFromText="180" w:rightFromText="180" w:vertAnchor="text" w:horzAnchor="page" w:tblpX="7976" w:tblpY="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6"/>
      </w:tblGrid>
      <w:tr w:rsidR="000D1C2D" w14:paraId="1A2EB28A" w14:textId="77777777" w:rsidTr="005554B4">
        <w:tblPrEx>
          <w:tblCellMar>
            <w:top w:w="0" w:type="dxa"/>
            <w:bottom w:w="0" w:type="dxa"/>
          </w:tblCellMar>
        </w:tblPrEx>
        <w:trPr>
          <w:trHeight w:val="99"/>
        </w:trPr>
        <w:tc>
          <w:tcPr>
            <w:tcW w:w="616" w:type="dxa"/>
          </w:tcPr>
          <w:p w14:paraId="14C66573" w14:textId="77777777" w:rsidR="000D1C2D" w:rsidRPr="003E2086" w:rsidRDefault="000D1C2D" w:rsidP="005554B4">
            <w:pPr>
              <w:bidi/>
              <w:ind w:firstLine="0"/>
              <w:jc w:val="center"/>
            </w:pPr>
            <w:r w:rsidRPr="003E2086">
              <w:t>1</w:t>
            </w:r>
          </w:p>
        </w:tc>
      </w:tr>
      <w:tr w:rsidR="000D1C2D" w14:paraId="415C4A3B" w14:textId="77777777" w:rsidTr="005554B4">
        <w:tblPrEx>
          <w:tblCellMar>
            <w:top w:w="0" w:type="dxa"/>
            <w:bottom w:w="0" w:type="dxa"/>
          </w:tblCellMar>
        </w:tblPrEx>
        <w:trPr>
          <w:trHeight w:val="104"/>
        </w:trPr>
        <w:tc>
          <w:tcPr>
            <w:tcW w:w="616" w:type="dxa"/>
          </w:tcPr>
          <w:p w14:paraId="0C840FBC" w14:textId="77777777" w:rsidR="000D1C2D" w:rsidRPr="003E2086" w:rsidRDefault="000D1C2D" w:rsidP="005554B4">
            <w:pPr>
              <w:ind w:firstLine="0"/>
              <w:jc w:val="center"/>
            </w:pPr>
            <w:r w:rsidRPr="003E2086">
              <w:t>2</w:t>
            </w:r>
          </w:p>
        </w:tc>
      </w:tr>
      <w:tr w:rsidR="000D1C2D" w14:paraId="54CC90CC" w14:textId="77777777" w:rsidTr="005554B4">
        <w:tblPrEx>
          <w:tblCellMar>
            <w:top w:w="0" w:type="dxa"/>
            <w:bottom w:w="0" w:type="dxa"/>
          </w:tblCellMar>
        </w:tblPrEx>
        <w:trPr>
          <w:trHeight w:val="111"/>
        </w:trPr>
        <w:tc>
          <w:tcPr>
            <w:tcW w:w="616" w:type="dxa"/>
          </w:tcPr>
          <w:p w14:paraId="0C989659" w14:textId="77777777" w:rsidR="000D1C2D" w:rsidRPr="003E2086" w:rsidRDefault="000D1C2D" w:rsidP="005554B4">
            <w:pPr>
              <w:ind w:firstLine="0"/>
              <w:jc w:val="center"/>
            </w:pPr>
            <w:r w:rsidRPr="003E2086">
              <w:t>3</w:t>
            </w:r>
          </w:p>
        </w:tc>
      </w:tr>
      <w:tr w:rsidR="000D1C2D" w14:paraId="7A21A447" w14:textId="77777777" w:rsidTr="005554B4">
        <w:tblPrEx>
          <w:tblCellMar>
            <w:top w:w="0" w:type="dxa"/>
            <w:bottom w:w="0" w:type="dxa"/>
          </w:tblCellMar>
        </w:tblPrEx>
        <w:trPr>
          <w:trHeight w:val="155"/>
        </w:trPr>
        <w:tc>
          <w:tcPr>
            <w:tcW w:w="616" w:type="dxa"/>
          </w:tcPr>
          <w:p w14:paraId="46DBD25A" w14:textId="77777777" w:rsidR="000D1C2D" w:rsidRPr="003E2086" w:rsidRDefault="000D1C2D" w:rsidP="005554B4">
            <w:pPr>
              <w:ind w:firstLine="0"/>
              <w:jc w:val="center"/>
            </w:pPr>
            <w:r w:rsidRPr="003E2086">
              <w:t>4</w:t>
            </w:r>
          </w:p>
        </w:tc>
      </w:tr>
      <w:tr w:rsidR="000D1C2D" w14:paraId="0AB86BFA" w14:textId="77777777" w:rsidTr="005554B4">
        <w:tblPrEx>
          <w:tblCellMar>
            <w:top w:w="0" w:type="dxa"/>
            <w:bottom w:w="0" w:type="dxa"/>
          </w:tblCellMar>
        </w:tblPrEx>
        <w:trPr>
          <w:trHeight w:val="206"/>
        </w:trPr>
        <w:tc>
          <w:tcPr>
            <w:tcW w:w="616" w:type="dxa"/>
          </w:tcPr>
          <w:p w14:paraId="77A832F9" w14:textId="77777777" w:rsidR="000D1C2D" w:rsidRPr="003E2086" w:rsidRDefault="000D1C2D" w:rsidP="005554B4">
            <w:pPr>
              <w:ind w:firstLine="0"/>
              <w:jc w:val="center"/>
            </w:pPr>
            <w:r w:rsidRPr="003E2086">
              <w:t>5</w:t>
            </w:r>
          </w:p>
        </w:tc>
      </w:tr>
      <w:tr w:rsidR="000D1C2D" w14:paraId="566C6DDD" w14:textId="77777777" w:rsidTr="005554B4">
        <w:tblPrEx>
          <w:tblCellMar>
            <w:top w:w="0" w:type="dxa"/>
            <w:bottom w:w="0" w:type="dxa"/>
          </w:tblCellMar>
        </w:tblPrEx>
        <w:trPr>
          <w:trHeight w:val="256"/>
        </w:trPr>
        <w:tc>
          <w:tcPr>
            <w:tcW w:w="616" w:type="dxa"/>
          </w:tcPr>
          <w:p w14:paraId="6013107D" w14:textId="77777777" w:rsidR="000D1C2D" w:rsidRPr="003E2086" w:rsidRDefault="000D1C2D" w:rsidP="005554B4">
            <w:pPr>
              <w:ind w:firstLine="0"/>
              <w:jc w:val="center"/>
            </w:pPr>
            <w:r w:rsidRPr="003E2086">
              <w:t>6</w:t>
            </w:r>
          </w:p>
        </w:tc>
      </w:tr>
      <w:tr w:rsidR="000D1C2D" w14:paraId="0C11DD8E" w14:textId="77777777" w:rsidTr="005554B4">
        <w:tblPrEx>
          <w:tblCellMar>
            <w:top w:w="0" w:type="dxa"/>
            <w:bottom w:w="0" w:type="dxa"/>
          </w:tblCellMar>
        </w:tblPrEx>
        <w:trPr>
          <w:trHeight w:val="180"/>
        </w:trPr>
        <w:tc>
          <w:tcPr>
            <w:tcW w:w="616" w:type="dxa"/>
          </w:tcPr>
          <w:p w14:paraId="18BFAB0D" w14:textId="77777777" w:rsidR="000D1C2D" w:rsidRPr="003E2086" w:rsidRDefault="000D1C2D" w:rsidP="005554B4">
            <w:pPr>
              <w:ind w:firstLine="0"/>
              <w:jc w:val="center"/>
            </w:pPr>
            <w:r w:rsidRPr="003E2086">
              <w:t>7</w:t>
            </w:r>
          </w:p>
        </w:tc>
      </w:tr>
      <w:tr w:rsidR="000D1C2D" w14:paraId="0DD07763" w14:textId="77777777" w:rsidTr="005554B4">
        <w:tblPrEx>
          <w:tblCellMar>
            <w:top w:w="0" w:type="dxa"/>
            <w:bottom w:w="0" w:type="dxa"/>
          </w:tblCellMar>
        </w:tblPrEx>
        <w:trPr>
          <w:trHeight w:val="193"/>
        </w:trPr>
        <w:tc>
          <w:tcPr>
            <w:tcW w:w="616" w:type="dxa"/>
          </w:tcPr>
          <w:p w14:paraId="246D3D2C" w14:textId="77777777" w:rsidR="000D1C2D" w:rsidRPr="003E2086" w:rsidRDefault="000D1C2D" w:rsidP="005554B4">
            <w:pPr>
              <w:ind w:firstLine="0"/>
              <w:jc w:val="center"/>
            </w:pPr>
            <w:r w:rsidRPr="003E2086">
              <w:t>8</w:t>
            </w:r>
          </w:p>
        </w:tc>
      </w:tr>
      <w:tr w:rsidR="000D1C2D" w14:paraId="133F3D43" w14:textId="77777777" w:rsidTr="005554B4">
        <w:tblPrEx>
          <w:tblCellMar>
            <w:top w:w="0" w:type="dxa"/>
            <w:bottom w:w="0" w:type="dxa"/>
          </w:tblCellMar>
        </w:tblPrEx>
        <w:trPr>
          <w:trHeight w:val="212"/>
        </w:trPr>
        <w:tc>
          <w:tcPr>
            <w:tcW w:w="616" w:type="dxa"/>
          </w:tcPr>
          <w:p w14:paraId="1180BF80" w14:textId="77777777" w:rsidR="000D1C2D" w:rsidRPr="003E2086" w:rsidRDefault="000D1C2D" w:rsidP="005554B4">
            <w:pPr>
              <w:ind w:firstLine="0"/>
              <w:jc w:val="center"/>
            </w:pPr>
            <w:r w:rsidRPr="003E2086">
              <w:t>9</w:t>
            </w:r>
          </w:p>
        </w:tc>
      </w:tr>
      <w:tr w:rsidR="000D1C2D" w14:paraId="229FAC6D" w14:textId="77777777" w:rsidTr="005554B4">
        <w:tblPrEx>
          <w:tblCellMar>
            <w:top w:w="0" w:type="dxa"/>
            <w:bottom w:w="0" w:type="dxa"/>
          </w:tblCellMar>
        </w:tblPrEx>
        <w:trPr>
          <w:trHeight w:val="421"/>
        </w:trPr>
        <w:tc>
          <w:tcPr>
            <w:tcW w:w="616" w:type="dxa"/>
          </w:tcPr>
          <w:p w14:paraId="7C1DE9CF" w14:textId="77777777" w:rsidR="000D1C2D" w:rsidRPr="003E2086" w:rsidRDefault="000D1C2D" w:rsidP="005554B4">
            <w:pPr>
              <w:ind w:firstLine="0"/>
              <w:jc w:val="center"/>
            </w:pPr>
            <w:r w:rsidRPr="003E2086">
              <w:t>10</w:t>
            </w:r>
          </w:p>
        </w:tc>
      </w:tr>
    </w:tbl>
    <w:tbl>
      <w:tblPr>
        <w:tblpPr w:leftFromText="180" w:rightFromText="180" w:vertAnchor="text" w:horzAnchor="page" w:tblpX="8557"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2D4B4D89" w14:textId="77777777" w:rsidTr="005554B4">
        <w:tblPrEx>
          <w:tblCellMar>
            <w:top w:w="0" w:type="dxa"/>
            <w:bottom w:w="0" w:type="dxa"/>
          </w:tblCellMar>
        </w:tblPrEx>
        <w:trPr>
          <w:trHeight w:val="101"/>
        </w:trPr>
        <w:tc>
          <w:tcPr>
            <w:tcW w:w="725" w:type="dxa"/>
          </w:tcPr>
          <w:p w14:paraId="62A69FBF" w14:textId="77777777" w:rsidR="000D1C2D" w:rsidRPr="003E2086" w:rsidRDefault="000D1C2D" w:rsidP="005554B4">
            <w:pPr>
              <w:bidi/>
              <w:ind w:firstLine="0"/>
              <w:jc w:val="center"/>
              <w:rPr>
                <w:iCs/>
              </w:rPr>
            </w:pPr>
            <w:r>
              <w:rPr>
                <w:iCs/>
              </w:rPr>
              <w:t>0</w:t>
            </w:r>
          </w:p>
        </w:tc>
      </w:tr>
      <w:tr w:rsidR="000D1C2D" w14:paraId="042D3529" w14:textId="77777777" w:rsidTr="005554B4">
        <w:tblPrEx>
          <w:tblCellMar>
            <w:top w:w="0" w:type="dxa"/>
            <w:bottom w:w="0" w:type="dxa"/>
          </w:tblCellMar>
        </w:tblPrEx>
        <w:trPr>
          <w:trHeight w:val="106"/>
        </w:trPr>
        <w:tc>
          <w:tcPr>
            <w:tcW w:w="725" w:type="dxa"/>
          </w:tcPr>
          <w:p w14:paraId="3CEA50DE" w14:textId="6257778E" w:rsidR="000D1C2D" w:rsidRPr="003E2086" w:rsidRDefault="00FB338C" w:rsidP="005554B4">
            <w:pPr>
              <w:ind w:firstLine="0"/>
              <w:jc w:val="center"/>
              <w:rPr>
                <w:iCs/>
              </w:rPr>
            </w:pPr>
            <w:r>
              <w:rPr>
                <w:iCs/>
              </w:rPr>
              <w:t>0</w:t>
            </w:r>
          </w:p>
        </w:tc>
      </w:tr>
      <w:tr w:rsidR="000D1C2D" w14:paraId="6F5E2649" w14:textId="77777777" w:rsidTr="005554B4">
        <w:tblPrEx>
          <w:tblCellMar>
            <w:top w:w="0" w:type="dxa"/>
            <w:bottom w:w="0" w:type="dxa"/>
          </w:tblCellMar>
        </w:tblPrEx>
        <w:trPr>
          <w:trHeight w:val="113"/>
        </w:trPr>
        <w:tc>
          <w:tcPr>
            <w:tcW w:w="725" w:type="dxa"/>
          </w:tcPr>
          <w:p w14:paraId="555D1792" w14:textId="2F2D9264" w:rsidR="000D1C2D" w:rsidRPr="003E2086" w:rsidRDefault="003D365A" w:rsidP="005554B4">
            <w:pPr>
              <w:ind w:firstLine="0"/>
              <w:jc w:val="center"/>
              <w:rPr>
                <w:iCs/>
              </w:rPr>
            </w:pPr>
            <w:r>
              <w:rPr>
                <w:iCs/>
              </w:rPr>
              <w:t>0</w:t>
            </w:r>
          </w:p>
        </w:tc>
      </w:tr>
      <w:tr w:rsidR="000D1C2D" w14:paraId="4AF66DAA" w14:textId="77777777" w:rsidTr="005554B4">
        <w:tblPrEx>
          <w:tblCellMar>
            <w:top w:w="0" w:type="dxa"/>
            <w:bottom w:w="0" w:type="dxa"/>
          </w:tblCellMar>
        </w:tblPrEx>
        <w:trPr>
          <w:trHeight w:val="158"/>
        </w:trPr>
        <w:tc>
          <w:tcPr>
            <w:tcW w:w="725" w:type="dxa"/>
          </w:tcPr>
          <w:p w14:paraId="09EFAE17" w14:textId="50BBB5E5" w:rsidR="000D1C2D" w:rsidRPr="003E2086" w:rsidRDefault="00E069A2" w:rsidP="005554B4">
            <w:pPr>
              <w:ind w:firstLine="0"/>
              <w:jc w:val="center"/>
              <w:rPr>
                <w:iCs/>
              </w:rPr>
            </w:pPr>
            <w:r>
              <w:rPr>
                <w:rFonts w:hint="cs"/>
                <w:iCs/>
                <w:rtl/>
              </w:rPr>
              <w:t>0</w:t>
            </w:r>
          </w:p>
        </w:tc>
      </w:tr>
      <w:tr w:rsidR="000D1C2D" w14:paraId="45705A17" w14:textId="77777777" w:rsidTr="005554B4">
        <w:tblPrEx>
          <w:tblCellMar>
            <w:top w:w="0" w:type="dxa"/>
            <w:bottom w:w="0" w:type="dxa"/>
          </w:tblCellMar>
        </w:tblPrEx>
        <w:trPr>
          <w:trHeight w:val="209"/>
        </w:trPr>
        <w:tc>
          <w:tcPr>
            <w:tcW w:w="725" w:type="dxa"/>
          </w:tcPr>
          <w:p w14:paraId="6AD9ED45" w14:textId="77777777" w:rsidR="000D1C2D" w:rsidRPr="003E2086" w:rsidRDefault="000D1C2D" w:rsidP="005554B4">
            <w:pPr>
              <w:ind w:firstLine="0"/>
              <w:jc w:val="center"/>
              <w:rPr>
                <w:iCs/>
              </w:rPr>
            </w:pPr>
            <w:r>
              <w:rPr>
                <w:iCs/>
              </w:rPr>
              <w:t>80</w:t>
            </w:r>
          </w:p>
        </w:tc>
      </w:tr>
      <w:tr w:rsidR="000D1C2D" w14:paraId="79131448" w14:textId="77777777" w:rsidTr="005554B4">
        <w:tblPrEx>
          <w:tblCellMar>
            <w:top w:w="0" w:type="dxa"/>
            <w:bottom w:w="0" w:type="dxa"/>
          </w:tblCellMar>
        </w:tblPrEx>
        <w:trPr>
          <w:trHeight w:val="260"/>
        </w:trPr>
        <w:tc>
          <w:tcPr>
            <w:tcW w:w="725" w:type="dxa"/>
          </w:tcPr>
          <w:p w14:paraId="023CFF19" w14:textId="77777777" w:rsidR="000D1C2D" w:rsidRPr="003E2086" w:rsidRDefault="000D1C2D" w:rsidP="005554B4">
            <w:pPr>
              <w:ind w:firstLine="0"/>
              <w:jc w:val="center"/>
              <w:rPr>
                <w:iCs/>
              </w:rPr>
            </w:pPr>
            <w:r>
              <w:rPr>
                <w:iCs/>
              </w:rPr>
              <w:t>85</w:t>
            </w:r>
          </w:p>
        </w:tc>
      </w:tr>
      <w:tr w:rsidR="000D1C2D" w14:paraId="0ABF1C04" w14:textId="77777777" w:rsidTr="005554B4">
        <w:tblPrEx>
          <w:tblCellMar>
            <w:top w:w="0" w:type="dxa"/>
            <w:bottom w:w="0" w:type="dxa"/>
          </w:tblCellMar>
        </w:tblPrEx>
        <w:trPr>
          <w:trHeight w:val="183"/>
        </w:trPr>
        <w:tc>
          <w:tcPr>
            <w:tcW w:w="725" w:type="dxa"/>
          </w:tcPr>
          <w:p w14:paraId="6BFE02D2" w14:textId="77777777" w:rsidR="000D1C2D" w:rsidRPr="003E2086" w:rsidRDefault="000D1C2D" w:rsidP="005554B4">
            <w:pPr>
              <w:ind w:firstLine="0"/>
              <w:jc w:val="center"/>
              <w:rPr>
                <w:iCs/>
              </w:rPr>
            </w:pPr>
            <w:r>
              <w:rPr>
                <w:iCs/>
              </w:rPr>
              <w:t>90</w:t>
            </w:r>
          </w:p>
        </w:tc>
      </w:tr>
      <w:tr w:rsidR="000D1C2D" w14:paraId="55BB0079" w14:textId="77777777" w:rsidTr="005554B4">
        <w:tblPrEx>
          <w:tblCellMar>
            <w:top w:w="0" w:type="dxa"/>
            <w:bottom w:w="0" w:type="dxa"/>
          </w:tblCellMar>
        </w:tblPrEx>
        <w:trPr>
          <w:trHeight w:val="195"/>
        </w:trPr>
        <w:tc>
          <w:tcPr>
            <w:tcW w:w="725" w:type="dxa"/>
          </w:tcPr>
          <w:p w14:paraId="60A28451" w14:textId="77777777" w:rsidR="000D1C2D" w:rsidRPr="003E2086" w:rsidRDefault="000D1C2D" w:rsidP="005554B4">
            <w:pPr>
              <w:ind w:firstLine="0"/>
              <w:jc w:val="center"/>
              <w:rPr>
                <w:iCs/>
              </w:rPr>
            </w:pPr>
            <w:r>
              <w:rPr>
                <w:iCs/>
              </w:rPr>
              <w:t>93</w:t>
            </w:r>
          </w:p>
        </w:tc>
      </w:tr>
      <w:tr w:rsidR="000D1C2D" w14:paraId="714D2711" w14:textId="77777777" w:rsidTr="005554B4">
        <w:tblPrEx>
          <w:tblCellMar>
            <w:top w:w="0" w:type="dxa"/>
            <w:bottom w:w="0" w:type="dxa"/>
          </w:tblCellMar>
        </w:tblPrEx>
        <w:trPr>
          <w:trHeight w:val="215"/>
        </w:trPr>
        <w:tc>
          <w:tcPr>
            <w:tcW w:w="725" w:type="dxa"/>
          </w:tcPr>
          <w:p w14:paraId="020E1520" w14:textId="77777777" w:rsidR="000D1C2D" w:rsidRPr="003E2086" w:rsidRDefault="000D1C2D" w:rsidP="005554B4">
            <w:pPr>
              <w:ind w:firstLine="0"/>
              <w:jc w:val="center"/>
              <w:rPr>
                <w:iCs/>
              </w:rPr>
            </w:pPr>
            <w:r>
              <w:rPr>
                <w:iCs/>
              </w:rPr>
              <w:t>95</w:t>
            </w:r>
          </w:p>
        </w:tc>
      </w:tr>
      <w:tr w:rsidR="000D1C2D" w14:paraId="4110821F" w14:textId="77777777" w:rsidTr="005554B4">
        <w:tblPrEx>
          <w:tblCellMar>
            <w:top w:w="0" w:type="dxa"/>
            <w:bottom w:w="0" w:type="dxa"/>
          </w:tblCellMar>
        </w:tblPrEx>
        <w:trPr>
          <w:trHeight w:val="427"/>
        </w:trPr>
        <w:tc>
          <w:tcPr>
            <w:tcW w:w="725" w:type="dxa"/>
          </w:tcPr>
          <w:p w14:paraId="37E0AB18" w14:textId="77777777" w:rsidR="000D1C2D" w:rsidRPr="003E2086" w:rsidRDefault="000D1C2D" w:rsidP="005554B4">
            <w:pPr>
              <w:ind w:firstLine="0"/>
              <w:jc w:val="center"/>
              <w:rPr>
                <w:iCs/>
              </w:rPr>
            </w:pPr>
            <w:r>
              <w:rPr>
                <w:iCs/>
              </w:rPr>
              <w:t>100</w:t>
            </w:r>
          </w:p>
        </w:tc>
      </w:tr>
    </w:tbl>
    <w:p w14:paraId="315CC743" w14:textId="77777777" w:rsidR="000D1C2D" w:rsidRPr="003E2086" w:rsidRDefault="000D1C2D" w:rsidP="000D1C2D">
      <w:pPr>
        <w:rPr>
          <w:strike/>
        </w:rPr>
      </w:pPr>
      <w:r w:rsidRPr="003E2086">
        <w:rPr>
          <w:strike/>
        </w:rPr>
        <w:t>1</w:t>
      </w:r>
      <w:r w:rsidRPr="003E2086">
        <w:rPr>
          <w:rFonts w:cs="Arial"/>
          <w:strike/>
          <w:rtl/>
        </w:rPr>
        <w:t xml:space="preserve">- </w:t>
      </w:r>
      <w:r w:rsidRPr="003E2086">
        <w:rPr>
          <w:strike/>
        </w:rPr>
        <w:t>find a good name for the proposal</w:t>
      </w:r>
    </w:p>
    <w:p w14:paraId="4F5533AD" w14:textId="77777777" w:rsidR="000D1C2D" w:rsidRPr="00D01B92" w:rsidRDefault="000D1C2D" w:rsidP="000D1C2D">
      <w:pPr>
        <w:rPr>
          <w:strike/>
        </w:rPr>
      </w:pPr>
      <w:r w:rsidRPr="00D01B92">
        <w:rPr>
          <w:strike/>
        </w:rPr>
        <w:t>2</w:t>
      </w:r>
      <w:r w:rsidRPr="00D01B92">
        <w:rPr>
          <w:rFonts w:cs="Arial"/>
          <w:strike/>
          <w:rtl/>
        </w:rPr>
        <w:t xml:space="preserve">- </w:t>
      </w:r>
      <w:r w:rsidRPr="00D01B92">
        <w:rPr>
          <w:strike/>
        </w:rPr>
        <w:t>surf the internet to find about the literature of this subject</w:t>
      </w:r>
    </w:p>
    <w:p w14:paraId="12AC41A0" w14:textId="109B98D3" w:rsidR="000D1C2D" w:rsidRPr="0044644F" w:rsidRDefault="000D1C2D" w:rsidP="000D1C2D">
      <w:pPr>
        <w:rPr>
          <w:strike/>
        </w:rPr>
      </w:pPr>
      <w:r w:rsidRPr="0044644F">
        <w:rPr>
          <w:strike/>
        </w:rPr>
        <w:t>3</w:t>
      </w:r>
      <w:r w:rsidRPr="0044644F">
        <w:rPr>
          <w:rFonts w:cs="Arial"/>
          <w:strike/>
          <w:rtl/>
        </w:rPr>
        <w:t xml:space="preserve">- </w:t>
      </w:r>
      <w:r w:rsidR="00CC118B" w:rsidRPr="0044644F">
        <w:rPr>
          <w:strike/>
        </w:rPr>
        <w:t xml:space="preserve">finish the literature </w:t>
      </w:r>
    </w:p>
    <w:p w14:paraId="755E5F6E" w14:textId="77777777" w:rsidR="000D1C2D" w:rsidRPr="00E069A2" w:rsidRDefault="000D1C2D" w:rsidP="000D1C2D">
      <w:pPr>
        <w:rPr>
          <w:strike/>
        </w:rPr>
      </w:pPr>
      <w:r w:rsidRPr="00E069A2">
        <w:rPr>
          <w:strike/>
        </w:rPr>
        <w:t>4</w:t>
      </w:r>
      <w:r w:rsidRPr="00E069A2">
        <w:rPr>
          <w:rFonts w:cs="Arial"/>
          <w:strike/>
          <w:rtl/>
        </w:rPr>
        <w:t xml:space="preserve">- </w:t>
      </w:r>
      <w:r w:rsidRPr="00E069A2">
        <w:rPr>
          <w:strike/>
        </w:rPr>
        <w:t>get the data to work with</w:t>
      </w:r>
    </w:p>
    <w:p w14:paraId="407FE3AA" w14:textId="77777777" w:rsidR="000D1C2D" w:rsidRDefault="000D1C2D" w:rsidP="000D1C2D">
      <w:r>
        <w:t>5</w:t>
      </w:r>
      <w:r>
        <w:rPr>
          <w:rFonts w:cs="Arial"/>
          <w:rtl/>
        </w:rPr>
        <w:t xml:space="preserve">- </w:t>
      </w:r>
      <w:r>
        <w:t>add the body of the project (which we will talk about later)</w:t>
      </w:r>
    </w:p>
    <w:p w14:paraId="054DCF65" w14:textId="77777777" w:rsidR="000D1C2D" w:rsidRDefault="000D1C2D" w:rsidP="000D1C2D">
      <w:r>
        <w:t>6</w:t>
      </w:r>
      <w:r>
        <w:rPr>
          <w:rFonts w:cs="Arial"/>
          <w:rtl/>
        </w:rPr>
        <w:t xml:space="preserve">- </w:t>
      </w:r>
      <w:r>
        <w:t>have the conclusion</w:t>
      </w:r>
    </w:p>
    <w:p w14:paraId="151A18FB" w14:textId="77777777" w:rsidR="000D1C2D" w:rsidRDefault="000D1C2D" w:rsidP="000D1C2D">
      <w:r>
        <w:t>7</w:t>
      </w:r>
      <w:r>
        <w:rPr>
          <w:rFonts w:cs="Arial"/>
          <w:rtl/>
        </w:rPr>
        <w:t xml:space="preserve">- </w:t>
      </w:r>
      <w:r>
        <w:t>write the introduction</w:t>
      </w:r>
    </w:p>
    <w:p w14:paraId="253D0D02" w14:textId="77777777" w:rsidR="000D1C2D" w:rsidRDefault="000D1C2D" w:rsidP="000D1C2D">
      <w:r>
        <w:t>8</w:t>
      </w:r>
      <w:r>
        <w:rPr>
          <w:rFonts w:cs="Arial"/>
          <w:rtl/>
        </w:rPr>
        <w:t xml:space="preserve">- </w:t>
      </w:r>
      <w:r>
        <w:t>write the abstract</w:t>
      </w:r>
    </w:p>
    <w:p w14:paraId="3228C591" w14:textId="77777777" w:rsidR="000D1C2D" w:rsidRDefault="000D1C2D" w:rsidP="000D1C2D">
      <w:r>
        <w:t>9</w:t>
      </w:r>
      <w:r>
        <w:rPr>
          <w:rFonts w:cs="Arial"/>
          <w:rtl/>
        </w:rPr>
        <w:t xml:space="preserve">- </w:t>
      </w:r>
      <w:r>
        <w:t>have the bibliography attached to the end of the file</w:t>
      </w:r>
    </w:p>
    <w:p w14:paraId="61301C39" w14:textId="77777777" w:rsidR="000D1C2D" w:rsidRDefault="000D1C2D" w:rsidP="000D1C2D">
      <w:r>
        <w:t>10- check for any errors within that</w:t>
      </w:r>
    </w:p>
    <w:p w14:paraId="0DB79AAA" w14:textId="77777777" w:rsidR="000D1C2D" w:rsidRDefault="000D1C2D" w:rsidP="000D1C2D">
      <w:pPr>
        <w:ind w:firstLine="0"/>
      </w:pPr>
    </w:p>
    <w:p w14:paraId="57B52B12" w14:textId="77777777" w:rsidR="000D1C2D" w:rsidRDefault="000D1C2D" w:rsidP="000D1C2D"/>
    <w:p w14:paraId="6736A12C" w14:textId="246C2280" w:rsidR="00526BDD" w:rsidRPr="00CD0E1A" w:rsidRDefault="000D1C2D" w:rsidP="00CD0E1A">
      <w:r>
        <w:br w:type="page"/>
      </w:r>
    </w:p>
    <w:p w14:paraId="3A9E8090" w14:textId="5D00AF99" w:rsidR="00CD0E1A" w:rsidRPr="00CD0E1A" w:rsidRDefault="00CD0E1A" w:rsidP="00414EDA">
      <w:pPr>
        <w:pStyle w:val="Title2"/>
      </w:pPr>
      <w:bookmarkStart w:id="5" w:name="_Toc234936132"/>
      <w:r w:rsidRPr="00CD0E1A">
        <w:lastRenderedPageBreak/>
        <w:t>References</w:t>
      </w:r>
      <w:bookmarkEnd w:id="5"/>
    </w:p>
    <w:p w14:paraId="1E92BB78" w14:textId="77777777" w:rsidR="00CD0E1A" w:rsidRDefault="00CD0E1A" w:rsidP="00CD0E1A">
      <w:pPr>
        <w:ind w:left="480" w:firstLine="0"/>
        <w:rPr>
          <w:rFonts w:cs="Times New Roman"/>
          <w:color w:val="262626"/>
        </w:rPr>
      </w:pPr>
    </w:p>
    <w:sdt>
      <w:sdtPr>
        <w:rPr>
          <w:rFonts w:cs="Times New Roman"/>
          <w:color w:val="262626"/>
        </w:rPr>
        <w:tag w:val="MENDELEY_BIBLIOGRAPHY"/>
        <w:id w:val="-1932116897"/>
        <w:placeholder>
          <w:docPart w:val="DefaultPlaceholder_-1854013440"/>
        </w:placeholder>
      </w:sdtPr>
      <w:sdtContent>
        <w:p w14:paraId="1CD5EDD6" w14:textId="77777777" w:rsidR="00CD0E1A" w:rsidRPr="00CD0E1A" w:rsidRDefault="00CD0E1A" w:rsidP="00CD0E1A">
          <w:pPr>
            <w:autoSpaceDE w:val="0"/>
            <w:autoSpaceDN w:val="0"/>
            <w:spacing w:before="240" w:line="276" w:lineRule="auto"/>
            <w:ind w:left="480" w:hanging="480"/>
            <w:divId w:val="937325709"/>
            <w:rPr>
              <w:rFonts w:eastAsia="Times New Roman" w:cs="Times New Roman"/>
              <w:color w:val="262626"/>
              <w:kern w:val="0"/>
              <w14:ligatures w14:val="none"/>
            </w:rPr>
          </w:pPr>
          <w:r w:rsidRPr="00CD0E1A">
            <w:rPr>
              <w:rFonts w:eastAsia="Times New Roman" w:cs="Times New Roman"/>
              <w:color w:val="262626"/>
            </w:rPr>
            <w:t xml:space="preserve">Addicott, D. A. C. (n.d.). </w:t>
          </w:r>
          <w:r w:rsidRPr="00CD0E1A">
            <w:rPr>
              <w:rFonts w:eastAsia="Times New Roman" w:cs="Times New Roman"/>
              <w:i/>
              <w:iCs/>
              <w:color w:val="262626"/>
            </w:rPr>
            <w:t>The Rise and Fall of the Zaibatsu: Japan’s Industrial and Economic Modernization</w:t>
          </w:r>
          <w:r w:rsidRPr="00CD0E1A">
            <w:rPr>
              <w:rFonts w:eastAsia="Times New Roman" w:cs="Times New Roman"/>
              <w:color w:val="262626"/>
            </w:rPr>
            <w:t xml:space="preserve"> (Vol. 11). Retrieved https://digitalcommons.pepperdine.edu/globaltides/vol11/iss1/5</w:t>
          </w:r>
        </w:p>
        <w:p w14:paraId="5611D9B9" w14:textId="77777777" w:rsidR="00CD0E1A" w:rsidRPr="00CD0E1A" w:rsidRDefault="00CD0E1A" w:rsidP="00CD0E1A">
          <w:pPr>
            <w:autoSpaceDE w:val="0"/>
            <w:autoSpaceDN w:val="0"/>
            <w:spacing w:before="240" w:line="276" w:lineRule="auto"/>
            <w:ind w:left="480" w:hanging="480"/>
            <w:divId w:val="646130125"/>
            <w:rPr>
              <w:rFonts w:eastAsia="Times New Roman" w:cs="Times New Roman"/>
              <w:color w:val="262626"/>
            </w:rPr>
          </w:pPr>
          <w:r w:rsidRPr="00CD0E1A">
            <w:rPr>
              <w:rFonts w:eastAsia="Times New Roman" w:cs="Times New Roman"/>
              <w:color w:val="262626"/>
            </w:rPr>
            <w:t xml:space="preserve">Beckley, M., Horiuchi, Y., &amp; Miller, J. M. (2018). AMERICA’S ROLE IN THE MAKING OF JAPAN’S ECONOMIC MIRACLE. </w:t>
          </w:r>
          <w:r w:rsidRPr="00CD0E1A">
            <w:rPr>
              <w:rFonts w:eastAsia="Times New Roman" w:cs="Times New Roman"/>
              <w:i/>
              <w:iCs/>
              <w:color w:val="262626"/>
            </w:rPr>
            <w:t>Journal of East Asian Studies</w:t>
          </w:r>
          <w:r w:rsidRPr="00CD0E1A">
            <w:rPr>
              <w:rFonts w:eastAsia="Times New Roman" w:cs="Times New Roman"/>
              <w:color w:val="262626"/>
            </w:rPr>
            <w:t xml:space="preserve">, </w:t>
          </w:r>
          <w:r w:rsidRPr="00CD0E1A">
            <w:rPr>
              <w:rFonts w:eastAsia="Times New Roman" w:cs="Times New Roman"/>
              <w:i/>
              <w:iCs/>
              <w:color w:val="262626"/>
            </w:rPr>
            <w:t>18</w:t>
          </w:r>
          <w:r w:rsidRPr="00CD0E1A">
            <w:rPr>
              <w:rFonts w:eastAsia="Times New Roman" w:cs="Times New Roman"/>
              <w:color w:val="262626"/>
            </w:rPr>
            <w:t>(1), 1–21. https://doi.org/10.1017/jea.2017.24</w:t>
          </w:r>
        </w:p>
        <w:p w14:paraId="05DA63C7" w14:textId="77777777" w:rsidR="00CD0E1A" w:rsidRPr="00CD0E1A" w:rsidRDefault="00CD0E1A" w:rsidP="00CD0E1A">
          <w:pPr>
            <w:autoSpaceDE w:val="0"/>
            <w:autoSpaceDN w:val="0"/>
            <w:spacing w:before="240" w:line="276" w:lineRule="auto"/>
            <w:ind w:left="480" w:hanging="480"/>
            <w:divId w:val="1900705321"/>
            <w:rPr>
              <w:rFonts w:eastAsia="Times New Roman" w:cs="Times New Roman"/>
              <w:color w:val="262626"/>
            </w:rPr>
          </w:pPr>
          <w:r w:rsidRPr="00CD0E1A">
            <w:rPr>
              <w:rFonts w:eastAsia="Times New Roman" w:cs="Times New Roman"/>
              <w:color w:val="262626"/>
            </w:rPr>
            <w:t xml:space="preserve">Gooding, N. (2026). Japan’s Economic Miracle, Bretton Woods, Nixon, China’s Rise, WTO Entry, and the Transformation of Global Industrial Power. </w:t>
          </w:r>
          <w:r w:rsidRPr="00CD0E1A">
            <w:rPr>
              <w:rFonts w:eastAsia="Times New Roman" w:cs="Times New Roman"/>
              <w:i/>
              <w:iCs/>
              <w:color w:val="262626"/>
            </w:rPr>
            <w:t>SSRN</w:t>
          </w:r>
          <w:r w:rsidRPr="00CD0E1A">
            <w:rPr>
              <w:rFonts w:eastAsia="Times New Roman" w:cs="Times New Roman"/>
              <w:color w:val="262626"/>
            </w:rPr>
            <w:t>. https://doi.org/10.2139/ssrn.5888862</w:t>
          </w:r>
        </w:p>
        <w:p w14:paraId="26328D68" w14:textId="77777777" w:rsidR="00CD0E1A" w:rsidRPr="00CD0E1A" w:rsidRDefault="00CD0E1A" w:rsidP="00CD0E1A">
          <w:pPr>
            <w:autoSpaceDE w:val="0"/>
            <w:autoSpaceDN w:val="0"/>
            <w:spacing w:before="240" w:line="276" w:lineRule="auto"/>
            <w:ind w:left="480" w:hanging="480"/>
            <w:divId w:val="1226985988"/>
            <w:rPr>
              <w:rFonts w:eastAsia="Times New Roman" w:cs="Times New Roman"/>
              <w:color w:val="262626"/>
            </w:rPr>
          </w:pPr>
          <w:r w:rsidRPr="00CD0E1A">
            <w:rPr>
              <w:rFonts w:eastAsia="Times New Roman" w:cs="Times New Roman"/>
              <w:color w:val="262626"/>
            </w:rPr>
            <w:t xml:space="preserve">Grabowiecki, &amp; Jerzy. (2006). </w:t>
          </w:r>
          <w:r w:rsidRPr="00CD0E1A">
            <w:rPr>
              <w:rFonts w:eastAsia="Times New Roman" w:cs="Times New Roman"/>
              <w:i/>
              <w:iCs/>
              <w:color w:val="262626"/>
            </w:rPr>
            <w:t>Keiretsu Groups: Their Role in the Japanese Economy and a Reference Point (or Paradigm) for Other Countries</w:t>
          </w:r>
          <w:r w:rsidRPr="00CD0E1A">
            <w:rPr>
              <w:rFonts w:eastAsia="Times New Roman" w:cs="Times New Roman"/>
              <w:color w:val="262626"/>
            </w:rPr>
            <w:t>. 20–76.</w:t>
          </w:r>
        </w:p>
        <w:p w14:paraId="7C678686" w14:textId="77777777" w:rsidR="00CD0E1A" w:rsidRPr="00CD0E1A" w:rsidRDefault="00CD0E1A" w:rsidP="00CD0E1A">
          <w:pPr>
            <w:autoSpaceDE w:val="0"/>
            <w:autoSpaceDN w:val="0"/>
            <w:spacing w:before="240" w:line="276" w:lineRule="auto"/>
            <w:ind w:left="480" w:hanging="480"/>
            <w:divId w:val="1389379489"/>
            <w:rPr>
              <w:rFonts w:eastAsia="Times New Roman" w:cs="Times New Roman"/>
              <w:color w:val="262626"/>
            </w:rPr>
          </w:pPr>
          <w:r w:rsidRPr="00CD0E1A">
            <w:rPr>
              <w:rFonts w:eastAsia="Times New Roman" w:cs="Times New Roman"/>
              <w:color w:val="262626"/>
            </w:rPr>
            <w:t xml:space="preserve">Takada, M. (1999). </w:t>
          </w:r>
          <w:r w:rsidRPr="00CD0E1A">
            <w:rPr>
              <w:rFonts w:eastAsia="Times New Roman" w:cs="Times New Roman"/>
              <w:i/>
              <w:iCs/>
              <w:color w:val="262626"/>
            </w:rPr>
            <w:t>Japan’s Economic Miracle: Underlying Factors and Strategies for the Growth.</w:t>
          </w:r>
        </w:p>
        <w:p w14:paraId="2AA0C847" w14:textId="77777777" w:rsidR="00CD0E1A" w:rsidRPr="00CD0E1A" w:rsidRDefault="00CD0E1A" w:rsidP="00CD0E1A">
          <w:pPr>
            <w:autoSpaceDE w:val="0"/>
            <w:autoSpaceDN w:val="0"/>
            <w:spacing w:before="240" w:line="276" w:lineRule="auto"/>
            <w:ind w:left="480" w:hanging="480"/>
            <w:divId w:val="357586472"/>
            <w:rPr>
              <w:rFonts w:eastAsia="Times New Roman" w:cs="Times New Roman"/>
              <w:color w:val="262626"/>
            </w:rPr>
          </w:pPr>
          <w:r w:rsidRPr="00CD0E1A">
            <w:rPr>
              <w:rFonts w:eastAsia="Times New Roman" w:cs="Times New Roman"/>
              <w:color w:val="262626"/>
            </w:rPr>
            <w:t xml:space="preserve">Yoshioka, S., &amp; Kawasaki, H. (2016). </w:t>
          </w:r>
          <w:r w:rsidRPr="00CD0E1A">
            <w:rPr>
              <w:rFonts w:eastAsia="Times New Roman" w:cs="Times New Roman"/>
              <w:i/>
              <w:iCs/>
              <w:color w:val="262626"/>
            </w:rPr>
            <w:t>Japan’s High-Growth Postwar Period: The Role of Economic Plans</w:t>
          </w:r>
          <w:r w:rsidRPr="00CD0E1A">
            <w:rPr>
              <w:rFonts w:eastAsia="Times New Roman" w:cs="Times New Roman"/>
              <w:color w:val="262626"/>
            </w:rPr>
            <w:t>. https://form.cao.go.jp/esri/en_opinion-0002.html</w:t>
          </w:r>
        </w:p>
        <w:p w14:paraId="48BE658F" w14:textId="75302089" w:rsidR="00CD0E1A" w:rsidRPr="00A430CA" w:rsidRDefault="00CD0E1A" w:rsidP="00CD0E1A">
          <w:pPr>
            <w:ind w:left="480" w:firstLine="0"/>
          </w:pPr>
          <w:r w:rsidRPr="00CD0E1A">
            <w:rPr>
              <w:rFonts w:eastAsia="Times New Roman" w:cs="Times New Roman"/>
              <w:color w:val="262626"/>
            </w:rPr>
            <w:t> </w:t>
          </w:r>
        </w:p>
      </w:sdtContent>
    </w:sdt>
    <w:sectPr w:rsidR="00CD0E1A" w:rsidRPr="00A430CA" w:rsidSect="00526BDD">
      <w:footerReference w:type="default" r:id="rId16"/>
      <w:pgSz w:w="11906" w:h="16838" w:code="9"/>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59855" w14:textId="77777777" w:rsidR="00BE3FE3" w:rsidRDefault="00BE3FE3" w:rsidP="000D1C2D">
      <w:pPr>
        <w:spacing w:after="0" w:line="240" w:lineRule="auto"/>
      </w:pPr>
      <w:r>
        <w:separator/>
      </w:r>
    </w:p>
  </w:endnote>
  <w:endnote w:type="continuationSeparator" w:id="0">
    <w:p w14:paraId="7E4BAB74" w14:textId="77777777" w:rsidR="00BE3FE3" w:rsidRDefault="00BE3FE3"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372305"/>
      <w:docPartObj>
        <w:docPartGallery w:val="Page Numbers (Bottom of Page)"/>
        <w:docPartUnique/>
      </w:docPartObj>
    </w:sdtPr>
    <w:sdtEndPr>
      <w:rPr>
        <w:rtl/>
      </w:rPr>
    </w:sdtEndPr>
    <w:sdtContent>
      <w:p w14:paraId="5DDE6EBA" w14:textId="564C06B1" w:rsidR="000D1C2D" w:rsidRDefault="000D1C2D" w:rsidP="000D1C2D">
        <w:pPr>
          <w:pStyle w:val="Footer"/>
          <w:ind w:firstLine="0"/>
        </w:pPr>
      </w:p>
      <w:p w14:paraId="438EC1C5" w14:textId="564C06B1" w:rsidR="000D1C2D" w:rsidRDefault="000D1C2D" w:rsidP="000D1C2D">
        <w:pPr>
          <w:pStyle w:val="Footer"/>
          <w:bidi/>
          <w:jc w:val="cen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2CB393" w14:textId="77777777" w:rsidR="00BE3FE3" w:rsidRDefault="00BE3FE3" w:rsidP="000D1C2D">
      <w:pPr>
        <w:spacing w:after="0" w:line="240" w:lineRule="auto"/>
      </w:pPr>
      <w:r>
        <w:separator/>
      </w:r>
    </w:p>
  </w:footnote>
  <w:footnote w:type="continuationSeparator" w:id="0">
    <w:p w14:paraId="25658963" w14:textId="77777777" w:rsidR="00BE3FE3" w:rsidRDefault="00BE3FE3"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92768"/>
    <w:rsid w:val="00095F5E"/>
    <w:rsid w:val="000D1C2D"/>
    <w:rsid w:val="001202A0"/>
    <w:rsid w:val="00144F20"/>
    <w:rsid w:val="00180BF2"/>
    <w:rsid w:val="00186D08"/>
    <w:rsid w:val="001F0B72"/>
    <w:rsid w:val="001F182E"/>
    <w:rsid w:val="002851CD"/>
    <w:rsid w:val="002B6FAD"/>
    <w:rsid w:val="00325C26"/>
    <w:rsid w:val="00326587"/>
    <w:rsid w:val="00326E33"/>
    <w:rsid w:val="00336010"/>
    <w:rsid w:val="0036518E"/>
    <w:rsid w:val="003875D7"/>
    <w:rsid w:val="003A5E91"/>
    <w:rsid w:val="003C19C4"/>
    <w:rsid w:val="003C6C8B"/>
    <w:rsid w:val="003D365A"/>
    <w:rsid w:val="003E2086"/>
    <w:rsid w:val="003F31F0"/>
    <w:rsid w:val="0040648E"/>
    <w:rsid w:val="00414EDA"/>
    <w:rsid w:val="0044644F"/>
    <w:rsid w:val="00471C0E"/>
    <w:rsid w:val="00476547"/>
    <w:rsid w:val="004A1919"/>
    <w:rsid w:val="004E2C28"/>
    <w:rsid w:val="00504FBB"/>
    <w:rsid w:val="00526BDD"/>
    <w:rsid w:val="005B46A6"/>
    <w:rsid w:val="005E2486"/>
    <w:rsid w:val="00606DEB"/>
    <w:rsid w:val="006369AB"/>
    <w:rsid w:val="006D435B"/>
    <w:rsid w:val="006E06EC"/>
    <w:rsid w:val="007167A2"/>
    <w:rsid w:val="00730705"/>
    <w:rsid w:val="007513C0"/>
    <w:rsid w:val="007546C9"/>
    <w:rsid w:val="00756C1D"/>
    <w:rsid w:val="007808DD"/>
    <w:rsid w:val="007B4C33"/>
    <w:rsid w:val="007F6C1E"/>
    <w:rsid w:val="00815E64"/>
    <w:rsid w:val="008226EC"/>
    <w:rsid w:val="008323AC"/>
    <w:rsid w:val="008D4C9F"/>
    <w:rsid w:val="00902033"/>
    <w:rsid w:val="00972BCA"/>
    <w:rsid w:val="009A7286"/>
    <w:rsid w:val="009E617F"/>
    <w:rsid w:val="009F3D3B"/>
    <w:rsid w:val="00A06F52"/>
    <w:rsid w:val="00A430CA"/>
    <w:rsid w:val="00A450C0"/>
    <w:rsid w:val="00A741AD"/>
    <w:rsid w:val="00AE0F3F"/>
    <w:rsid w:val="00AF2938"/>
    <w:rsid w:val="00B332A1"/>
    <w:rsid w:val="00B86DA1"/>
    <w:rsid w:val="00B91AC1"/>
    <w:rsid w:val="00BB62C5"/>
    <w:rsid w:val="00BC168F"/>
    <w:rsid w:val="00BD0EC1"/>
    <w:rsid w:val="00BE3FE3"/>
    <w:rsid w:val="00C1434E"/>
    <w:rsid w:val="00C22A64"/>
    <w:rsid w:val="00C47210"/>
    <w:rsid w:val="00CC118B"/>
    <w:rsid w:val="00CD0E1A"/>
    <w:rsid w:val="00D01B92"/>
    <w:rsid w:val="00D126DC"/>
    <w:rsid w:val="00D25370"/>
    <w:rsid w:val="00D33E09"/>
    <w:rsid w:val="00D7142E"/>
    <w:rsid w:val="00D93ABB"/>
    <w:rsid w:val="00D9428C"/>
    <w:rsid w:val="00DA0E2C"/>
    <w:rsid w:val="00DD4BAE"/>
    <w:rsid w:val="00DF6FA8"/>
    <w:rsid w:val="00E069A2"/>
    <w:rsid w:val="00E231AB"/>
    <w:rsid w:val="00EB110D"/>
    <w:rsid w:val="00EE13EB"/>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414EDA"/>
    <w:pPr>
      <w:ind w:left="288" w:firstLine="0"/>
    </w:pPr>
    <w:rPr>
      <w:color w:val="000000" w:themeColor="text1"/>
      <w:sz w:val="36"/>
    </w:rPr>
  </w:style>
  <w:style w:type="character" w:customStyle="1" w:styleId="Title2Char">
    <w:name w:val="Title2 Char"/>
    <w:basedOn w:val="TitleChar"/>
    <w:link w:val="Title2"/>
    <w:rsid w:val="00414EDA"/>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17780776">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111024191">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47470818">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422117587">
      <w:bodyDiv w:val="1"/>
      <w:marLeft w:val="0"/>
      <w:marRight w:val="0"/>
      <w:marTop w:val="0"/>
      <w:marBottom w:val="0"/>
      <w:divBdr>
        <w:top w:val="none" w:sz="0" w:space="0" w:color="auto"/>
        <w:left w:val="none" w:sz="0" w:space="0" w:color="auto"/>
        <w:bottom w:val="none" w:sz="0" w:space="0" w:color="auto"/>
        <w:right w:val="none" w:sz="0" w:space="0" w:color="auto"/>
      </w:divBdr>
    </w:div>
    <w:div w:id="505562046">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525872100">
      <w:bodyDiv w:val="1"/>
      <w:marLeft w:val="0"/>
      <w:marRight w:val="0"/>
      <w:marTop w:val="0"/>
      <w:marBottom w:val="0"/>
      <w:divBdr>
        <w:top w:val="none" w:sz="0" w:space="0" w:color="auto"/>
        <w:left w:val="none" w:sz="0" w:space="0" w:color="auto"/>
        <w:bottom w:val="none" w:sz="0" w:space="0" w:color="auto"/>
        <w:right w:val="none" w:sz="0" w:space="0" w:color="auto"/>
      </w:divBdr>
    </w:div>
    <w:div w:id="588540364">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782962044">
      <w:bodyDiv w:val="1"/>
      <w:marLeft w:val="0"/>
      <w:marRight w:val="0"/>
      <w:marTop w:val="0"/>
      <w:marBottom w:val="0"/>
      <w:divBdr>
        <w:top w:val="none" w:sz="0" w:space="0" w:color="auto"/>
        <w:left w:val="none" w:sz="0" w:space="0" w:color="auto"/>
        <w:bottom w:val="none" w:sz="0" w:space="0" w:color="auto"/>
        <w:right w:val="none" w:sz="0" w:space="0" w:color="auto"/>
      </w:divBdr>
    </w:div>
    <w:div w:id="929654489">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971519731">
      <w:bodyDiv w:val="1"/>
      <w:marLeft w:val="0"/>
      <w:marRight w:val="0"/>
      <w:marTop w:val="0"/>
      <w:marBottom w:val="0"/>
      <w:divBdr>
        <w:top w:val="none" w:sz="0" w:space="0" w:color="auto"/>
        <w:left w:val="none" w:sz="0" w:space="0" w:color="auto"/>
        <w:bottom w:val="none" w:sz="0" w:space="0" w:color="auto"/>
        <w:right w:val="none" w:sz="0" w:space="0" w:color="auto"/>
      </w:divBdr>
    </w:div>
    <w:div w:id="108410955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37864740">
      <w:bodyDiv w:val="1"/>
      <w:marLeft w:val="0"/>
      <w:marRight w:val="0"/>
      <w:marTop w:val="0"/>
      <w:marBottom w:val="0"/>
      <w:divBdr>
        <w:top w:val="none" w:sz="0" w:space="0" w:color="auto"/>
        <w:left w:val="none" w:sz="0" w:space="0" w:color="auto"/>
        <w:bottom w:val="none" w:sz="0" w:space="0" w:color="auto"/>
        <w:right w:val="none" w:sz="0" w:space="0" w:color="auto"/>
      </w:divBdr>
    </w:div>
    <w:div w:id="1275284916">
      <w:bodyDiv w:val="1"/>
      <w:marLeft w:val="0"/>
      <w:marRight w:val="0"/>
      <w:marTop w:val="0"/>
      <w:marBottom w:val="0"/>
      <w:divBdr>
        <w:top w:val="none" w:sz="0" w:space="0" w:color="auto"/>
        <w:left w:val="none" w:sz="0" w:space="0" w:color="auto"/>
        <w:bottom w:val="none" w:sz="0" w:space="0" w:color="auto"/>
        <w:right w:val="none" w:sz="0" w:space="0" w:color="auto"/>
      </w:divBdr>
    </w:div>
    <w:div w:id="1284842410">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65836423">
      <w:bodyDiv w:val="1"/>
      <w:marLeft w:val="0"/>
      <w:marRight w:val="0"/>
      <w:marTop w:val="0"/>
      <w:marBottom w:val="0"/>
      <w:divBdr>
        <w:top w:val="none" w:sz="0" w:space="0" w:color="auto"/>
        <w:left w:val="none" w:sz="0" w:space="0" w:color="auto"/>
        <w:bottom w:val="none" w:sz="0" w:space="0" w:color="auto"/>
        <w:right w:val="none" w:sz="0" w:space="0" w:color="auto"/>
      </w:divBdr>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592814296">
      <w:bodyDiv w:val="1"/>
      <w:marLeft w:val="0"/>
      <w:marRight w:val="0"/>
      <w:marTop w:val="0"/>
      <w:marBottom w:val="0"/>
      <w:divBdr>
        <w:top w:val="none" w:sz="0" w:space="0" w:color="auto"/>
        <w:left w:val="none" w:sz="0" w:space="0" w:color="auto"/>
        <w:bottom w:val="none" w:sz="0" w:space="0" w:color="auto"/>
        <w:right w:val="none" w:sz="0" w:space="0" w:color="auto"/>
      </w:divBdr>
    </w:div>
    <w:div w:id="1606498817">
      <w:bodyDiv w:val="1"/>
      <w:marLeft w:val="0"/>
      <w:marRight w:val="0"/>
      <w:marTop w:val="0"/>
      <w:marBottom w:val="0"/>
      <w:divBdr>
        <w:top w:val="none" w:sz="0" w:space="0" w:color="auto"/>
        <w:left w:val="none" w:sz="0" w:space="0" w:color="auto"/>
        <w:bottom w:val="none" w:sz="0" w:space="0" w:color="auto"/>
        <w:right w:val="none" w:sz="0" w:space="0" w:color="auto"/>
      </w:divBdr>
    </w:div>
    <w:div w:id="1615090228">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700205213">
      <w:bodyDiv w:val="1"/>
      <w:marLeft w:val="0"/>
      <w:marRight w:val="0"/>
      <w:marTop w:val="0"/>
      <w:marBottom w:val="0"/>
      <w:divBdr>
        <w:top w:val="none" w:sz="0" w:space="0" w:color="auto"/>
        <w:left w:val="none" w:sz="0" w:space="0" w:color="auto"/>
        <w:bottom w:val="none" w:sz="0" w:space="0" w:color="auto"/>
        <w:right w:val="none" w:sz="0" w:space="0" w:color="auto"/>
      </w:divBdr>
    </w:div>
    <w:div w:id="1822891119">
      <w:bodyDiv w:val="1"/>
      <w:marLeft w:val="0"/>
      <w:marRight w:val="0"/>
      <w:marTop w:val="0"/>
      <w:marBottom w:val="0"/>
      <w:divBdr>
        <w:top w:val="none" w:sz="0" w:space="0" w:color="auto"/>
        <w:left w:val="none" w:sz="0" w:space="0" w:color="auto"/>
        <w:bottom w:val="none" w:sz="0" w:space="0" w:color="auto"/>
        <w:right w:val="none" w:sz="0" w:space="0" w:color="auto"/>
      </w:divBdr>
    </w:div>
    <w:div w:id="1829589582">
      <w:bodyDiv w:val="1"/>
      <w:marLeft w:val="0"/>
      <w:marRight w:val="0"/>
      <w:marTop w:val="0"/>
      <w:marBottom w:val="0"/>
      <w:divBdr>
        <w:top w:val="none" w:sz="0" w:space="0" w:color="auto"/>
        <w:left w:val="none" w:sz="0" w:space="0" w:color="auto"/>
        <w:bottom w:val="none" w:sz="0" w:space="0" w:color="auto"/>
        <w:right w:val="none" w:sz="0" w:space="0" w:color="auto"/>
      </w:divBdr>
      <w:divsChild>
        <w:div w:id="937325709">
          <w:marLeft w:val="480"/>
          <w:marRight w:val="0"/>
          <w:marTop w:val="0"/>
          <w:marBottom w:val="0"/>
          <w:divBdr>
            <w:top w:val="none" w:sz="0" w:space="0" w:color="auto"/>
            <w:left w:val="none" w:sz="0" w:space="0" w:color="auto"/>
            <w:bottom w:val="none" w:sz="0" w:space="0" w:color="auto"/>
            <w:right w:val="none" w:sz="0" w:space="0" w:color="auto"/>
          </w:divBdr>
        </w:div>
        <w:div w:id="646130125">
          <w:marLeft w:val="480"/>
          <w:marRight w:val="0"/>
          <w:marTop w:val="0"/>
          <w:marBottom w:val="0"/>
          <w:divBdr>
            <w:top w:val="none" w:sz="0" w:space="0" w:color="auto"/>
            <w:left w:val="none" w:sz="0" w:space="0" w:color="auto"/>
            <w:bottom w:val="none" w:sz="0" w:space="0" w:color="auto"/>
            <w:right w:val="none" w:sz="0" w:space="0" w:color="auto"/>
          </w:divBdr>
        </w:div>
        <w:div w:id="1900705321">
          <w:marLeft w:val="480"/>
          <w:marRight w:val="0"/>
          <w:marTop w:val="0"/>
          <w:marBottom w:val="0"/>
          <w:divBdr>
            <w:top w:val="none" w:sz="0" w:space="0" w:color="auto"/>
            <w:left w:val="none" w:sz="0" w:space="0" w:color="auto"/>
            <w:bottom w:val="none" w:sz="0" w:space="0" w:color="auto"/>
            <w:right w:val="none" w:sz="0" w:space="0" w:color="auto"/>
          </w:divBdr>
        </w:div>
        <w:div w:id="1226985988">
          <w:marLeft w:val="480"/>
          <w:marRight w:val="0"/>
          <w:marTop w:val="0"/>
          <w:marBottom w:val="0"/>
          <w:divBdr>
            <w:top w:val="none" w:sz="0" w:space="0" w:color="auto"/>
            <w:left w:val="none" w:sz="0" w:space="0" w:color="auto"/>
            <w:bottom w:val="none" w:sz="0" w:space="0" w:color="auto"/>
            <w:right w:val="none" w:sz="0" w:space="0" w:color="auto"/>
          </w:divBdr>
        </w:div>
        <w:div w:id="1389379489">
          <w:marLeft w:val="480"/>
          <w:marRight w:val="0"/>
          <w:marTop w:val="0"/>
          <w:marBottom w:val="0"/>
          <w:divBdr>
            <w:top w:val="none" w:sz="0" w:space="0" w:color="auto"/>
            <w:left w:val="none" w:sz="0" w:space="0" w:color="auto"/>
            <w:bottom w:val="none" w:sz="0" w:space="0" w:color="auto"/>
            <w:right w:val="none" w:sz="0" w:space="0" w:color="auto"/>
          </w:divBdr>
        </w:div>
        <w:div w:id="357586472">
          <w:marLeft w:val="480"/>
          <w:marRight w:val="0"/>
          <w:marTop w:val="0"/>
          <w:marBottom w:val="0"/>
          <w:divBdr>
            <w:top w:val="none" w:sz="0" w:space="0" w:color="auto"/>
            <w:left w:val="none" w:sz="0" w:space="0" w:color="auto"/>
            <w:bottom w:val="none" w:sz="0" w:space="0" w:color="auto"/>
            <w:right w:val="none" w:sz="0" w:space="0" w:color="auto"/>
          </w:divBdr>
        </w:div>
      </w:divsChild>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 w:id="1934430299">
      <w:bodyDiv w:val="1"/>
      <w:marLeft w:val="0"/>
      <w:marRight w:val="0"/>
      <w:marTop w:val="0"/>
      <w:marBottom w:val="0"/>
      <w:divBdr>
        <w:top w:val="none" w:sz="0" w:space="0" w:color="auto"/>
        <w:left w:val="none" w:sz="0" w:space="0" w:color="auto"/>
        <w:bottom w:val="none" w:sz="0" w:space="0" w:color="auto"/>
        <w:right w:val="none" w:sz="0" w:space="0" w:color="auto"/>
      </w:divBdr>
    </w:div>
    <w:div w:id="2074041084">
      <w:bodyDiv w:val="1"/>
      <w:marLeft w:val="0"/>
      <w:marRight w:val="0"/>
      <w:marTop w:val="0"/>
      <w:marBottom w:val="0"/>
      <w:divBdr>
        <w:top w:val="none" w:sz="0" w:space="0" w:color="auto"/>
        <w:left w:val="none" w:sz="0" w:space="0" w:color="auto"/>
        <w:bottom w:val="none" w:sz="0" w:space="0" w:color="auto"/>
        <w:right w:val="none" w:sz="0" w:space="0" w:color="auto"/>
      </w:divBdr>
    </w:div>
    <w:div w:id="2076319089">
      <w:bodyDiv w:val="1"/>
      <w:marLeft w:val="0"/>
      <w:marRight w:val="0"/>
      <w:marTop w:val="0"/>
      <w:marBottom w:val="0"/>
      <w:divBdr>
        <w:top w:val="none" w:sz="0" w:space="0" w:color="auto"/>
        <w:left w:val="none" w:sz="0" w:space="0" w:color="auto"/>
        <w:bottom w:val="none" w:sz="0" w:space="0" w:color="auto"/>
        <w:right w:val="none" w:sz="0" w:space="0" w:color="auto"/>
      </w:divBdr>
    </w:div>
    <w:div w:id="2084719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7B65686-76DC-43D8-ACAB-80AFE60F5E3B}"/>
      </w:docPartPr>
      <w:docPartBody>
        <w:p w:rsidR="00000000" w:rsidRDefault="003A7952">
          <w:r w:rsidRPr="00EB0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52"/>
    <w:rsid w:val="003A7952"/>
    <w:rsid w:val="005E2486"/>
    <w:rsid w:val="009179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7952"/>
    <w:rPr>
      <w:color w:val="666666"/>
    </w:rPr>
  </w:style>
  <w:style w:type="paragraph" w:customStyle="1" w:styleId="D6757DF5E2B24217BB5E87CC3C320DDC">
    <w:name w:val="D6757DF5E2B24217BB5E87CC3C320DDC"/>
    <w:rsid w:val="003A7952"/>
  </w:style>
  <w:style w:type="paragraph" w:customStyle="1" w:styleId="30686641EF2440EA80A0B441FA678C2C">
    <w:name w:val="30686641EF2440EA80A0B441FA678C2C"/>
    <w:rsid w:val="003A7952"/>
  </w:style>
  <w:style w:type="paragraph" w:customStyle="1" w:styleId="DBD766353E6346379A8CF04060805A30">
    <w:name w:val="DBD766353E6346379A8CF04060805A30"/>
    <w:rsid w:val="003A79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847829193"/>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3934</TotalTime>
  <Pages>16</Pages>
  <Words>5581</Words>
  <Characters>31816</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42</cp:revision>
  <dcterms:created xsi:type="dcterms:W3CDTF">2026-07-05T13:18:00Z</dcterms:created>
  <dcterms:modified xsi:type="dcterms:W3CDTF">2026-07-14T13:22:00Z</dcterms:modified>
</cp:coreProperties>
</file>