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C9D93" w14:textId="783D8E42" w:rsidR="00BB62C5" w:rsidRDefault="00240E18" w:rsidP="00240E18">
      <w:pPr>
        <w:spacing w:after="0"/>
        <w:rPr>
          <w:rFonts w:cs="B Nazanin"/>
          <w:b/>
          <w:bCs/>
          <w:sz w:val="28"/>
          <w:szCs w:val="32"/>
          <w:rtl/>
          <w:lang w:bidi="fa-IR"/>
        </w:rPr>
      </w:pPr>
      <w:r>
        <w:rPr>
          <w:rFonts w:cs="B Nazanin"/>
          <w:b/>
          <w:bCs/>
          <w:noProof/>
          <w:sz w:val="28"/>
          <w:szCs w:val="32"/>
        </w:rPr>
        <w:drawing>
          <wp:anchor distT="0" distB="0" distL="114300" distR="114300" simplePos="0" relativeHeight="251660288" behindDoc="1" locked="0" layoutInCell="1" allowOverlap="1" wp14:anchorId="0AAC8D8B" wp14:editId="4BA52DAF">
            <wp:simplePos x="0" y="0"/>
            <wp:positionH relativeFrom="column">
              <wp:posOffset>-243156</wp:posOffset>
            </wp:positionH>
            <wp:positionV relativeFrom="page">
              <wp:posOffset>149030</wp:posOffset>
            </wp:positionV>
            <wp:extent cx="1099038" cy="1099038"/>
            <wp:effectExtent l="0" t="0" r="635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038" cy="1099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0E18">
        <w:rPr>
          <w:rFonts w:cs="B Nazanin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973EB64" wp14:editId="79BB13CD">
                <wp:simplePos x="0" y="0"/>
                <wp:positionH relativeFrom="column">
                  <wp:posOffset>1137725</wp:posOffset>
                </wp:positionH>
                <wp:positionV relativeFrom="paragraph">
                  <wp:posOffset>302455</wp:posOffset>
                </wp:positionV>
                <wp:extent cx="6260123" cy="79131"/>
                <wp:effectExtent l="0" t="0" r="762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0123" cy="79131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bg1">
                                <a:alpha val="0"/>
                              </a:schemeClr>
                            </a:gs>
                            <a:gs pos="47000">
                              <a:srgbClr val="0070C0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1127CF" id="Rectangle 1" o:spid="_x0000_s1026" style="position:absolute;margin-left:89.6pt;margin-top:23.8pt;width:492.9pt;height:6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+IKsgIAAO8FAAAOAAAAZHJzL2Uyb0RvYy54bWysVE1v2zAMvQ/YfxB0X22nabMGdYogRYcB&#10;RRusHXpWZPkDkEVNUuJkv36UZDtpl9Owi0xJ5BPfM8nbu30ryU4Y24DKaXaRUiIUh6JRVU5/vj58&#10;+UqJdUwVTIISOT0IS+8Wnz/ddnouJlCDLIQhCKLsvNM5rZ3T8ySxvBYtsxeghcLLEkzLHG5NlRSG&#10;dYjeymSSptdJB6bQBriwFk/v4yVdBPyyFNw9l6UVjsicYm4urCasG78mi1s2rwzTdcP7NNg/ZNGy&#10;RuGjI9Q9c4xsTfMXVNtwAxZKd8GhTaAsGy4CB2STpR/YvNRMi8AFxbF6lMn+P1j+tHvRa4MydNrO&#10;LZqexb40rf9ifmQfxDqMYom9IxwPryfXaTa5pITj3ewmu8y8mMkxWBvrvgloiTdyavBfBInY7tG6&#10;6Dq49MoVD42UwbboEg2iAemmITJUhVhJQ3YM/+emyiKg1DWLR+GHYg6jZ8iosqdY01ma9nim2oxo&#10;aTpLV0O8j0CYashDNoowX9JYQ5YzKYpeD+9k2Ji4VP4lBZ5IpOhPkqO2wXIHKbyfVD9ESZoC1Zyc&#10;I8g4F8pFkrZmhYgksytPIMK/JxoAPXKJ74/YPYBvqaN4A3aE6f19qAhdMwafVf598BgRXgblxuC2&#10;UWDOMZPIqn85+g8iRWm8ShsoDmtDDMSetZo/NFhIj8y6NTPYpPgrcPC4Z1xKCV1OobcoqcH8Pnfu&#10;/bF38JaSDps+p/bXlhlBifyusMxusunUT4mwmV7NJrgxpzeb0xu1bVeAdZhhTWgeTO/v5GCWBto3&#10;nE9L/ypeMcXx7ZxyZ4bNysVhhBOOi+UyuOFk0Mw9qhfNPbhX1TfK6/6NGd13k8M2fIJhQLD5h6aK&#10;vj5SwXLroGxCxx117fXGqRILPU5AP7ZO98HrOKcXfwAAAP//AwBQSwMEFAAGAAgAAAAhAMTgIize&#10;AAAACgEAAA8AAABkcnMvZG93bnJldi54bWxMj8FOwzAQRO9I/IO1SNyonYqmJcSpKqQgcaTlwNGJ&#10;lyQ0Xkexk4a/Z3uC42ifZt/k+8X1YsYxdJ40JCsFAqn2tqNGw8epfNiBCNGQNb0n1PCDAfbF7U1u&#10;Musv9I7zMTaCSyhkRkMb45BJGeoWnQkrPyDx7cuPzkSOYyPtaC5c7nq5ViqVznTEH1oz4EuL9fk4&#10;OQ1HW07V7nXuhs1npd4O36o8zWet7++WwzOIiEv8g+Gqz+pQsFPlJ7JB9Jy3T2tGNTxuUxBXIEk3&#10;vK7SkKoEZJHL/xOKXwAAAP//AwBQSwECLQAUAAYACAAAACEAtoM4kv4AAADhAQAAEwAAAAAAAAAA&#10;AAAAAAAAAAAAW0NvbnRlbnRfVHlwZXNdLnhtbFBLAQItABQABgAIAAAAIQA4/SH/1gAAAJQBAAAL&#10;AAAAAAAAAAAAAAAAAC8BAABfcmVscy8ucmVsc1BLAQItABQABgAIAAAAIQA3F+IKsgIAAO8FAAAO&#10;AAAAAAAAAAAAAAAAAC4CAABkcnMvZTJvRG9jLnhtbFBLAQItABQABgAIAAAAIQDE4CIs3gAAAAoB&#10;AAAPAAAAAAAAAAAAAAAAAAwFAABkcnMvZG93bnJldi54bWxQSwUGAAAAAAQABADzAAAAFwYAAAAA&#10;" fillcolor="white [3212]" stroked="f" strokeweight="1pt">
                <v:fill color2="#0070c0" o:opacity2="0" angle="90" colors="0 white;30802f #0070c0" focus="100%" type="gradient">
                  <o:fill v:ext="view" type="gradientUnscaled"/>
                </v:fill>
              </v:rect>
            </w:pict>
          </mc:Fallback>
        </mc:AlternateContent>
      </w:r>
      <w:r w:rsidRPr="00240E18">
        <w:rPr>
          <w:rFonts w:cs="B Nazanin" w:hint="cs"/>
          <w:b/>
          <w:bCs/>
          <w:sz w:val="28"/>
          <w:szCs w:val="32"/>
          <w:rtl/>
          <w:lang w:bidi="fa-IR"/>
        </w:rPr>
        <w:t xml:space="preserve">پروژه ۱ سیستم عامل </w:t>
      </w:r>
    </w:p>
    <w:p w14:paraId="270CE81D" w14:textId="1CAEC80E" w:rsidR="00240E18" w:rsidRPr="00240E18" w:rsidRDefault="00240E18" w:rsidP="00240E18">
      <w:pPr>
        <w:spacing w:after="0"/>
        <w:rPr>
          <w:rFonts w:cs="B Nazanin"/>
          <w:b/>
          <w:bCs/>
          <w:sz w:val="28"/>
          <w:szCs w:val="32"/>
        </w:rPr>
      </w:pPr>
      <w:r>
        <w:rPr>
          <w:rFonts w:cs="B Nazanin" w:hint="cs"/>
          <w:b/>
          <w:bCs/>
          <w:sz w:val="28"/>
          <w:szCs w:val="32"/>
          <w:rtl/>
          <w:lang w:bidi="fa-IR"/>
        </w:rPr>
        <w:t>رضا فیاضی</w:t>
      </w:r>
    </w:p>
    <w:sectPr w:rsidR="00240E18" w:rsidRPr="00240E18" w:rsidSect="001F0B72">
      <w:pgSz w:w="11906" w:h="16838" w:code="9"/>
      <w:pgMar w:top="576" w:right="576" w:bottom="576" w:left="57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7"/>
    <w:rsid w:val="001F0B72"/>
    <w:rsid w:val="00240E18"/>
    <w:rsid w:val="003A5E91"/>
    <w:rsid w:val="005B46A6"/>
    <w:rsid w:val="00A741AD"/>
    <w:rsid w:val="00B50D67"/>
    <w:rsid w:val="00BB62C5"/>
    <w:rsid w:val="00BC168F"/>
    <w:rsid w:val="00C22A64"/>
    <w:rsid w:val="00C47210"/>
    <w:rsid w:val="00FB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F3A5B"/>
  <w15:chartTrackingRefBased/>
  <w15:docId w15:val="{F4ECF017-F76E-4244-9589-71FC2AF5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262626" w:themeColor="text1" w:themeTint="D9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  <w:ind w:firstLine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6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6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67"/>
    <w:pPr>
      <w:numPr>
        <w:ilvl w:val="1"/>
      </w:numPr>
      <w:ind w:firstLine="28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fayazi</dc:creator>
  <cp:keywords/>
  <dc:description/>
  <cp:lastModifiedBy>rey fayazi</cp:lastModifiedBy>
  <cp:revision>2</cp:revision>
  <dcterms:created xsi:type="dcterms:W3CDTF">2025-12-17T16:54:00Z</dcterms:created>
  <dcterms:modified xsi:type="dcterms:W3CDTF">2025-12-17T16:57:00Z</dcterms:modified>
</cp:coreProperties>
</file>