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Московский авиационный институт</w:t>
      </w:r>
    </w:p>
    <w:p>
      <w:pPr>
        <w:pStyle w:val="Normal"/>
        <w:jc w:val="center"/>
        <w:rPr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 xml:space="preserve">Факультет информационных технологий и прикладной математики Кафедра вычислительной математики и программирования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Лабораторная работа №0 по курсу 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6"/>
          <w:szCs w:val="36"/>
        </w:rPr>
        <w:t>«</w:t>
      </w: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36"/>
          <w:szCs w:val="36"/>
          <w:lang w:val="ru-RU" w:eastAsia="en-US" w:bidi="ar-SA"/>
        </w:rPr>
        <w:t>Искусственный интеллект (Машинное обучение</w:t>
      </w:r>
      <w:r>
        <w:rPr>
          <w:rFonts w:ascii="Times New Roman" w:hAnsi="Times New Roman"/>
          <w:b/>
          <w:bCs/>
          <w:sz w:val="36"/>
          <w:szCs w:val="36"/>
        </w:rPr>
        <w:t>»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>Студент</w:t>
      </w:r>
      <w:r>
        <w:rPr>
          <w:rFonts w:ascii="Times New Roman" w:hAnsi="Times New Roman"/>
          <w:sz w:val="28"/>
          <w:szCs w:val="28"/>
        </w:rPr>
        <w:t>: Суханов</w:t>
      </w:r>
      <w:r>
        <w:rPr>
          <w:rFonts w:ascii="Times New Roman" w:hAnsi="Times New Roman"/>
          <w:sz w:val="28"/>
          <w:szCs w:val="28"/>
          <w:lang w:val="ru-RU"/>
        </w:rPr>
        <w:t xml:space="preserve">  Е. А.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ru-RU"/>
        </w:rPr>
        <w:t>Группа: М8О-</w:t>
      </w:r>
      <w:r>
        <w:rPr>
          <w:rFonts w:ascii="Times New Roman" w:hAnsi="Times New Roman"/>
          <w:sz w:val="28"/>
          <w:szCs w:val="28"/>
          <w:lang w:val="ru-RU"/>
        </w:rPr>
        <w:t>4</w:t>
      </w:r>
      <w:r>
        <w:rPr>
          <w:rFonts w:ascii="Times New Roman" w:hAnsi="Times New Roman"/>
          <w:sz w:val="28"/>
          <w:szCs w:val="28"/>
          <w:lang w:val="ru-RU"/>
        </w:rPr>
        <w:t>06Б-19</w:t>
        <w:tab/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Преподаватель: Ахмед Самир Халид 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Дата:</w:t>
        <w:tab/>
        <w:tab/>
        <w:tab/>
        <w:t xml:space="preserve">   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Оценка:</w:t>
        <w:tab/>
        <w:tab/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Подпись:</w:t>
        <w:tab/>
        <w:tab/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Москва, 2022</w:t>
      </w:r>
    </w:p>
    <w:p>
      <w:pPr>
        <w:pStyle w:val="ListParagraph"/>
        <w:widowControl/>
        <w:numPr>
          <w:ilvl w:val="0"/>
          <w:numId w:val="0"/>
        </w:numPr>
        <w:spacing w:lineRule="auto" w:line="252"/>
        <w:ind w:left="720" w:hanging="0"/>
        <w:jc w:val="left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ListParagraph"/>
        <w:numPr>
          <w:ilvl w:val="0"/>
          <w:numId w:val="0"/>
        </w:numPr>
        <w:ind w:left="0" w:hanging="0"/>
        <w:jc w:val="center"/>
        <w:rPr/>
      </w:pPr>
      <w:r>
        <w:rPr>
          <w:rFonts w:ascii="Times New Roman" w:hAnsi="Times New Roman"/>
          <w:b/>
          <w:bCs/>
          <w:sz w:val="32"/>
          <w:szCs w:val="32"/>
        </w:rPr>
        <w:t xml:space="preserve">Описание </w:t>
      </w:r>
    </w:p>
    <w:p>
      <w:pPr>
        <w:pStyle w:val="ListParagraph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ind w:left="72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Задача: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вам предстоит руками проанализировать данные, визуализировать зависимости, построить новые признаки и сказать хватит ли вам этих данных, и если не хватит найти еще.</w:t>
      </w:r>
    </w:p>
    <w:p>
      <w:pPr>
        <w:pStyle w:val="ListParagraph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ind w:left="720" w:hanging="0"/>
        <w:jc w:val="both"/>
        <w:rPr>
          <w:rFonts w:ascii="Times New Roman" w:hAnsi="Times New Roman" w:eastAsia="Calibri" w:cs="" w:cstheme="minorBidi" w:eastAsiaTheme="minorHAnsi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Я взял датасет «Personal Key Indicators of Heart Disease» (https://www.kaggle.com/datasets/kamilpytlak/personal-key-indicators-of-heart-disease). В нем содержится 18 полей и 400 тысяч записей. Я думаю, что для моих целей его хватит с лихвой. Поля могут быть как и числовые, так и символьные (с ограниченным числом вариантов).</w:t>
      </w:r>
    </w:p>
    <w:p>
      <w:pPr>
        <w:pStyle w:val="ListParagraph"/>
        <w:ind w:left="72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ListParagraph"/>
        <w:ind w:left="720" w:hanging="0"/>
        <w:jc w:val="both"/>
        <w:rPr/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Я хочу на основе этих данных научиться определять, с какой вероятностью у опрашиваемого человека есть проблемы с сердцем.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Если быть более точным, то я хочу соединить поле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HeartDisease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и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Stroke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в одно, и научиться предсказывать по стальным данным его значение. То есть перед нами стоит задача бинарной классификации.</w:t>
      </w:r>
    </w:p>
    <w:p>
      <w:pPr>
        <w:pStyle w:val="ListParagraph"/>
        <w:jc w:val="both"/>
        <w:rPr>
          <w:lang w:val="ru-RU"/>
        </w:rPr>
      </w:pPr>
      <w:r>
        <w:rPr>
          <w:lang w:val="ru-RU"/>
        </w:rPr>
      </w:r>
    </w:p>
    <w:p>
      <w:pPr>
        <w:pStyle w:val="ListParagraph"/>
        <w:ind w:left="72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Описание свойств: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HeartDisease: Была ли ишемическая болезнь сердца (ИБС) или инфаркта миокарда (ИМ)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BMI: Индекс массы тела (ИМТ);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Smoking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: Выкурил ли человек за всю свою жизнь хотя бы 100 (5 пачек) сигарет?;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AlcoholDrinking: Сильно пьющие (взрослые мужчины, выпивающие более 14 напитков в неделю, и взрослые женщины, выпивающие более 7 напитков в неделю;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Stroke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: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Был ли инсульт?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;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PhysicalHealth: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Сколько дней за последний месяц вы себя чувствовали физически плохо (травмы, физические заболевания)?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;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MentalHealth: Сколько дней в течение последних 30 дней ваше психическое здоровье было плохим?;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DiffWalking: Испытываете ли вы серьезные трудности при ходьбе или подъеме по лестнице?;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Sex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: Вы мужчина или женщина?;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AgeCategory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: Возрастная категория четырнадцатого уровня;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Race: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Раса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;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Diabetic: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У вас есть диабет?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;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PhysicalActivity: Взрослые, которые сообщили, что занимались физической активностью или физическими упражнениями в течение последних 30 дней, помимо своей обычной работы;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GenHealth: Могли бы вы сказать, что в целом ваше здоровье –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(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варианты ответа);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SleepTime: В среднем, сколько часов сна вы получаете за 24-часовой период?;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Asthma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: У вас есть астма?;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KidneyDisease: Не считая камней в почках, инфекции мочевого пузыря или недержания мочи, вам когда-нибудь говорили, что у вас заболевание почек?;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SkinCancer: У вас есть рак кожи?.</w:t>
      </w:r>
      <w:r>
        <w:br w:type="page"/>
      </w:r>
    </w:p>
    <w:p>
      <w:pPr>
        <w:pStyle w:val="ListParagraph"/>
        <w:ind w:left="720" w:hanging="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Ход выполнения лабораторной работы </w:t>
      </w:r>
    </w:p>
    <w:p>
      <w:pPr>
        <w:pStyle w:val="ListParagraph"/>
        <w:ind w:left="720" w:hanging="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ind w:left="72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Как видно, здесь есть категориальные и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числовые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признаки. Давайте проанализируем данный датасет, что бы сделать выводы о них. И затем определиться, какие поля нам оставить, а какие убрать.</w:t>
      </w:r>
    </w:p>
    <w:p>
      <w:pPr>
        <w:pStyle w:val="ListParagraph"/>
        <w:ind w:left="720" w:hanging="0"/>
        <w:jc w:val="both"/>
        <w:rPr/>
      </w:pPr>
      <w:r>
        <w:rPr/>
      </w:r>
    </w:p>
    <w:p>
      <w:pPr>
        <w:pStyle w:val="ListParagraph"/>
        <w:ind w:left="72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Мы имеем только 4 числовых признака. И с ними все понятно, но как нам работать с категориальными признаками? Оказывается, для таких признаков можно использовать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one-hot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и/или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label encoding.</w:t>
      </w:r>
    </w:p>
    <w:p>
      <w:pPr>
        <w:pStyle w:val="ListParagraph"/>
        <w:ind w:left="72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ind w:left="720" w:hanging="0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Затем, с помощью матрицы корреляции мы убрали признаки, которые дают маленький вклад.</w:t>
      </w:r>
    </w:p>
    <w:p>
      <w:pPr>
        <w:pStyle w:val="ListParagraph"/>
        <w:ind w:left="72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ind w:left="720" w:hanging="0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Я решил не нормировать данные, так как большинство из них имеют несколько возможных значений, а численные свойства не имеют четких границ.</w:t>
      </w:r>
      <w:r>
        <w:br w:type="page"/>
      </w:r>
    </w:p>
    <w:p>
      <w:pPr>
        <w:pStyle w:val="ListParagraph"/>
        <w:numPr>
          <w:ilvl w:val="0"/>
          <w:numId w:val="0"/>
        </w:numPr>
        <w:ind w:left="0" w:hanging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Выводы</w:t>
      </w:r>
    </w:p>
    <w:p>
      <w:pPr>
        <w:pStyle w:val="ListParagraph"/>
        <w:ind w:left="720" w:hanging="0"/>
        <w:rPr/>
      </w:pPr>
      <w:r>
        <w:rPr/>
      </w:r>
    </w:p>
    <w:p>
      <w:pPr>
        <w:pStyle w:val="Normal"/>
        <w:spacing w:before="0" w:after="160"/>
        <w:ind w:hanging="0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>Я считаю, что нашел датасет на довольно неплохую тему. Я Научился выделять нужные и не нужные признаки и подготавливать данные для последующего использования в алгоритмах машинного обучения.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d2024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Style15"/>
    <w:next w:val="Style16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rsid w:val="00850e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50e52"/>
    <w:rPr>
      <w:color w:val="605E5C"/>
      <w:shd w:fill="E1DFDD" w:val="clear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84e9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Application>LibreOffice/7.1.3.2$Windows_X86_64 LibreOffice_project/47f78053abe362b9384784d31a6e56f8511eb1c1</Application>
  <AppVersion>15.0000</AppVersion>
  <Pages>6</Pages>
  <Words>481</Words>
  <Characters>2939</Characters>
  <CharactersWithSpaces>3378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2022-03-15T19:16:00Z</dcterms:created>
  <dc:creator>Харьков Павел Александрович</dc:creator>
  <dc:description/>
  <dc:language>ru-RU</dc:language>
  <cp:lastModifiedBy/>
  <dcterms:modified xsi:type="dcterms:W3CDTF">2022-10-28T11:33:57Z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