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B6A2F" w14:textId="77777777" w:rsidR="00E60AE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0FA5760D" w14:textId="77777777" w:rsidR="00E60AE0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Data Flow Diagram &amp; User Stories</w:t>
      </w:r>
    </w:p>
    <w:p w14:paraId="59AE96A1" w14:textId="77777777" w:rsidR="00E60AE0" w:rsidRDefault="00E60AE0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60AE0" w14:paraId="733BBA79" w14:textId="77777777">
        <w:trPr>
          <w:jc w:val="center"/>
        </w:trPr>
        <w:tc>
          <w:tcPr>
            <w:tcW w:w="4508" w:type="dxa"/>
          </w:tcPr>
          <w:p w14:paraId="19D58A63" w14:textId="77777777" w:rsidR="00E60AE0" w:rsidRDefault="00000000">
            <w:r>
              <w:t>Date</w:t>
            </w:r>
          </w:p>
        </w:tc>
        <w:tc>
          <w:tcPr>
            <w:tcW w:w="4843" w:type="dxa"/>
          </w:tcPr>
          <w:p w14:paraId="302AC105" w14:textId="4023AF32" w:rsidR="00E60AE0" w:rsidRDefault="00BC68B6">
            <w:r>
              <w:t>08 March 2</w:t>
            </w:r>
            <w:r w:rsidR="00000000">
              <w:t>026</w:t>
            </w:r>
          </w:p>
        </w:tc>
      </w:tr>
      <w:tr w:rsidR="00E60AE0" w14:paraId="51B9E718" w14:textId="77777777">
        <w:trPr>
          <w:jc w:val="center"/>
        </w:trPr>
        <w:tc>
          <w:tcPr>
            <w:tcW w:w="4508" w:type="dxa"/>
          </w:tcPr>
          <w:p w14:paraId="556DB61B" w14:textId="77777777" w:rsidR="00E60AE0" w:rsidRDefault="00000000">
            <w:r>
              <w:t>Team ID</w:t>
            </w:r>
          </w:p>
        </w:tc>
        <w:tc>
          <w:tcPr>
            <w:tcW w:w="4843" w:type="dxa"/>
          </w:tcPr>
          <w:p w14:paraId="6CF01747" w14:textId="17C67CD2" w:rsidR="00E60AE0" w:rsidRDefault="00BC68B6" w:rsidP="00BC68B6">
            <w:r w:rsidRPr="00BC68B6">
              <w:t>SWTID-2026-7237</w:t>
            </w:r>
          </w:p>
        </w:tc>
      </w:tr>
      <w:tr w:rsidR="00E60AE0" w14:paraId="421B7DE6" w14:textId="77777777">
        <w:trPr>
          <w:jc w:val="center"/>
        </w:trPr>
        <w:tc>
          <w:tcPr>
            <w:tcW w:w="4508" w:type="dxa"/>
          </w:tcPr>
          <w:p w14:paraId="63E35790" w14:textId="77777777" w:rsidR="00E60AE0" w:rsidRDefault="00000000">
            <w:r>
              <w:t>Project Name</w:t>
            </w:r>
          </w:p>
        </w:tc>
        <w:tc>
          <w:tcPr>
            <w:tcW w:w="4843" w:type="dxa"/>
          </w:tcPr>
          <w:p w14:paraId="23A312F8" w14:textId="77777777" w:rsidR="00E60AE0" w:rsidRDefault="00000000">
            <w:r>
              <w:t>Contact Manager</w:t>
            </w:r>
          </w:p>
        </w:tc>
      </w:tr>
      <w:tr w:rsidR="00E60AE0" w14:paraId="15CBADE1" w14:textId="77777777">
        <w:trPr>
          <w:jc w:val="center"/>
        </w:trPr>
        <w:tc>
          <w:tcPr>
            <w:tcW w:w="4508" w:type="dxa"/>
          </w:tcPr>
          <w:p w14:paraId="33B9B72C" w14:textId="77777777" w:rsidR="00E60AE0" w:rsidRDefault="00000000">
            <w:r>
              <w:t>Maximum Marks</w:t>
            </w:r>
          </w:p>
        </w:tc>
        <w:tc>
          <w:tcPr>
            <w:tcW w:w="4843" w:type="dxa"/>
          </w:tcPr>
          <w:p w14:paraId="76B4EBEC" w14:textId="77777777" w:rsidR="00E60AE0" w:rsidRDefault="00000000">
            <w:r>
              <w:t>4 Marks</w:t>
            </w:r>
          </w:p>
        </w:tc>
      </w:tr>
    </w:tbl>
    <w:p w14:paraId="41DA4F01" w14:textId="77777777" w:rsidR="00E60AE0" w:rsidRDefault="00E60AE0">
      <w:pPr>
        <w:spacing w:after="160" w:line="259" w:lineRule="auto"/>
        <w:rPr>
          <w:b/>
          <w:bCs/>
        </w:rPr>
      </w:pPr>
    </w:p>
    <w:p w14:paraId="6F15B107" w14:textId="77777777" w:rsidR="00E60AE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Data Flow Diagrams:</w:t>
      </w:r>
    </w:p>
    <w:p w14:paraId="2E354750" w14:textId="77777777" w:rsidR="00E60AE0" w:rsidRDefault="00E60AE0">
      <w:pPr>
        <w:spacing w:after="160" w:line="259" w:lineRule="auto"/>
        <w:rPr>
          <w:b/>
          <w:bCs/>
        </w:rPr>
      </w:pPr>
    </w:p>
    <w:p w14:paraId="4CFDA5F2" w14:textId="77777777" w:rsidR="00E60AE0" w:rsidRDefault="00E60AE0">
      <w:pPr>
        <w:spacing w:after="160" w:line="259" w:lineRule="auto"/>
        <w:rPr>
          <w:b/>
          <w:bCs/>
        </w:rPr>
      </w:pPr>
    </w:p>
    <w:p w14:paraId="39D4259B" w14:textId="77777777" w:rsidR="00E60AE0" w:rsidRDefault="00000000">
      <w:pPr>
        <w:spacing w:after="160" w:line="259" w:lineRule="auto"/>
        <w:jc w:val="center"/>
        <w:rPr>
          <w:b/>
          <w:bCs/>
        </w:rPr>
      </w:pPr>
      <w:r>
        <w:rPr>
          <w:b/>
          <w:bCs/>
          <w:noProof/>
        </w:rPr>
        <w:drawing>
          <wp:inline distT="114300" distB="114300" distL="114300" distR="114300" wp14:anchorId="01ADCEDA" wp14:editId="03E52431">
            <wp:extent cx="1837944" cy="4686322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37944" cy="468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B38C58" w14:textId="77777777" w:rsidR="00E60AE0" w:rsidRDefault="00E60AE0">
      <w:pPr>
        <w:spacing w:after="160" w:line="259" w:lineRule="auto"/>
        <w:rPr>
          <w:b/>
          <w:bCs/>
        </w:rPr>
      </w:pPr>
    </w:p>
    <w:p w14:paraId="751BC80F" w14:textId="77777777" w:rsidR="00E60AE0" w:rsidRDefault="00E60AE0">
      <w:pPr>
        <w:spacing w:after="160" w:line="259" w:lineRule="auto"/>
        <w:rPr>
          <w:b/>
          <w:bCs/>
        </w:rPr>
      </w:pPr>
    </w:p>
    <w:p w14:paraId="45D6DB37" w14:textId="77777777" w:rsidR="00E60AE0" w:rsidRDefault="00E60AE0">
      <w:pPr>
        <w:spacing w:after="160" w:line="259" w:lineRule="auto"/>
        <w:rPr>
          <w:b/>
          <w:bCs/>
        </w:rPr>
      </w:pPr>
    </w:p>
    <w:p w14:paraId="5EA498E2" w14:textId="77777777" w:rsidR="00E60AE0" w:rsidRDefault="00E60AE0">
      <w:pPr>
        <w:spacing w:after="160" w:line="259" w:lineRule="auto"/>
        <w:rPr>
          <w:b/>
          <w:bCs/>
        </w:rPr>
      </w:pPr>
    </w:p>
    <w:p w14:paraId="6B89F003" w14:textId="77777777" w:rsidR="00E60AE0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User Stories</w:t>
      </w:r>
    </w:p>
    <w:p w14:paraId="25C9A218" w14:textId="77777777" w:rsidR="00E60AE0" w:rsidRDefault="00E60AE0">
      <w:pPr>
        <w:spacing w:after="160" w:line="259" w:lineRule="auto"/>
      </w:pPr>
    </w:p>
    <w:p w14:paraId="435C4810" w14:textId="77777777" w:rsidR="00E60AE0" w:rsidRDefault="00E60AE0"/>
    <w:tbl>
      <w:tblPr>
        <w:tblStyle w:val="a0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60"/>
        <w:gridCol w:w="1560"/>
        <w:gridCol w:w="1560"/>
        <w:gridCol w:w="1560"/>
        <w:gridCol w:w="1560"/>
        <w:gridCol w:w="1560"/>
      </w:tblGrid>
      <w:tr w:rsidR="00E60AE0" w14:paraId="72FBCE7D" w14:textId="77777777">
        <w:tc>
          <w:tcPr>
            <w:tcW w:w="1560" w:type="dxa"/>
          </w:tcPr>
          <w:p w14:paraId="46456361" w14:textId="77777777" w:rsidR="00E60AE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Type</w:t>
            </w:r>
          </w:p>
        </w:tc>
        <w:tc>
          <w:tcPr>
            <w:tcW w:w="1560" w:type="dxa"/>
          </w:tcPr>
          <w:p w14:paraId="6F026AB5" w14:textId="77777777" w:rsidR="00E60AE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1560" w:type="dxa"/>
          </w:tcPr>
          <w:p w14:paraId="4AC4A63A" w14:textId="77777777" w:rsidR="00E60AE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60" w:type="dxa"/>
          </w:tcPr>
          <w:p w14:paraId="7529DE4D" w14:textId="77777777" w:rsidR="00E60AE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Acceptance criteria </w:t>
            </w:r>
          </w:p>
        </w:tc>
        <w:tc>
          <w:tcPr>
            <w:tcW w:w="1560" w:type="dxa"/>
          </w:tcPr>
          <w:p w14:paraId="62422B01" w14:textId="77777777" w:rsidR="00E60AE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560" w:type="dxa"/>
          </w:tcPr>
          <w:p w14:paraId="1F78A918" w14:textId="77777777" w:rsidR="00E60AE0" w:rsidRDefault="00000000">
            <w:pPr>
              <w:spacing w:line="240" w:lineRule="auto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Release</w:t>
            </w:r>
          </w:p>
        </w:tc>
      </w:tr>
      <w:tr w:rsidR="00E60AE0" w14:paraId="7C9B8458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D8A45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Student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1E5276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USN 1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4E20BB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As a user i can add and update the contacts ant any time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4A71B0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addition and update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F838EA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49E4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E60AE0" w14:paraId="4BA8B25F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11FF9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Developer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84F8" w14:textId="77777777" w:rsidR="00E60AE0" w:rsidRDefault="00000000">
            <w:pPr>
              <w:widowControl w:val="0"/>
              <w:spacing w:line="240" w:lineRule="auto"/>
            </w:pPr>
            <w:r>
              <w:t>USN 2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E257D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search for the contacts fast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410EF2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search results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E707EB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27B071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1</w:t>
            </w:r>
          </w:p>
        </w:tc>
      </w:tr>
      <w:tr w:rsidR="00E60AE0" w14:paraId="1384CFAC" w14:textId="77777777"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FBFC1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Manager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C0F67" w14:textId="77777777" w:rsidR="00E60AE0" w:rsidRDefault="00000000">
            <w:pPr>
              <w:widowControl w:val="0"/>
              <w:spacing w:line="240" w:lineRule="auto"/>
            </w:pPr>
            <w:r>
              <w:t>USN 3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7B66A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As a user i can view the contacts of my team and update them as required 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DCBBC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Fast update and fetch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DD339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High</w:t>
            </w:r>
          </w:p>
        </w:tc>
        <w:tc>
          <w:tcPr>
            <w:tcW w:w="156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D0927" w14:textId="77777777" w:rsidR="00E60AE0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Sprint 2</w:t>
            </w:r>
          </w:p>
        </w:tc>
      </w:tr>
    </w:tbl>
    <w:p w14:paraId="691FBD4B" w14:textId="77777777" w:rsidR="00E60AE0" w:rsidRDefault="00E60AE0"/>
    <w:sectPr w:rsidR="00E60AE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B63E532-7D34-4A17-8529-80FB405AB9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E4B70E-6319-4086-B208-31EC2BAA372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0AE0"/>
    <w:rsid w:val="00241A3A"/>
    <w:rsid w:val="00BC68B6"/>
    <w:rsid w:val="00E60A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949D24"/>
  <w15:docId w15:val="{4303CB85-15F6-42C7-9E51-A081D880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S0959268</cp:lastModifiedBy>
  <cp:revision>2</cp:revision>
  <dcterms:created xsi:type="dcterms:W3CDTF">2026-03-08T12:52:00Z</dcterms:created>
  <dcterms:modified xsi:type="dcterms:W3CDTF">2026-03-08T12:52:00Z</dcterms:modified>
</cp:coreProperties>
</file>