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A1B5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File Name: RC - Objections Scenario 1 VER 3-approval.mp4</w:t>
      </w:r>
    </w:p>
    <w:p w14:paraId="75386838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File Length: 00:02:39</w:t>
      </w:r>
    </w:p>
    <w:p w14:paraId="10031758" w14:textId="77777777" w:rsidR="00BF3196" w:rsidRDefault="00000000">
      <w:r>
        <w:br/>
      </w:r>
    </w:p>
    <w:p w14:paraId="61A34D2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FULL TRANSCRIPT (with timecode)</w:t>
      </w:r>
    </w:p>
    <w:p w14:paraId="50D2D3BD" w14:textId="77777777" w:rsidR="00BF3196" w:rsidRDefault="00BF3196"/>
    <w:p w14:paraId="4311D0F4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00:00:17:23 - 00:00:18:13</w:t>
      </w:r>
    </w:p>
    <w:p w14:paraId="1D89EB92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How much? </w:t>
      </w:r>
    </w:p>
    <w:p w14:paraId="4F1F0C17" w14:textId="77777777" w:rsidR="00BF3196" w:rsidRDefault="00BF3196"/>
    <w:p w14:paraId="751FB634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00:00:19:18 - 00:00:21:10</w:t>
      </w:r>
    </w:p>
    <w:p w14:paraId="5C9DDFA7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That's </w:t>
      </w:r>
      <w:proofErr w:type="gramStart"/>
      <w:r>
        <w:rPr>
          <w:rFonts w:ascii="Times New Roman" w:eastAsia="Times New Roman" w:hAnsi="Times New Roman" w:cs="Times New Roman"/>
          <w:sz w:val="22"/>
        </w:rPr>
        <w:t>absolutely ridiculous</w:t>
      </w:r>
      <w:proofErr w:type="gramEnd"/>
      <w:r>
        <w:rPr>
          <w:rFonts w:ascii="Times New Roman" w:eastAsia="Times New Roman" w:hAnsi="Times New Roman" w:cs="Times New Roman"/>
          <w:sz w:val="22"/>
        </w:rPr>
        <w:t xml:space="preserve">. </w:t>
      </w:r>
    </w:p>
    <w:p w14:paraId="2F99DFC3" w14:textId="77777777" w:rsidR="00BF3196" w:rsidRDefault="00BF3196"/>
    <w:p w14:paraId="3D2A0A5D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00:00:21:22 - 00:00:23:05</w:t>
      </w:r>
    </w:p>
    <w:p w14:paraId="10DC796A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It wasn't that the last time. </w:t>
      </w:r>
    </w:p>
    <w:p w14:paraId="752A92FF" w14:textId="77777777" w:rsidR="00BF3196" w:rsidRDefault="00BF3196"/>
    <w:p w14:paraId="7D56496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00:00:23:21 - 00:00:26:11</w:t>
      </w:r>
    </w:p>
    <w:p w14:paraId="7249FB1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Every time I come in for food, you want more </w:t>
      </w:r>
      <w:proofErr w:type="gramStart"/>
      <w:r>
        <w:rPr>
          <w:rFonts w:ascii="Times New Roman" w:eastAsia="Times New Roman" w:hAnsi="Times New Roman" w:cs="Times New Roman"/>
          <w:sz w:val="22"/>
        </w:rPr>
        <w:t>money?</w:t>
      </w:r>
      <w:proofErr w:type="gramEnd"/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1B33382B" w14:textId="77777777" w:rsidR="00BF3196" w:rsidRDefault="00BF3196"/>
    <w:p w14:paraId="16FE78C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00:00:27:01 - 00:00:27:22</w:t>
      </w:r>
    </w:p>
    <w:p w14:paraId="3B6B414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I hear you. </w:t>
      </w:r>
    </w:p>
    <w:p w14:paraId="1CB33CD9" w14:textId="77777777" w:rsidR="00BF3196" w:rsidRDefault="00BF3196"/>
    <w:p w14:paraId="23320954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00:00:27:24 - 00:00:31:17</w:t>
      </w:r>
    </w:p>
    <w:p w14:paraId="519CB3B5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A lot of prices are going up, and it's a</w:t>
      </w:r>
      <w:r>
        <w:rPr>
          <w:rFonts w:ascii="Times New Roman" w:eastAsia="Times New Roman" w:hAnsi="Times New Roman" w:cs="Times New Roman"/>
          <w:sz w:val="22"/>
        </w:rPr>
        <w:br/>
        <w:t xml:space="preserve">big worry for a lot of pet owners. </w:t>
      </w:r>
    </w:p>
    <w:p w14:paraId="03A6F894" w14:textId="77777777" w:rsidR="00BF3196" w:rsidRDefault="00BF3196"/>
    <w:p w14:paraId="379B06B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00:00:32:03 - 00:00:33:23</w:t>
      </w:r>
    </w:p>
    <w:p w14:paraId="515DF9EA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We haven't seen Sooty for a while. </w:t>
      </w:r>
    </w:p>
    <w:p w14:paraId="1D4978E0" w14:textId="77777777" w:rsidR="00BF3196" w:rsidRDefault="00BF3196"/>
    <w:p w14:paraId="26AEEE50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00:00:34:06 - 00:00:36:06</w:t>
      </w:r>
    </w:p>
    <w:p w14:paraId="1FF92ABD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Shall we have a chat and see how I can help? </w:t>
      </w:r>
    </w:p>
    <w:p w14:paraId="34E94690" w14:textId="77777777" w:rsidR="00BF3196" w:rsidRDefault="00BF3196"/>
    <w:p w14:paraId="7444DB1A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00:00:42:07 - 00:00:44:08</w:t>
      </w:r>
    </w:p>
    <w:p w14:paraId="109657A7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Tell me more about how Sooty is getting on? </w:t>
      </w:r>
    </w:p>
    <w:p w14:paraId="72AD6806" w14:textId="77777777" w:rsidR="00BF3196" w:rsidRDefault="00BF3196"/>
    <w:p w14:paraId="017C9D87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00:00:44:20 - 00:00:47:02</w:t>
      </w:r>
    </w:p>
    <w:p w14:paraId="24B3F486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Oh, </w:t>
      </w:r>
      <w:proofErr w:type="spellStart"/>
      <w:r>
        <w:rPr>
          <w:rFonts w:ascii="Times New Roman" w:eastAsia="Times New Roman" w:hAnsi="Times New Roman" w:cs="Times New Roman"/>
          <w:sz w:val="22"/>
        </w:rPr>
        <w:t>Sooty's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great. </w:t>
      </w:r>
    </w:p>
    <w:p w14:paraId="26B8802A" w14:textId="77777777" w:rsidR="00BF3196" w:rsidRDefault="00BF3196"/>
    <w:p w14:paraId="0F19952E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00:00:47:17 - 00:00:50:06</w:t>
      </w:r>
    </w:p>
    <w:p w14:paraId="637CAD3C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He's been like a new cat since we started the diet. </w:t>
      </w:r>
    </w:p>
    <w:p w14:paraId="410EBCBD" w14:textId="77777777" w:rsidR="00BF3196" w:rsidRDefault="00BF3196"/>
    <w:p w14:paraId="6D6B6A09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00:00:51:22 - 00:00:55:07</w:t>
      </w:r>
    </w:p>
    <w:p w14:paraId="4CCFD122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And yeah, you're right, we've hardly been</w:t>
      </w:r>
      <w:r>
        <w:rPr>
          <w:rFonts w:ascii="Times New Roman" w:eastAsia="Times New Roman" w:hAnsi="Times New Roman" w:cs="Times New Roman"/>
          <w:sz w:val="22"/>
        </w:rPr>
        <w:br/>
        <w:t xml:space="preserve">in to see you at all. </w:t>
      </w:r>
    </w:p>
    <w:p w14:paraId="5B96D48D" w14:textId="77777777" w:rsidR="00BF3196" w:rsidRDefault="00BF3196"/>
    <w:p w14:paraId="4464FED6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00:00:55:09 - 00:00:56:12</w:t>
      </w:r>
    </w:p>
    <w:p w14:paraId="71913ADF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I'm so pleased. </w:t>
      </w:r>
    </w:p>
    <w:p w14:paraId="6B8C62C3" w14:textId="77777777" w:rsidR="00BF3196" w:rsidRDefault="00BF3196"/>
    <w:p w14:paraId="03B5C675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00:00:56:19 - 00:00:59:12</w:t>
      </w:r>
    </w:p>
    <w:p w14:paraId="6F8B3478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And I'm sure Sooty doesn't miss his vet visits with us. </w:t>
      </w:r>
    </w:p>
    <w:p w14:paraId="4A68C1C0" w14:textId="77777777" w:rsidR="00BF3196" w:rsidRDefault="00BF3196"/>
    <w:p w14:paraId="2FDDBAC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00:00:59:23 - 00:01:02:24</w:t>
      </w:r>
    </w:p>
    <w:p w14:paraId="6853C1A1" w14:textId="77777777" w:rsidR="00BF3196" w:rsidRDefault="00000000">
      <w:proofErr w:type="gramStart"/>
      <w:r>
        <w:rPr>
          <w:rFonts w:ascii="Times New Roman" w:eastAsia="Times New Roman" w:hAnsi="Times New Roman" w:cs="Times New Roman"/>
          <w:sz w:val="22"/>
        </w:rPr>
        <w:lastRenderedPageBreak/>
        <w:t>So</w:t>
      </w:r>
      <w:proofErr w:type="gramEnd"/>
      <w:r>
        <w:rPr>
          <w:rFonts w:ascii="Times New Roman" w:eastAsia="Times New Roman" w:hAnsi="Times New Roman" w:cs="Times New Roman"/>
          <w:sz w:val="22"/>
        </w:rPr>
        <w:t xml:space="preserve"> I understand that food is </w:t>
      </w:r>
      <w:r>
        <w:rPr>
          <w:rFonts w:ascii="Times New Roman" w:eastAsia="Times New Roman" w:hAnsi="Times New Roman" w:cs="Times New Roman"/>
          <w:sz w:val="22"/>
        </w:rPr>
        <w:br/>
        <w:t>working really well for you</w:t>
      </w:r>
    </w:p>
    <w:p w14:paraId="70382D0E" w14:textId="77777777" w:rsidR="00BF3196" w:rsidRDefault="00BF3196"/>
    <w:p w14:paraId="36255DAF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00:01:03:01 - 00:01:05:03</w:t>
      </w:r>
    </w:p>
    <w:p w14:paraId="5287D61E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but the costs are a real concern. </w:t>
      </w:r>
      <w:r>
        <w:rPr>
          <w:rFonts w:ascii="Times New Roman" w:eastAsia="Times New Roman" w:hAnsi="Times New Roman" w:cs="Times New Roman"/>
          <w:sz w:val="22"/>
        </w:rPr>
        <w:br/>
        <w:t xml:space="preserve">Is that right? </w:t>
      </w:r>
    </w:p>
    <w:p w14:paraId="402E2B0B" w14:textId="77777777" w:rsidR="00BF3196" w:rsidRDefault="00BF3196"/>
    <w:p w14:paraId="46361F49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00:01:05:05 - 00:01:07:19</w:t>
      </w:r>
    </w:p>
    <w:p w14:paraId="255B08A4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Yeah, exactly. </w:t>
      </w:r>
      <w:r>
        <w:rPr>
          <w:rFonts w:ascii="Times New Roman" w:eastAsia="Times New Roman" w:hAnsi="Times New Roman" w:cs="Times New Roman"/>
          <w:sz w:val="22"/>
        </w:rPr>
        <w:br/>
        <w:t xml:space="preserve">And that even makes it worse. </w:t>
      </w:r>
    </w:p>
    <w:p w14:paraId="30673C3E" w14:textId="77777777" w:rsidR="00BF3196" w:rsidRDefault="00BF3196"/>
    <w:p w14:paraId="037EE700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00:01:08:00 - 00:01:12:00</w:t>
      </w:r>
    </w:p>
    <w:p w14:paraId="3670A1A0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I just know if I stop feeding him the</w:t>
      </w:r>
      <w:r>
        <w:rPr>
          <w:rFonts w:ascii="Times New Roman" w:eastAsia="Times New Roman" w:hAnsi="Times New Roman" w:cs="Times New Roman"/>
          <w:sz w:val="22"/>
        </w:rPr>
        <w:br/>
        <w:t xml:space="preserve">food we'll be back at the emergency clinic. </w:t>
      </w:r>
    </w:p>
    <w:p w14:paraId="19F53A90" w14:textId="77777777" w:rsidR="00BF3196" w:rsidRDefault="00BF3196"/>
    <w:p w14:paraId="6FD46C1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00:01:12:20 - 00:01:14:06</w:t>
      </w:r>
    </w:p>
    <w:p w14:paraId="4342CC80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It was just awful. </w:t>
      </w:r>
    </w:p>
    <w:p w14:paraId="74AC1BF2" w14:textId="77777777" w:rsidR="00BF3196" w:rsidRDefault="00BF3196"/>
    <w:p w14:paraId="09B8FDC4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00:01:14:10 - 00:01:16:02</w:t>
      </w:r>
    </w:p>
    <w:p w14:paraId="18EBFC95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I couldn't see him like that again. </w:t>
      </w:r>
    </w:p>
    <w:p w14:paraId="30459255" w14:textId="77777777" w:rsidR="00BF3196" w:rsidRDefault="00BF3196"/>
    <w:p w14:paraId="780B952D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00:01:16:20 - 00:01:18:18</w:t>
      </w:r>
    </w:p>
    <w:p w14:paraId="6F66D86E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Yeah, that must have been very hard to watch. </w:t>
      </w:r>
    </w:p>
    <w:p w14:paraId="5789E22E" w14:textId="77777777" w:rsidR="00BF3196" w:rsidRDefault="00BF3196"/>
    <w:p w14:paraId="5FB6E00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00:01:18:20 - 00:01:20:16</w:t>
      </w:r>
    </w:p>
    <w:p w14:paraId="05BDDDF7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We all want what's best for Sooty</w:t>
      </w:r>
    </w:p>
    <w:p w14:paraId="5FF909A5" w14:textId="77777777" w:rsidR="00BF3196" w:rsidRDefault="00BF3196"/>
    <w:p w14:paraId="6FF3F2A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00:01:20:18 - 00:01:24:14</w:t>
      </w:r>
    </w:p>
    <w:p w14:paraId="7CAFF5B5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and it's </w:t>
      </w:r>
      <w:proofErr w:type="gramStart"/>
      <w:r>
        <w:rPr>
          <w:rFonts w:ascii="Times New Roman" w:eastAsia="Times New Roman" w:hAnsi="Times New Roman" w:cs="Times New Roman"/>
          <w:sz w:val="22"/>
        </w:rPr>
        <w:t>really good</w:t>
      </w:r>
      <w:proofErr w:type="gramEnd"/>
      <w:r>
        <w:rPr>
          <w:rFonts w:ascii="Times New Roman" w:eastAsia="Times New Roman" w:hAnsi="Times New Roman" w:cs="Times New Roman"/>
          <w:sz w:val="22"/>
        </w:rPr>
        <w:t xml:space="preserve"> that he's not needed any </w:t>
      </w:r>
      <w:r>
        <w:rPr>
          <w:rFonts w:ascii="Times New Roman" w:eastAsia="Times New Roman" w:hAnsi="Times New Roman" w:cs="Times New Roman"/>
          <w:sz w:val="22"/>
        </w:rPr>
        <w:br/>
        <w:t xml:space="preserve">more treatment since starting on the food. </w:t>
      </w:r>
    </w:p>
    <w:p w14:paraId="05721E43" w14:textId="77777777" w:rsidR="00BF3196" w:rsidRDefault="00BF3196"/>
    <w:p w14:paraId="05FFAD69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00:01:25:00 - 00:01:29:00</w:t>
      </w:r>
    </w:p>
    <w:p w14:paraId="3CAC4A0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Why don't we have a think about what we can</w:t>
      </w:r>
      <w:r>
        <w:rPr>
          <w:rFonts w:ascii="Times New Roman" w:eastAsia="Times New Roman" w:hAnsi="Times New Roman" w:cs="Times New Roman"/>
          <w:sz w:val="22"/>
        </w:rPr>
        <w:br/>
        <w:t xml:space="preserve">do together to make the food more cost effective? </w:t>
      </w:r>
    </w:p>
    <w:p w14:paraId="38A16AFA" w14:textId="77777777" w:rsidR="00BF3196" w:rsidRDefault="00BF3196"/>
    <w:p w14:paraId="2391D0A3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00:01:29:10 - 00:01:31:17</w:t>
      </w:r>
    </w:p>
    <w:p w14:paraId="2BFDD28F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Tell me a little bit more about how you feed Sooty? </w:t>
      </w:r>
    </w:p>
    <w:p w14:paraId="43838D84" w14:textId="77777777" w:rsidR="00BF3196" w:rsidRDefault="00BF3196"/>
    <w:p w14:paraId="28D8EB6E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00:01:32:01 - 00:01:33:10</w:t>
      </w:r>
    </w:p>
    <w:p w14:paraId="24CC92B6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I just keep the bowl filled up. </w:t>
      </w:r>
    </w:p>
    <w:p w14:paraId="572508FD" w14:textId="77777777" w:rsidR="00BF3196" w:rsidRDefault="00BF3196"/>
    <w:p w14:paraId="42D6A694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00:01:33:14 - 00:01:34:24</w:t>
      </w:r>
    </w:p>
    <w:p w14:paraId="3FC15F58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It's always full for him. </w:t>
      </w:r>
    </w:p>
    <w:p w14:paraId="78739C2A" w14:textId="77777777" w:rsidR="00BF3196" w:rsidRDefault="00BF3196"/>
    <w:p w14:paraId="063AF85D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00:01:35:16 - 00:01:39:12</w:t>
      </w:r>
    </w:p>
    <w:p w14:paraId="1F56BA10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So how about we look at a specific</w:t>
      </w:r>
      <w:r>
        <w:rPr>
          <w:rFonts w:ascii="Times New Roman" w:eastAsia="Times New Roman" w:hAnsi="Times New Roman" w:cs="Times New Roman"/>
          <w:sz w:val="22"/>
        </w:rPr>
        <w:br/>
        <w:t xml:space="preserve">amount of food for </w:t>
      </w:r>
      <w:proofErr w:type="spellStart"/>
      <w:r>
        <w:rPr>
          <w:rFonts w:ascii="Times New Roman" w:eastAsia="Times New Roman" w:hAnsi="Times New Roman" w:cs="Times New Roman"/>
          <w:sz w:val="22"/>
        </w:rPr>
        <w:t>Sooty's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health? </w:t>
      </w:r>
    </w:p>
    <w:p w14:paraId="5D2CCD14" w14:textId="77777777" w:rsidR="00BF3196" w:rsidRDefault="00BF3196"/>
    <w:p w14:paraId="1AC46D3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00:01:39:20 - 00:01:43:19</w:t>
      </w:r>
    </w:p>
    <w:p w14:paraId="7C9F38A9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That is then going to be much better value</w:t>
      </w:r>
      <w:r>
        <w:rPr>
          <w:rFonts w:ascii="Times New Roman" w:eastAsia="Times New Roman" w:hAnsi="Times New Roman" w:cs="Times New Roman"/>
          <w:sz w:val="22"/>
        </w:rPr>
        <w:br/>
        <w:t xml:space="preserve">for you and make the bag last longer. </w:t>
      </w:r>
    </w:p>
    <w:p w14:paraId="034DAF7F" w14:textId="77777777" w:rsidR="00BF3196" w:rsidRDefault="00BF3196"/>
    <w:p w14:paraId="5652579A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lastRenderedPageBreak/>
        <w:t>00:01:44:19 - 00:01:50:12</w:t>
      </w:r>
    </w:p>
    <w:p w14:paraId="2FF79F3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I can work out a specific amount of food, and if you</w:t>
      </w:r>
      <w:r>
        <w:rPr>
          <w:rFonts w:ascii="Times New Roman" w:eastAsia="Times New Roman" w:hAnsi="Times New Roman" w:cs="Times New Roman"/>
          <w:sz w:val="22"/>
        </w:rPr>
        <w:br/>
        <w:t>can measure that food on digital scales,</w:t>
      </w:r>
    </w:p>
    <w:p w14:paraId="49A2E907" w14:textId="77777777" w:rsidR="00BF3196" w:rsidRDefault="00BF3196"/>
    <w:p w14:paraId="09D27D4D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00:01:50:14 - 00:01:51:24</w:t>
      </w:r>
    </w:p>
    <w:p w14:paraId="6B1D9896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that will make a huge difference. </w:t>
      </w:r>
    </w:p>
    <w:p w14:paraId="6973935F" w14:textId="77777777" w:rsidR="00BF3196" w:rsidRDefault="00BF3196"/>
    <w:p w14:paraId="11E99E79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00:01:52:10 - 00:01:56:15</w:t>
      </w:r>
    </w:p>
    <w:p w14:paraId="4A713E34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By not using digital scales, you can</w:t>
      </w:r>
      <w:r>
        <w:rPr>
          <w:rFonts w:ascii="Times New Roman" w:eastAsia="Times New Roman" w:hAnsi="Times New Roman" w:cs="Times New Roman"/>
          <w:sz w:val="22"/>
        </w:rPr>
        <w:br/>
      </w:r>
      <w:proofErr w:type="gramStart"/>
      <w:r>
        <w:rPr>
          <w:rFonts w:ascii="Times New Roman" w:eastAsia="Times New Roman" w:hAnsi="Times New Roman" w:cs="Times New Roman"/>
          <w:sz w:val="22"/>
        </w:rPr>
        <w:t>actually overfeed</w:t>
      </w:r>
      <w:proofErr w:type="gramEnd"/>
      <w:r>
        <w:rPr>
          <w:rFonts w:ascii="Times New Roman" w:eastAsia="Times New Roman" w:hAnsi="Times New Roman" w:cs="Times New Roman"/>
          <w:sz w:val="22"/>
        </w:rPr>
        <w:t xml:space="preserve"> by up to 80%. </w:t>
      </w:r>
    </w:p>
    <w:p w14:paraId="756C3E35" w14:textId="77777777" w:rsidR="00BF3196" w:rsidRDefault="00BF3196"/>
    <w:p w14:paraId="549B77FB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00:01:57:01 - 00:02:01:16</w:t>
      </w:r>
    </w:p>
    <w:p w14:paraId="6B56B46B" w14:textId="77777777" w:rsidR="00BF3196" w:rsidRDefault="00000000">
      <w:proofErr w:type="gramStart"/>
      <w:r>
        <w:rPr>
          <w:rFonts w:ascii="Times New Roman" w:eastAsia="Times New Roman" w:hAnsi="Times New Roman" w:cs="Times New Roman"/>
          <w:sz w:val="22"/>
        </w:rPr>
        <w:t>So</w:t>
      </w:r>
      <w:proofErr w:type="gramEnd"/>
      <w:r>
        <w:rPr>
          <w:rFonts w:ascii="Times New Roman" w:eastAsia="Times New Roman" w:hAnsi="Times New Roman" w:cs="Times New Roman"/>
          <w:sz w:val="22"/>
        </w:rPr>
        <w:t xml:space="preserve"> by doing this, it ensures really good</w:t>
      </w:r>
      <w:r>
        <w:rPr>
          <w:rFonts w:ascii="Times New Roman" w:eastAsia="Times New Roman" w:hAnsi="Times New Roman" w:cs="Times New Roman"/>
          <w:sz w:val="22"/>
        </w:rPr>
        <w:br/>
        <w:t xml:space="preserve">value and that Sooty isn't overfed. </w:t>
      </w:r>
    </w:p>
    <w:p w14:paraId="78545DB6" w14:textId="77777777" w:rsidR="00BF3196" w:rsidRDefault="00BF3196"/>
    <w:p w14:paraId="579BFE3C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00:02:02:03 - 00:02:06:17</w:t>
      </w:r>
    </w:p>
    <w:p w14:paraId="16752C06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Another thing that we could do to make the food</w:t>
      </w:r>
      <w:r>
        <w:rPr>
          <w:rFonts w:ascii="Times New Roman" w:eastAsia="Times New Roman" w:hAnsi="Times New Roman" w:cs="Times New Roman"/>
          <w:sz w:val="22"/>
        </w:rPr>
        <w:br/>
        <w:t xml:space="preserve">last longer would be to use a puzzle feeder. </w:t>
      </w:r>
    </w:p>
    <w:p w14:paraId="2826AF0F" w14:textId="77777777" w:rsidR="00BF3196" w:rsidRDefault="00BF3196"/>
    <w:p w14:paraId="6F1693DC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00:02:07:07 - 00:02:08:00</w:t>
      </w:r>
    </w:p>
    <w:p w14:paraId="50334EB7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What do you think? </w:t>
      </w:r>
    </w:p>
    <w:p w14:paraId="5B5F9C9E" w14:textId="77777777" w:rsidR="00BF3196" w:rsidRDefault="00BF3196"/>
    <w:p w14:paraId="7E0846F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00:02:09:08 - 00:02:13:10</w:t>
      </w:r>
    </w:p>
    <w:p w14:paraId="1E967AD2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Yeah, that. That sounds good. </w:t>
      </w:r>
      <w:r>
        <w:rPr>
          <w:rFonts w:ascii="Times New Roman" w:eastAsia="Times New Roman" w:hAnsi="Times New Roman" w:cs="Times New Roman"/>
          <w:sz w:val="22"/>
        </w:rPr>
        <w:br/>
        <w:t xml:space="preserve">I'll give that a try. Sounds interesting. </w:t>
      </w:r>
    </w:p>
    <w:p w14:paraId="0DF29A17" w14:textId="77777777" w:rsidR="00BF3196" w:rsidRDefault="00BF3196"/>
    <w:p w14:paraId="2F0E28FE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00:02:13:13 - 00:02:14:03</w:t>
      </w:r>
    </w:p>
    <w:p w14:paraId="4D475A6F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Good. </w:t>
      </w:r>
    </w:p>
    <w:p w14:paraId="45653D13" w14:textId="77777777" w:rsidR="00BF3196" w:rsidRDefault="00BF3196"/>
    <w:p w14:paraId="57E4D931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00:02:14:05 - 00:02:17:04</w:t>
      </w:r>
    </w:p>
    <w:p w14:paraId="016D1E19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Let's reassess in two </w:t>
      </w:r>
      <w:proofErr w:type="spellStart"/>
      <w:r>
        <w:rPr>
          <w:rFonts w:ascii="Times New Roman" w:eastAsia="Times New Roman" w:hAnsi="Times New Roman" w:cs="Times New Roman"/>
          <w:sz w:val="22"/>
        </w:rPr>
        <w:t>weeks time</w:t>
      </w:r>
      <w:proofErr w:type="spellEnd"/>
      <w:r>
        <w:rPr>
          <w:rFonts w:ascii="Times New Roman" w:eastAsia="Times New Roman" w:hAnsi="Times New Roman" w:cs="Times New Roman"/>
          <w:sz w:val="22"/>
        </w:rPr>
        <w:t xml:space="preserve"> and</w:t>
      </w:r>
      <w:r>
        <w:rPr>
          <w:rFonts w:ascii="Times New Roman" w:eastAsia="Times New Roman" w:hAnsi="Times New Roman" w:cs="Times New Roman"/>
          <w:sz w:val="22"/>
        </w:rPr>
        <w:br/>
        <w:t xml:space="preserve">see how we're getting on. </w:t>
      </w:r>
    </w:p>
    <w:p w14:paraId="52284AC5" w14:textId="77777777" w:rsidR="00BF3196" w:rsidRDefault="00BF3196"/>
    <w:p w14:paraId="6EC94F6A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>00:02:17:10 - 00:02:19:20</w:t>
      </w:r>
    </w:p>
    <w:p w14:paraId="3BF897BC" w14:textId="77777777" w:rsidR="00BF3196" w:rsidRDefault="00000000">
      <w:r>
        <w:rPr>
          <w:rFonts w:ascii="Times New Roman" w:eastAsia="Times New Roman" w:hAnsi="Times New Roman" w:cs="Times New Roman"/>
          <w:sz w:val="22"/>
        </w:rPr>
        <w:t xml:space="preserve">And I'll show you how to body condition score then too. </w:t>
      </w:r>
    </w:p>
    <w:p w14:paraId="4AE1D572" w14:textId="77777777" w:rsidR="00BF3196" w:rsidRDefault="00BF3196"/>
    <w:sectPr w:rsidR="00BF3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3196"/>
    <w:rsid w:val="0056685D"/>
    <w:rsid w:val="00B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9A169"/>
  <w15:docId w15:val="{15FE3747-3966-7243-A5E5-EA8D6914A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AD79D2C24F2341BDD434D1F6E947FF" ma:contentTypeVersion="7" ma:contentTypeDescription="Create a new document." ma:contentTypeScope="" ma:versionID="f3ba7be04ece3089da403529802ea532">
  <xsd:schema xmlns:xsd="http://www.w3.org/2001/XMLSchema" xmlns:xs="http://www.w3.org/2001/XMLSchema" xmlns:p="http://schemas.microsoft.com/office/2006/metadata/properties" xmlns:ns2="c2d7ded9-a8a4-4a1a-ba63-ed4cf19b5408" targetNamespace="http://schemas.microsoft.com/office/2006/metadata/properties" ma:root="true" ma:fieldsID="51599f630c3f25bd644f4e27de27363e" ns2:_="">
    <xsd:import namespace="c2d7ded9-a8a4-4a1a-ba63-ed4cf19b54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d7ded9-a8a4-4a1a-ba63-ed4cf19b54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DC7780-9AA9-426E-9742-250BA53A4328}"/>
</file>

<file path=customXml/itemProps2.xml><?xml version="1.0" encoding="utf-8"?>
<ds:datastoreItem xmlns:ds="http://schemas.openxmlformats.org/officeDocument/2006/customXml" ds:itemID="{52E575C3-4473-4016-83F7-9D8AEAD5AFEE}"/>
</file>

<file path=customXml/itemProps3.xml><?xml version="1.0" encoding="utf-8"?>
<ds:datastoreItem xmlns:ds="http://schemas.openxmlformats.org/officeDocument/2006/customXml" ds:itemID="{0BD99E61-B600-427F-B4B3-C7FC670CB6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Zoe Snell</cp:lastModifiedBy>
  <cp:revision>2</cp:revision>
  <dcterms:created xsi:type="dcterms:W3CDTF">2022-12-08T15:11:00Z</dcterms:created>
  <dcterms:modified xsi:type="dcterms:W3CDTF">2022-12-08T15:14:00Z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0x01010082AD79D2C24F2341BDD434D1F6E947FF</vt:lpwstr>
  </property>
</Properties>
</file>