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BAE9A" w14:textId="77777777" w:rsidR="00420E94" w:rsidRDefault="00000000">
      <w:r>
        <w:rPr>
          <w:rFonts w:ascii="Times New Roman" w:eastAsia="Times New Roman" w:hAnsi="Times New Roman" w:cs="Times New Roman"/>
          <w:sz w:val="22"/>
        </w:rPr>
        <w:t>File Name: RC - Objections Scenario 4 for subs.mp4</w:t>
      </w:r>
    </w:p>
    <w:p w14:paraId="24D60358" w14:textId="77777777" w:rsidR="00420E94" w:rsidRDefault="00000000">
      <w:r>
        <w:rPr>
          <w:rFonts w:ascii="Times New Roman" w:eastAsia="Times New Roman" w:hAnsi="Times New Roman" w:cs="Times New Roman"/>
          <w:sz w:val="22"/>
        </w:rPr>
        <w:t>File Length: 00:02:09</w:t>
      </w:r>
    </w:p>
    <w:p w14:paraId="32755D7F" w14:textId="77777777" w:rsidR="001238E7" w:rsidRDefault="001238E7"/>
    <w:p w14:paraId="5B909459" w14:textId="77777777" w:rsidR="001238E7" w:rsidRDefault="001238E7" w:rsidP="001238E7">
      <w:pPr>
        <w:rPr>
          <w:rFonts w:ascii="Times New Roman" w:hAnsi="Times New Roman"/>
          <w:sz w:val="22"/>
          <w:lang w:val="nl-NL"/>
        </w:rPr>
      </w:pPr>
      <w:r w:rsidRPr="00133D91">
        <w:rPr>
          <w:rFonts w:ascii="Times New Roman" w:hAnsi="Times New Roman"/>
          <w:sz w:val="22"/>
          <w:lang w:val="nl-NL"/>
        </w:rPr>
        <w:t>Onze focus blijft hun gezondheid, wat er ook verandert in de wereld.</w:t>
      </w:r>
    </w:p>
    <w:p w14:paraId="5497F18C" w14:textId="77777777" w:rsidR="001238E7" w:rsidRPr="00F501B0" w:rsidRDefault="001238E7" w:rsidP="001238E7">
      <w:pPr>
        <w:rPr>
          <w:rFonts w:ascii="Times New Roman" w:eastAsia="Times New Roman" w:hAnsi="Times New Roman" w:cs="Times New Roman"/>
          <w:sz w:val="22"/>
          <w:lang w:val="nl-NL"/>
        </w:rPr>
      </w:pPr>
    </w:p>
    <w:p w14:paraId="641A722E" w14:textId="77777777" w:rsidR="001238E7" w:rsidRDefault="001238E7" w:rsidP="001238E7">
      <w:pPr>
        <w:rPr>
          <w:rFonts w:ascii="Times New Roman" w:eastAsia="Times New Roman" w:hAnsi="Times New Roman" w:cs="Times New Roman"/>
          <w:sz w:val="22"/>
          <w:lang w:val="nl-NL"/>
        </w:rPr>
      </w:pPr>
      <w:r>
        <w:rPr>
          <w:rFonts w:ascii="Times New Roman" w:eastAsia="Times New Roman" w:hAnsi="Times New Roman" w:cs="Times New Roman"/>
          <w:sz w:val="22"/>
          <w:lang w:val="nl-NL"/>
        </w:rPr>
        <w:t xml:space="preserve">Prijzen worden door de detailhandel vastgesteld. Royal Canin begrijpt en respecteert de vrijheid van de leden in de distributieketen om onafhankelijk de verkoopprijzen vast te stellen. Om die reden hebben wij geen invloed op de verkoopprijzen van onze producten buiten de wettelijk bepaalde mogelijkheid om adviesprijzen te communiceren. Verkoopadviesprijzen zijn niet bindend. Onze klanten zijn vrij in het bepalen van hun eigen verkoopprijs. </w:t>
      </w:r>
    </w:p>
    <w:p w14:paraId="659B453F" w14:textId="77777777" w:rsidR="001238E7" w:rsidRDefault="001238E7" w:rsidP="001238E7">
      <w:pPr>
        <w:rPr>
          <w:rFonts w:ascii="Times New Roman" w:eastAsia="Times New Roman" w:hAnsi="Times New Roman" w:cs="Times New Roman"/>
          <w:sz w:val="22"/>
          <w:lang w:val="nl-NL"/>
        </w:rPr>
      </w:pPr>
    </w:p>
    <w:p w14:paraId="10BC695E" w14:textId="77777777" w:rsidR="001238E7" w:rsidRDefault="001238E7" w:rsidP="001238E7">
      <w:pPr>
        <w:rPr>
          <w:rFonts w:ascii="Times New Roman" w:eastAsia="Times New Roman" w:hAnsi="Times New Roman" w:cs="Times New Roman"/>
          <w:sz w:val="22"/>
          <w:lang w:val="nl-NL"/>
        </w:rPr>
      </w:pPr>
    </w:p>
    <w:p w14:paraId="2722E8B5" w14:textId="77777777" w:rsidR="001238E7" w:rsidRPr="00F501B0" w:rsidRDefault="001238E7" w:rsidP="001238E7">
      <w:pPr>
        <w:rPr>
          <w:rFonts w:ascii="Times New Roman" w:eastAsia="Times New Roman" w:hAnsi="Times New Roman" w:cs="Times New Roman"/>
          <w:sz w:val="22"/>
          <w:lang w:val="nl-NL"/>
        </w:rPr>
      </w:pPr>
    </w:p>
    <w:p w14:paraId="01462C05" w14:textId="77777777" w:rsidR="001238E7" w:rsidRPr="00123741" w:rsidRDefault="001238E7" w:rsidP="001238E7">
      <w:pPr>
        <w:rPr>
          <w:rFonts w:ascii="Times New Roman" w:eastAsia="Times New Roman" w:hAnsi="Times New Roman" w:cs="Times New Roman"/>
          <w:lang w:val="nl-NL"/>
        </w:rPr>
      </w:pPr>
      <w:r w:rsidRPr="00123741">
        <w:rPr>
          <w:rFonts w:ascii="Times New Roman" w:eastAsia="Times New Roman" w:hAnsi="Times New Roman" w:cs="Times New Roman"/>
          <w:lang w:val="nl-NL"/>
        </w:rPr>
        <w:t xml:space="preserve">Omgaan met bezwaren van huisdiereigenaren, volgens de </w:t>
      </w:r>
      <w:r>
        <w:rPr>
          <w:rFonts w:ascii="Times New Roman" w:eastAsia="Times New Roman" w:hAnsi="Times New Roman" w:cs="Times New Roman"/>
          <w:lang w:val="nl-NL"/>
        </w:rPr>
        <w:t>E.V.</w:t>
      </w:r>
      <w:r w:rsidRPr="00123741">
        <w:rPr>
          <w:rFonts w:ascii="Times New Roman" w:eastAsia="Times New Roman" w:hAnsi="Times New Roman" w:cs="Times New Roman"/>
          <w:lang w:val="nl-NL"/>
        </w:rPr>
        <w:t>T. methode.</w:t>
      </w:r>
    </w:p>
    <w:p w14:paraId="7C135B22" w14:textId="77777777" w:rsidR="001238E7" w:rsidRPr="00123741" w:rsidRDefault="001238E7" w:rsidP="001238E7">
      <w:pPr>
        <w:rPr>
          <w:rFonts w:ascii="Times New Roman" w:eastAsia="Times New Roman" w:hAnsi="Times New Roman" w:cs="Times New Roman"/>
          <w:szCs w:val="22"/>
          <w:lang w:val="nl-NL"/>
        </w:rPr>
      </w:pPr>
      <w:r>
        <w:rPr>
          <w:rFonts w:ascii="Times New Roman" w:eastAsia="Times New Roman" w:hAnsi="Times New Roman" w:cs="Times New Roman"/>
          <w:lang w:val="nl-NL"/>
        </w:rPr>
        <w:t>E</w:t>
      </w:r>
      <w:r w:rsidRPr="00123741">
        <w:rPr>
          <w:rFonts w:ascii="Times New Roman" w:eastAsia="Times New Roman" w:hAnsi="Times New Roman" w:cs="Times New Roman"/>
          <w:lang w:val="nl-NL"/>
        </w:rPr>
        <w:t xml:space="preserve">rkennen – </w:t>
      </w:r>
      <w:r>
        <w:rPr>
          <w:rFonts w:ascii="Times New Roman" w:eastAsia="Times New Roman" w:hAnsi="Times New Roman" w:cs="Times New Roman"/>
          <w:lang w:val="nl-NL"/>
        </w:rPr>
        <w:t>V</w:t>
      </w:r>
      <w:r w:rsidRPr="00123741">
        <w:rPr>
          <w:rFonts w:ascii="Times New Roman" w:eastAsia="Times New Roman" w:hAnsi="Times New Roman" w:cs="Times New Roman"/>
          <w:lang w:val="nl-NL"/>
        </w:rPr>
        <w:t>erduidelijken – Transformeren</w:t>
      </w:r>
    </w:p>
    <w:p w14:paraId="0D9C24B6" w14:textId="77777777" w:rsidR="001238E7" w:rsidRPr="00A91642" w:rsidRDefault="001238E7" w:rsidP="001238E7">
      <w:pPr>
        <w:rPr>
          <w:lang w:val="nl-NL"/>
        </w:rPr>
      </w:pPr>
    </w:p>
    <w:p w14:paraId="3A3914C9" w14:textId="227926B9" w:rsidR="001238E7" w:rsidRPr="00844991" w:rsidRDefault="001238E7" w:rsidP="001238E7">
      <w:pPr>
        <w:rPr>
          <w:lang w:val="nl-NL"/>
        </w:rPr>
      </w:pPr>
      <w:r w:rsidRPr="00844991">
        <w:rPr>
          <w:lang w:val="nl-NL"/>
        </w:rPr>
        <w:t xml:space="preserve">Scenario </w:t>
      </w:r>
      <w:r>
        <w:rPr>
          <w:lang w:val="nl-NL"/>
        </w:rPr>
        <w:t>4</w:t>
      </w:r>
      <w:r w:rsidRPr="00844991">
        <w:rPr>
          <w:lang w:val="nl-NL"/>
        </w:rPr>
        <w:t>:</w:t>
      </w:r>
    </w:p>
    <w:p w14:paraId="414AFFB1" w14:textId="4CB7639D" w:rsidR="00420E94" w:rsidRDefault="00000000">
      <w:r>
        <w:br/>
      </w:r>
    </w:p>
    <w:p w14:paraId="753FF008" w14:textId="77777777" w:rsidR="00420E94" w:rsidRDefault="00000000">
      <w:r>
        <w:rPr>
          <w:rFonts w:ascii="Times New Roman" w:eastAsia="Times New Roman" w:hAnsi="Times New Roman" w:cs="Times New Roman"/>
          <w:sz w:val="22"/>
        </w:rPr>
        <w:t>FULL TRANSCRIPT (with timecode)</w:t>
      </w:r>
    </w:p>
    <w:p w14:paraId="30E84EBB" w14:textId="77777777" w:rsidR="00420E94" w:rsidRDefault="00420E94"/>
    <w:p w14:paraId="5B211E18" w14:textId="77777777" w:rsidR="00420E94" w:rsidRDefault="00000000">
      <w:r>
        <w:rPr>
          <w:rFonts w:ascii="Times New Roman" w:eastAsia="Times New Roman" w:hAnsi="Times New Roman" w:cs="Times New Roman"/>
          <w:sz w:val="22"/>
        </w:rPr>
        <w:t>00:00:18:06 - 00:00:20:17</w:t>
      </w:r>
    </w:p>
    <w:p w14:paraId="208C6779" w14:textId="68AEC3A1" w:rsidR="00420E94" w:rsidRDefault="001238E7">
      <w:r w:rsidRPr="004A46F7">
        <w:rPr>
          <w:rFonts w:ascii="Times New Roman" w:eastAsia="Times New Roman" w:hAnsi="Times New Roman" w:cs="Times New Roman"/>
          <w:sz w:val="22"/>
          <w:lang w:val="nl-NL"/>
        </w:rPr>
        <w:t xml:space="preserve">Dat is een belachelijke prijs voor </w:t>
      </w:r>
      <w:r w:rsidR="004A46F7" w:rsidRPr="004A46F7">
        <w:rPr>
          <w:rFonts w:ascii="Times New Roman" w:eastAsia="Times New Roman" w:hAnsi="Times New Roman" w:cs="Times New Roman"/>
          <w:sz w:val="22"/>
          <w:lang w:val="nl-NL"/>
        </w:rPr>
        <w:t xml:space="preserve">dierenvoer. </w:t>
      </w:r>
    </w:p>
    <w:p w14:paraId="456A3DE3" w14:textId="77777777" w:rsidR="00420E94" w:rsidRDefault="00420E94"/>
    <w:p w14:paraId="17D4F865" w14:textId="77777777" w:rsidR="00420E94" w:rsidRDefault="00000000">
      <w:r>
        <w:rPr>
          <w:rFonts w:ascii="Times New Roman" w:eastAsia="Times New Roman" w:hAnsi="Times New Roman" w:cs="Times New Roman"/>
          <w:sz w:val="22"/>
        </w:rPr>
        <w:t>00:00:21:03 - 00:00:23:01</w:t>
      </w:r>
    </w:p>
    <w:p w14:paraId="604A06BE" w14:textId="47E8E811" w:rsidR="00420E94" w:rsidRPr="004A46F7" w:rsidRDefault="004A46F7">
      <w:pPr>
        <w:rPr>
          <w:lang w:val="nl-NL"/>
        </w:rPr>
      </w:pPr>
      <w:r w:rsidRPr="004A46F7">
        <w:rPr>
          <w:rFonts w:ascii="Times New Roman" w:eastAsia="Times New Roman" w:hAnsi="Times New Roman" w:cs="Times New Roman"/>
          <w:sz w:val="22"/>
          <w:lang w:val="nl-NL"/>
        </w:rPr>
        <w:t>Dat betaal ik online nooit</w:t>
      </w:r>
      <w:r w:rsidR="00000000" w:rsidRPr="004A46F7">
        <w:rPr>
          <w:rFonts w:ascii="Times New Roman" w:eastAsia="Times New Roman" w:hAnsi="Times New Roman" w:cs="Times New Roman"/>
          <w:sz w:val="22"/>
          <w:lang w:val="nl-NL"/>
        </w:rPr>
        <w:t xml:space="preserve">. </w:t>
      </w:r>
    </w:p>
    <w:p w14:paraId="12F18EE1" w14:textId="77777777" w:rsidR="00420E94" w:rsidRPr="004A46F7" w:rsidRDefault="00420E94">
      <w:pPr>
        <w:rPr>
          <w:lang w:val="nl-NL"/>
        </w:rPr>
      </w:pPr>
    </w:p>
    <w:p w14:paraId="5802F7C6" w14:textId="77777777" w:rsidR="00420E94" w:rsidRDefault="00000000">
      <w:r>
        <w:rPr>
          <w:rFonts w:ascii="Times New Roman" w:eastAsia="Times New Roman" w:hAnsi="Times New Roman" w:cs="Times New Roman"/>
          <w:sz w:val="22"/>
        </w:rPr>
        <w:t>00:00:24:08 - 00:00:24:24</w:t>
      </w:r>
    </w:p>
    <w:p w14:paraId="04E83CF4" w14:textId="27C1268A" w:rsidR="00420E94" w:rsidRDefault="0070623C">
      <w:proofErr w:type="spellStart"/>
      <w:r>
        <w:rPr>
          <w:rFonts w:ascii="Times New Roman" w:eastAsia="Times New Roman" w:hAnsi="Times New Roman" w:cs="Times New Roman"/>
          <w:sz w:val="22"/>
        </w:rPr>
        <w:t>Ik</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begrijp</w:t>
      </w:r>
      <w:proofErr w:type="spellEnd"/>
      <w:r>
        <w:rPr>
          <w:rFonts w:ascii="Times New Roman" w:eastAsia="Times New Roman" w:hAnsi="Times New Roman" w:cs="Times New Roman"/>
          <w:sz w:val="22"/>
        </w:rPr>
        <w:t xml:space="preserve"> het</w:t>
      </w:r>
      <w:r w:rsidR="00000000">
        <w:rPr>
          <w:rFonts w:ascii="Times New Roman" w:eastAsia="Times New Roman" w:hAnsi="Times New Roman" w:cs="Times New Roman"/>
          <w:sz w:val="22"/>
        </w:rPr>
        <w:t xml:space="preserve">. </w:t>
      </w:r>
    </w:p>
    <w:p w14:paraId="5C76FDD5" w14:textId="77777777" w:rsidR="00420E94" w:rsidRDefault="00420E94"/>
    <w:p w14:paraId="5BF4C020" w14:textId="77777777" w:rsidR="00420E94" w:rsidRDefault="00000000">
      <w:r>
        <w:rPr>
          <w:rFonts w:ascii="Times New Roman" w:eastAsia="Times New Roman" w:hAnsi="Times New Roman" w:cs="Times New Roman"/>
          <w:sz w:val="22"/>
        </w:rPr>
        <w:t>00:00:25:01 - 00:00:28:07</w:t>
      </w:r>
    </w:p>
    <w:p w14:paraId="577B6D1B" w14:textId="39EE77E3" w:rsidR="00420E94" w:rsidRDefault="0070623C">
      <w:proofErr w:type="spellStart"/>
      <w:r>
        <w:rPr>
          <w:rFonts w:ascii="Times New Roman" w:eastAsia="Times New Roman" w:hAnsi="Times New Roman" w:cs="Times New Roman"/>
          <w:sz w:val="22"/>
        </w:rPr>
        <w:t>En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ik</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weet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dat</w:t>
      </w:r>
      <w:proofErr w:type="spellEnd"/>
      <w:r>
        <w:rPr>
          <w:rFonts w:ascii="Times New Roman" w:eastAsia="Times New Roman" w:hAnsi="Times New Roman" w:cs="Times New Roman"/>
          <w:sz w:val="22"/>
        </w:rPr>
        <w:t xml:space="preserve"> </w:t>
      </w:r>
      <w:r w:rsidR="00000000">
        <w:rPr>
          <w:rFonts w:ascii="Times New Roman" w:eastAsia="Times New Roman" w:hAnsi="Times New Roman" w:cs="Times New Roman"/>
          <w:sz w:val="22"/>
        </w:rPr>
        <w:t xml:space="preserve">And I know it's especially a concern with </w:t>
      </w:r>
      <w:r w:rsidR="00000000">
        <w:rPr>
          <w:rFonts w:ascii="Times New Roman" w:eastAsia="Times New Roman" w:hAnsi="Times New Roman" w:cs="Times New Roman"/>
          <w:sz w:val="22"/>
        </w:rPr>
        <w:br/>
        <w:t xml:space="preserve">the current financial climate, too. </w:t>
      </w:r>
    </w:p>
    <w:p w14:paraId="35158AB6" w14:textId="77777777" w:rsidR="00420E94" w:rsidRDefault="00420E94"/>
    <w:p w14:paraId="16774328" w14:textId="77777777" w:rsidR="00420E94" w:rsidRDefault="00000000">
      <w:r>
        <w:rPr>
          <w:rFonts w:ascii="Times New Roman" w:eastAsia="Times New Roman" w:hAnsi="Times New Roman" w:cs="Times New Roman"/>
          <w:sz w:val="22"/>
        </w:rPr>
        <w:t>00:00:28:09 - 00:00:33:00</w:t>
      </w:r>
    </w:p>
    <w:p w14:paraId="7858239A" w14:textId="77777777" w:rsidR="00420E94" w:rsidRDefault="00000000">
      <w:r>
        <w:rPr>
          <w:rFonts w:ascii="Times New Roman" w:eastAsia="Times New Roman" w:hAnsi="Times New Roman" w:cs="Times New Roman"/>
          <w:sz w:val="22"/>
        </w:rPr>
        <w:t>We're talking to lots of clients who feel</w:t>
      </w:r>
      <w:r>
        <w:rPr>
          <w:rFonts w:ascii="Times New Roman" w:eastAsia="Times New Roman" w:hAnsi="Times New Roman" w:cs="Times New Roman"/>
          <w:sz w:val="22"/>
        </w:rPr>
        <w:br/>
        <w:t>similarly because we all love our pets, right?</w:t>
      </w:r>
    </w:p>
    <w:p w14:paraId="685AD57C" w14:textId="77777777" w:rsidR="00420E94" w:rsidRDefault="00420E94"/>
    <w:p w14:paraId="7FBCF0B3" w14:textId="77777777" w:rsidR="00420E94" w:rsidRDefault="00000000">
      <w:r>
        <w:rPr>
          <w:rFonts w:ascii="Times New Roman" w:eastAsia="Times New Roman" w:hAnsi="Times New Roman" w:cs="Times New Roman"/>
          <w:sz w:val="22"/>
        </w:rPr>
        <w:t>00:00:33:24 - 00:00:35:10</w:t>
      </w:r>
    </w:p>
    <w:p w14:paraId="0E6B107F" w14:textId="77777777" w:rsidR="00420E94" w:rsidRDefault="00000000">
      <w:r>
        <w:rPr>
          <w:rFonts w:ascii="Times New Roman" w:eastAsia="Times New Roman" w:hAnsi="Times New Roman" w:cs="Times New Roman"/>
          <w:sz w:val="22"/>
        </w:rPr>
        <w:t xml:space="preserve">So tell me a little bit more. </w:t>
      </w:r>
    </w:p>
    <w:p w14:paraId="3C648937" w14:textId="77777777" w:rsidR="00420E94" w:rsidRDefault="00420E94"/>
    <w:p w14:paraId="77F0DBD8" w14:textId="77777777" w:rsidR="00420E94" w:rsidRDefault="00000000">
      <w:r>
        <w:rPr>
          <w:rFonts w:ascii="Times New Roman" w:eastAsia="Times New Roman" w:hAnsi="Times New Roman" w:cs="Times New Roman"/>
          <w:sz w:val="22"/>
        </w:rPr>
        <w:t>00:00:35:12 - 00:00:38:12</w:t>
      </w:r>
    </w:p>
    <w:p w14:paraId="6E2ED7A4" w14:textId="77777777" w:rsidR="00420E94" w:rsidRDefault="00000000">
      <w:r>
        <w:rPr>
          <w:rFonts w:ascii="Times New Roman" w:eastAsia="Times New Roman" w:hAnsi="Times New Roman" w:cs="Times New Roman"/>
          <w:sz w:val="22"/>
        </w:rPr>
        <w:t xml:space="preserve">I heard you say that Fluffy had been unwell, </w:t>
      </w:r>
      <w:r>
        <w:rPr>
          <w:rFonts w:ascii="Times New Roman" w:eastAsia="Times New Roman" w:hAnsi="Times New Roman" w:cs="Times New Roman"/>
          <w:sz w:val="22"/>
        </w:rPr>
        <w:br/>
        <w:t xml:space="preserve">what are you concerned about? </w:t>
      </w:r>
    </w:p>
    <w:p w14:paraId="16139741" w14:textId="77777777" w:rsidR="00420E94" w:rsidRDefault="00420E94"/>
    <w:p w14:paraId="089E6904" w14:textId="77777777" w:rsidR="00420E94" w:rsidRDefault="00000000">
      <w:r>
        <w:rPr>
          <w:rFonts w:ascii="Times New Roman" w:eastAsia="Times New Roman" w:hAnsi="Times New Roman" w:cs="Times New Roman"/>
          <w:sz w:val="22"/>
        </w:rPr>
        <w:t>00:00:39:02 - 00:00:44:20</w:t>
      </w:r>
    </w:p>
    <w:p w14:paraId="402F6E1C" w14:textId="77777777" w:rsidR="00420E94" w:rsidRDefault="00000000">
      <w:r>
        <w:rPr>
          <w:rFonts w:ascii="Times New Roman" w:eastAsia="Times New Roman" w:hAnsi="Times New Roman" w:cs="Times New Roman"/>
          <w:sz w:val="22"/>
        </w:rPr>
        <w:t>Well, I'm really worried about him and about how</w:t>
      </w:r>
      <w:r>
        <w:rPr>
          <w:rFonts w:ascii="Times New Roman" w:eastAsia="Times New Roman" w:hAnsi="Times New Roman" w:cs="Times New Roman"/>
          <w:sz w:val="22"/>
        </w:rPr>
        <w:br/>
        <w:t xml:space="preserve">much it might cost to make him better. </w:t>
      </w:r>
    </w:p>
    <w:p w14:paraId="769FEFBA" w14:textId="77777777" w:rsidR="00420E94" w:rsidRDefault="00420E94"/>
    <w:p w14:paraId="70BC9E51" w14:textId="77777777" w:rsidR="00420E94" w:rsidRDefault="00000000">
      <w:r>
        <w:rPr>
          <w:rFonts w:ascii="Times New Roman" w:eastAsia="Times New Roman" w:hAnsi="Times New Roman" w:cs="Times New Roman"/>
          <w:sz w:val="22"/>
        </w:rPr>
        <w:t>00:00:45:13 - 00:00:48:21</w:t>
      </w:r>
    </w:p>
    <w:p w14:paraId="0F126B10" w14:textId="77777777" w:rsidR="00420E94" w:rsidRDefault="00000000">
      <w:r>
        <w:rPr>
          <w:rFonts w:ascii="Times New Roman" w:eastAsia="Times New Roman" w:hAnsi="Times New Roman" w:cs="Times New Roman"/>
          <w:sz w:val="22"/>
        </w:rPr>
        <w:t xml:space="preserve">We're in here all the time, </w:t>
      </w:r>
      <w:r>
        <w:rPr>
          <w:rFonts w:ascii="Times New Roman" w:eastAsia="Times New Roman" w:hAnsi="Times New Roman" w:cs="Times New Roman"/>
          <w:sz w:val="22"/>
        </w:rPr>
        <w:br/>
        <w:t xml:space="preserve">all these different treatments. </w:t>
      </w:r>
    </w:p>
    <w:p w14:paraId="50A1EC00" w14:textId="77777777" w:rsidR="00420E94" w:rsidRDefault="00420E94"/>
    <w:p w14:paraId="6EE795C3" w14:textId="77777777" w:rsidR="00420E94" w:rsidRDefault="00000000">
      <w:r>
        <w:rPr>
          <w:rFonts w:ascii="Times New Roman" w:eastAsia="Times New Roman" w:hAnsi="Times New Roman" w:cs="Times New Roman"/>
          <w:sz w:val="22"/>
        </w:rPr>
        <w:t>00:00:49:07 - 00:00:51:21</w:t>
      </w:r>
    </w:p>
    <w:p w14:paraId="45694AE8" w14:textId="77777777" w:rsidR="00420E94" w:rsidRDefault="00000000">
      <w:r>
        <w:rPr>
          <w:rFonts w:ascii="Times New Roman" w:eastAsia="Times New Roman" w:hAnsi="Times New Roman" w:cs="Times New Roman"/>
          <w:sz w:val="22"/>
        </w:rPr>
        <w:t xml:space="preserve">And now I even have to worry about what I'm feeding him. </w:t>
      </w:r>
    </w:p>
    <w:p w14:paraId="736B83DD" w14:textId="77777777" w:rsidR="00420E94" w:rsidRDefault="00420E94"/>
    <w:p w14:paraId="7EAEB077" w14:textId="77777777" w:rsidR="00420E94" w:rsidRDefault="00000000">
      <w:r>
        <w:rPr>
          <w:rFonts w:ascii="Times New Roman" w:eastAsia="Times New Roman" w:hAnsi="Times New Roman" w:cs="Times New Roman"/>
          <w:sz w:val="22"/>
        </w:rPr>
        <w:t>00:00:52:04 - 00:00:54:21</w:t>
      </w:r>
    </w:p>
    <w:p w14:paraId="0EB4B6C0" w14:textId="77777777" w:rsidR="00420E94" w:rsidRDefault="00000000">
      <w:r>
        <w:rPr>
          <w:rFonts w:ascii="Times New Roman" w:eastAsia="Times New Roman" w:hAnsi="Times New Roman" w:cs="Times New Roman"/>
          <w:sz w:val="22"/>
        </w:rPr>
        <w:t xml:space="preserve">And worrying about our pets is uncomfortable, right? </w:t>
      </w:r>
    </w:p>
    <w:p w14:paraId="45D39E6B" w14:textId="77777777" w:rsidR="00420E94" w:rsidRDefault="00420E94"/>
    <w:p w14:paraId="62715153" w14:textId="77777777" w:rsidR="00420E94" w:rsidRDefault="00000000">
      <w:r>
        <w:rPr>
          <w:rFonts w:ascii="Times New Roman" w:eastAsia="Times New Roman" w:hAnsi="Times New Roman" w:cs="Times New Roman"/>
          <w:sz w:val="22"/>
        </w:rPr>
        <w:t>00:00:55:22 - 00:01:00:22</w:t>
      </w:r>
    </w:p>
    <w:p w14:paraId="3049D0EB" w14:textId="77777777" w:rsidR="00420E94" w:rsidRDefault="00000000">
      <w:r>
        <w:rPr>
          <w:rFonts w:ascii="Times New Roman" w:eastAsia="Times New Roman" w:hAnsi="Times New Roman" w:cs="Times New Roman"/>
          <w:sz w:val="22"/>
        </w:rPr>
        <w:t>So from what I can hear, it sounds like there's been a lot to</w:t>
      </w:r>
      <w:r>
        <w:rPr>
          <w:rFonts w:ascii="Times New Roman" w:eastAsia="Times New Roman" w:hAnsi="Times New Roman" w:cs="Times New Roman"/>
          <w:sz w:val="22"/>
        </w:rPr>
        <w:br/>
        <w:t xml:space="preserve">process about our recommendations </w:t>
      </w:r>
    </w:p>
    <w:p w14:paraId="1AE09333" w14:textId="77777777" w:rsidR="00420E94" w:rsidRDefault="00420E94"/>
    <w:p w14:paraId="347BDE79" w14:textId="77777777" w:rsidR="00420E94" w:rsidRDefault="00000000">
      <w:r>
        <w:rPr>
          <w:rFonts w:ascii="Times New Roman" w:eastAsia="Times New Roman" w:hAnsi="Times New Roman" w:cs="Times New Roman"/>
          <w:sz w:val="22"/>
        </w:rPr>
        <w:t>00:01:01:06 - 00:01:04:20</w:t>
      </w:r>
    </w:p>
    <w:p w14:paraId="0F12A4B9" w14:textId="77777777" w:rsidR="00420E94" w:rsidRDefault="00000000">
      <w:r>
        <w:rPr>
          <w:rFonts w:ascii="Times New Roman" w:eastAsia="Times New Roman" w:hAnsi="Times New Roman" w:cs="Times New Roman"/>
          <w:sz w:val="22"/>
        </w:rPr>
        <w:t xml:space="preserve">about the new food and about the costs. </w:t>
      </w:r>
      <w:r>
        <w:rPr>
          <w:rFonts w:ascii="Times New Roman" w:eastAsia="Times New Roman" w:hAnsi="Times New Roman" w:cs="Times New Roman"/>
          <w:sz w:val="22"/>
        </w:rPr>
        <w:br/>
        <w:t xml:space="preserve">Have I got that right? </w:t>
      </w:r>
    </w:p>
    <w:p w14:paraId="5945FBBC" w14:textId="77777777" w:rsidR="00420E94" w:rsidRDefault="00420E94"/>
    <w:p w14:paraId="6CD753C7" w14:textId="77777777" w:rsidR="00420E94" w:rsidRDefault="00000000">
      <w:r>
        <w:rPr>
          <w:rFonts w:ascii="Times New Roman" w:eastAsia="Times New Roman" w:hAnsi="Times New Roman" w:cs="Times New Roman"/>
          <w:sz w:val="22"/>
        </w:rPr>
        <w:t>00:01:04:23 - 00:01:05:19</w:t>
      </w:r>
    </w:p>
    <w:p w14:paraId="1BB5FC7F" w14:textId="77777777" w:rsidR="00420E94" w:rsidRDefault="00000000">
      <w:r>
        <w:rPr>
          <w:rFonts w:ascii="Times New Roman" w:eastAsia="Times New Roman" w:hAnsi="Times New Roman" w:cs="Times New Roman"/>
          <w:sz w:val="22"/>
        </w:rPr>
        <w:t xml:space="preserve">Yes, that's right. </w:t>
      </w:r>
    </w:p>
    <w:p w14:paraId="2FA449B6" w14:textId="77777777" w:rsidR="00420E94" w:rsidRDefault="00420E94"/>
    <w:p w14:paraId="4CACA016" w14:textId="77777777" w:rsidR="00420E94" w:rsidRDefault="00000000">
      <w:r>
        <w:rPr>
          <w:rFonts w:ascii="Times New Roman" w:eastAsia="Times New Roman" w:hAnsi="Times New Roman" w:cs="Times New Roman"/>
          <w:sz w:val="22"/>
        </w:rPr>
        <w:t>00:01:06:12 - 00:01:11:11</w:t>
      </w:r>
    </w:p>
    <w:p w14:paraId="15864516" w14:textId="77777777" w:rsidR="00420E94" w:rsidRDefault="00000000">
      <w:r>
        <w:rPr>
          <w:rFonts w:ascii="Times New Roman" w:eastAsia="Times New Roman" w:hAnsi="Times New Roman" w:cs="Times New Roman"/>
          <w:sz w:val="22"/>
        </w:rPr>
        <w:t>Would it help if we were to break down each individual treatment</w:t>
      </w:r>
      <w:r>
        <w:rPr>
          <w:rFonts w:ascii="Times New Roman" w:eastAsia="Times New Roman" w:hAnsi="Times New Roman" w:cs="Times New Roman"/>
          <w:sz w:val="22"/>
        </w:rPr>
        <w:br/>
        <w:t xml:space="preserve">and then see if we can come together </w:t>
      </w:r>
    </w:p>
    <w:p w14:paraId="5B150F58" w14:textId="77777777" w:rsidR="00420E94" w:rsidRDefault="00420E94"/>
    <w:p w14:paraId="51FA7F34" w14:textId="77777777" w:rsidR="00420E94" w:rsidRDefault="00000000">
      <w:r>
        <w:rPr>
          <w:rFonts w:ascii="Times New Roman" w:eastAsia="Times New Roman" w:hAnsi="Times New Roman" w:cs="Times New Roman"/>
          <w:sz w:val="22"/>
        </w:rPr>
        <w:t>00:01:11:13 - 00:01:13:20</w:t>
      </w:r>
    </w:p>
    <w:p w14:paraId="11EEDEBC" w14:textId="77777777" w:rsidR="00420E94" w:rsidRDefault="00000000">
      <w:r>
        <w:rPr>
          <w:rFonts w:ascii="Times New Roman" w:eastAsia="Times New Roman" w:hAnsi="Times New Roman" w:cs="Times New Roman"/>
          <w:sz w:val="22"/>
        </w:rPr>
        <w:t xml:space="preserve">to find out what works best for both of you? </w:t>
      </w:r>
    </w:p>
    <w:p w14:paraId="13E39AE8" w14:textId="77777777" w:rsidR="00420E94" w:rsidRDefault="00420E94"/>
    <w:p w14:paraId="1DBA6A22" w14:textId="77777777" w:rsidR="00420E94" w:rsidRDefault="00000000">
      <w:r>
        <w:rPr>
          <w:rFonts w:ascii="Times New Roman" w:eastAsia="Times New Roman" w:hAnsi="Times New Roman" w:cs="Times New Roman"/>
          <w:sz w:val="22"/>
        </w:rPr>
        <w:t>00:01:14:08 - 00:01:15:06</w:t>
      </w:r>
    </w:p>
    <w:p w14:paraId="13866881" w14:textId="77777777" w:rsidR="00420E94" w:rsidRDefault="00000000">
      <w:r>
        <w:rPr>
          <w:rFonts w:ascii="Times New Roman" w:eastAsia="Times New Roman" w:hAnsi="Times New Roman" w:cs="Times New Roman"/>
          <w:sz w:val="22"/>
        </w:rPr>
        <w:t xml:space="preserve">How does that sound? </w:t>
      </w:r>
    </w:p>
    <w:p w14:paraId="2663E1A6" w14:textId="77777777" w:rsidR="00420E94" w:rsidRDefault="00420E94"/>
    <w:p w14:paraId="60D46D67" w14:textId="77777777" w:rsidR="00420E94" w:rsidRDefault="00000000">
      <w:r>
        <w:rPr>
          <w:rFonts w:ascii="Times New Roman" w:eastAsia="Times New Roman" w:hAnsi="Times New Roman" w:cs="Times New Roman"/>
          <w:sz w:val="22"/>
        </w:rPr>
        <w:t>00:01:15:08 - 00:01:16:08</w:t>
      </w:r>
    </w:p>
    <w:p w14:paraId="5075E8ED" w14:textId="77777777" w:rsidR="00420E94" w:rsidRDefault="00000000">
      <w:r>
        <w:rPr>
          <w:rFonts w:ascii="Times New Roman" w:eastAsia="Times New Roman" w:hAnsi="Times New Roman" w:cs="Times New Roman"/>
          <w:sz w:val="22"/>
        </w:rPr>
        <w:t xml:space="preserve">Yes, that's a plan. </w:t>
      </w:r>
    </w:p>
    <w:p w14:paraId="5675A423" w14:textId="77777777" w:rsidR="00420E94" w:rsidRDefault="00420E94"/>
    <w:p w14:paraId="7A26BCF6" w14:textId="77777777" w:rsidR="00420E94" w:rsidRDefault="00000000">
      <w:r>
        <w:rPr>
          <w:rFonts w:ascii="Times New Roman" w:eastAsia="Times New Roman" w:hAnsi="Times New Roman" w:cs="Times New Roman"/>
          <w:sz w:val="22"/>
        </w:rPr>
        <w:t>00:01:16:20 - 00:01:20:07</w:t>
      </w:r>
    </w:p>
    <w:p w14:paraId="3B2C18F0" w14:textId="77777777" w:rsidR="00420E94" w:rsidRDefault="00000000">
      <w:r>
        <w:rPr>
          <w:rFonts w:ascii="Times New Roman" w:eastAsia="Times New Roman" w:hAnsi="Times New Roman" w:cs="Times New Roman"/>
          <w:sz w:val="22"/>
        </w:rPr>
        <w:t xml:space="preserve">So let's start. Let's break down each treatment at once. </w:t>
      </w:r>
      <w:r>
        <w:rPr>
          <w:rFonts w:ascii="Times New Roman" w:eastAsia="Times New Roman" w:hAnsi="Times New Roman" w:cs="Times New Roman"/>
          <w:sz w:val="22"/>
        </w:rPr>
        <w:br/>
        <w:t xml:space="preserve">We'll start with the food. </w:t>
      </w:r>
    </w:p>
    <w:p w14:paraId="25C57480" w14:textId="77777777" w:rsidR="00420E94" w:rsidRDefault="00420E94"/>
    <w:p w14:paraId="231306A7" w14:textId="77777777" w:rsidR="00420E94" w:rsidRDefault="00000000">
      <w:r>
        <w:rPr>
          <w:rFonts w:ascii="Times New Roman" w:eastAsia="Times New Roman" w:hAnsi="Times New Roman" w:cs="Times New Roman"/>
          <w:sz w:val="22"/>
        </w:rPr>
        <w:t>00:01:20:09 - 00:01:22:17</w:t>
      </w:r>
    </w:p>
    <w:p w14:paraId="2BF2F854" w14:textId="77777777" w:rsidR="00420E94" w:rsidRDefault="00000000">
      <w:r>
        <w:rPr>
          <w:rFonts w:ascii="Times New Roman" w:eastAsia="Times New Roman" w:hAnsi="Times New Roman" w:cs="Times New Roman"/>
          <w:sz w:val="22"/>
        </w:rPr>
        <w:t xml:space="preserve">I'd like to tell you a bit more </w:t>
      </w:r>
      <w:r>
        <w:rPr>
          <w:rFonts w:ascii="Times New Roman" w:eastAsia="Times New Roman" w:hAnsi="Times New Roman" w:cs="Times New Roman"/>
          <w:sz w:val="22"/>
        </w:rPr>
        <w:br/>
        <w:t>about the diet, is that okay?</w:t>
      </w:r>
    </w:p>
    <w:p w14:paraId="232D892E" w14:textId="77777777" w:rsidR="00420E94" w:rsidRDefault="00420E94"/>
    <w:p w14:paraId="24F47B4F" w14:textId="77777777" w:rsidR="00420E94" w:rsidRDefault="00000000">
      <w:r>
        <w:rPr>
          <w:rFonts w:ascii="Times New Roman" w:eastAsia="Times New Roman" w:hAnsi="Times New Roman" w:cs="Times New Roman"/>
          <w:sz w:val="22"/>
        </w:rPr>
        <w:t>00:01:23:17 - 00:01:29:12</w:t>
      </w:r>
    </w:p>
    <w:p w14:paraId="522B581F" w14:textId="77777777" w:rsidR="00420E94" w:rsidRDefault="00000000">
      <w:r>
        <w:rPr>
          <w:rFonts w:ascii="Times New Roman" w:eastAsia="Times New Roman" w:hAnsi="Times New Roman" w:cs="Times New Roman"/>
          <w:sz w:val="22"/>
        </w:rPr>
        <w:t>So the diet contains over 50 individualised nutrients, specially</w:t>
      </w:r>
      <w:r>
        <w:rPr>
          <w:rFonts w:ascii="Times New Roman" w:eastAsia="Times New Roman" w:hAnsi="Times New Roman" w:cs="Times New Roman"/>
          <w:sz w:val="22"/>
        </w:rPr>
        <w:br/>
        <w:t xml:space="preserve">to support </w:t>
      </w:r>
      <w:proofErr w:type="spellStart"/>
      <w:r>
        <w:rPr>
          <w:rFonts w:ascii="Times New Roman" w:eastAsia="Times New Roman" w:hAnsi="Times New Roman" w:cs="Times New Roman"/>
          <w:sz w:val="22"/>
        </w:rPr>
        <w:t>Fluffy's</w:t>
      </w:r>
      <w:proofErr w:type="spellEnd"/>
      <w:r>
        <w:rPr>
          <w:rFonts w:ascii="Times New Roman" w:eastAsia="Times New Roman" w:hAnsi="Times New Roman" w:cs="Times New Roman"/>
          <w:sz w:val="22"/>
        </w:rPr>
        <w:t xml:space="preserve"> condition. </w:t>
      </w:r>
    </w:p>
    <w:p w14:paraId="63E06F9B" w14:textId="77777777" w:rsidR="00420E94" w:rsidRDefault="00420E94"/>
    <w:p w14:paraId="34267F0D" w14:textId="77777777" w:rsidR="00420E94" w:rsidRDefault="00000000">
      <w:r>
        <w:rPr>
          <w:rFonts w:ascii="Times New Roman" w:eastAsia="Times New Roman" w:hAnsi="Times New Roman" w:cs="Times New Roman"/>
          <w:sz w:val="22"/>
        </w:rPr>
        <w:t>00:01:30:00 - 00:01:36:22</w:t>
      </w:r>
    </w:p>
    <w:p w14:paraId="43E4E539" w14:textId="77777777" w:rsidR="00420E94" w:rsidRDefault="00000000">
      <w:r>
        <w:rPr>
          <w:rFonts w:ascii="Times New Roman" w:eastAsia="Times New Roman" w:hAnsi="Times New Roman" w:cs="Times New Roman"/>
          <w:sz w:val="22"/>
        </w:rPr>
        <w:t>I'll show you how to feed it so that it's practical, so</w:t>
      </w:r>
      <w:r>
        <w:rPr>
          <w:rFonts w:ascii="Times New Roman" w:eastAsia="Times New Roman" w:hAnsi="Times New Roman" w:cs="Times New Roman"/>
          <w:sz w:val="22"/>
        </w:rPr>
        <w:br/>
        <w:t xml:space="preserve">that it's less than the cost of a litre of milk per day. </w:t>
      </w:r>
    </w:p>
    <w:p w14:paraId="3F3A8AD5" w14:textId="77777777" w:rsidR="00420E94" w:rsidRDefault="00420E94"/>
    <w:p w14:paraId="43ECE006" w14:textId="77777777" w:rsidR="00420E94" w:rsidRDefault="00000000">
      <w:r>
        <w:rPr>
          <w:rFonts w:ascii="Times New Roman" w:eastAsia="Times New Roman" w:hAnsi="Times New Roman" w:cs="Times New Roman"/>
          <w:sz w:val="22"/>
        </w:rPr>
        <w:t>00:01:37:05 - 00:01:41:18</w:t>
      </w:r>
    </w:p>
    <w:p w14:paraId="715B2D6E" w14:textId="77777777" w:rsidR="00420E94" w:rsidRDefault="00000000">
      <w:r>
        <w:rPr>
          <w:rFonts w:ascii="Times New Roman" w:eastAsia="Times New Roman" w:hAnsi="Times New Roman" w:cs="Times New Roman"/>
          <w:sz w:val="22"/>
        </w:rPr>
        <w:t>And we'll also look at how we can use digital scales</w:t>
      </w:r>
      <w:r>
        <w:rPr>
          <w:rFonts w:ascii="Times New Roman" w:eastAsia="Times New Roman" w:hAnsi="Times New Roman" w:cs="Times New Roman"/>
          <w:sz w:val="22"/>
        </w:rPr>
        <w:br/>
        <w:t xml:space="preserve">to make this good value for money for you. </w:t>
      </w:r>
    </w:p>
    <w:p w14:paraId="51EABA57" w14:textId="77777777" w:rsidR="00420E94" w:rsidRDefault="00420E94"/>
    <w:p w14:paraId="34FB6C4E" w14:textId="77777777" w:rsidR="00420E94" w:rsidRDefault="00000000">
      <w:r>
        <w:rPr>
          <w:rFonts w:ascii="Times New Roman" w:eastAsia="Times New Roman" w:hAnsi="Times New Roman" w:cs="Times New Roman"/>
          <w:sz w:val="22"/>
        </w:rPr>
        <w:t>00:01:41:20 - 00:01:43:13</w:t>
      </w:r>
    </w:p>
    <w:p w14:paraId="2C76B7DD" w14:textId="77777777" w:rsidR="00420E94" w:rsidRDefault="00000000">
      <w:r>
        <w:rPr>
          <w:rFonts w:ascii="Times New Roman" w:eastAsia="Times New Roman" w:hAnsi="Times New Roman" w:cs="Times New Roman"/>
          <w:sz w:val="22"/>
        </w:rPr>
        <w:t xml:space="preserve">Does that help the cost concerns at all? </w:t>
      </w:r>
    </w:p>
    <w:p w14:paraId="617876B8" w14:textId="77777777" w:rsidR="00420E94" w:rsidRDefault="00420E94"/>
    <w:p w14:paraId="656F5E16" w14:textId="77777777" w:rsidR="00420E94" w:rsidRDefault="00000000">
      <w:r>
        <w:rPr>
          <w:rFonts w:ascii="Times New Roman" w:eastAsia="Times New Roman" w:hAnsi="Times New Roman" w:cs="Times New Roman"/>
          <w:sz w:val="22"/>
        </w:rPr>
        <w:t>00:01:43:16 - 00:01:44:06</w:t>
      </w:r>
    </w:p>
    <w:p w14:paraId="7C796BBF" w14:textId="77777777" w:rsidR="00420E94" w:rsidRDefault="00000000">
      <w:r>
        <w:rPr>
          <w:rFonts w:ascii="Times New Roman" w:eastAsia="Times New Roman" w:hAnsi="Times New Roman" w:cs="Times New Roman"/>
          <w:sz w:val="22"/>
        </w:rPr>
        <w:t xml:space="preserve">Mm hmm. </w:t>
      </w:r>
    </w:p>
    <w:p w14:paraId="592784F5" w14:textId="77777777" w:rsidR="00420E94" w:rsidRDefault="00420E94"/>
    <w:p w14:paraId="5C248D89" w14:textId="77777777" w:rsidR="00420E94" w:rsidRDefault="00000000">
      <w:r>
        <w:rPr>
          <w:rFonts w:ascii="Times New Roman" w:eastAsia="Times New Roman" w:hAnsi="Times New Roman" w:cs="Times New Roman"/>
          <w:sz w:val="22"/>
        </w:rPr>
        <w:t>00:01:44:16 - 00:01:45:06</w:t>
      </w:r>
    </w:p>
    <w:p w14:paraId="01569525" w14:textId="77777777" w:rsidR="00420E94" w:rsidRDefault="00000000">
      <w:r>
        <w:rPr>
          <w:rFonts w:ascii="Times New Roman" w:eastAsia="Times New Roman" w:hAnsi="Times New Roman" w:cs="Times New Roman"/>
          <w:sz w:val="22"/>
        </w:rPr>
        <w:t xml:space="preserve">Brilliant. </w:t>
      </w:r>
    </w:p>
    <w:p w14:paraId="71A44DC8" w14:textId="77777777" w:rsidR="00420E94" w:rsidRDefault="00420E94"/>
    <w:p w14:paraId="4748EB57" w14:textId="77777777" w:rsidR="00420E94" w:rsidRDefault="00000000">
      <w:r>
        <w:rPr>
          <w:rFonts w:ascii="Times New Roman" w:eastAsia="Times New Roman" w:hAnsi="Times New Roman" w:cs="Times New Roman"/>
          <w:sz w:val="22"/>
        </w:rPr>
        <w:t>00:01:45:08 - 00:01:49:05</w:t>
      </w:r>
    </w:p>
    <w:p w14:paraId="53794D62" w14:textId="77777777" w:rsidR="00420E94" w:rsidRDefault="00000000">
      <w:r>
        <w:rPr>
          <w:rFonts w:ascii="Times New Roman" w:eastAsia="Times New Roman" w:hAnsi="Times New Roman" w:cs="Times New Roman"/>
          <w:sz w:val="22"/>
        </w:rPr>
        <w:t xml:space="preserve">And I'll answer any of the questions as we go. </w:t>
      </w:r>
      <w:r>
        <w:rPr>
          <w:rFonts w:ascii="Times New Roman" w:eastAsia="Times New Roman" w:hAnsi="Times New Roman" w:cs="Times New Roman"/>
          <w:sz w:val="22"/>
        </w:rPr>
        <w:br/>
        <w:t xml:space="preserve">With regard to the other treatments to. </w:t>
      </w:r>
    </w:p>
    <w:p w14:paraId="6F9A8E34" w14:textId="77777777" w:rsidR="00420E94" w:rsidRDefault="00420E94"/>
    <w:sectPr w:rsidR="00420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420E94"/>
    <w:rsid w:val="001238E7"/>
    <w:rsid w:val="00420E94"/>
    <w:rsid w:val="00433482"/>
    <w:rsid w:val="004A46F7"/>
    <w:rsid w:val="00706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5582"/>
  <w15:docId w15:val="{E00D5C4A-0B12-9A44-BD01-58A0271B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AD79D2C24F2341BDD434D1F6E947FF" ma:contentTypeVersion="7" ma:contentTypeDescription="Create a new document." ma:contentTypeScope="" ma:versionID="f3ba7be04ece3089da403529802ea532">
  <xsd:schema xmlns:xsd="http://www.w3.org/2001/XMLSchema" xmlns:xs="http://www.w3.org/2001/XMLSchema" xmlns:p="http://schemas.microsoft.com/office/2006/metadata/properties" xmlns:ns2="c2d7ded9-a8a4-4a1a-ba63-ed4cf19b5408" targetNamespace="http://schemas.microsoft.com/office/2006/metadata/properties" ma:root="true" ma:fieldsID="51599f630c3f25bd644f4e27de27363e" ns2:_="">
    <xsd:import namespace="c2d7ded9-a8a4-4a1a-ba63-ed4cf19b54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d7ded9-a8a4-4a1a-ba63-ed4cf19b5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39DA1B-A909-4599-9E89-2CB99442E997}">
  <ds:schemaRefs>
    <ds:schemaRef ds:uri="http://schemas.microsoft.com/sharepoint/v3/contenttype/forms"/>
  </ds:schemaRefs>
</ds:datastoreItem>
</file>

<file path=customXml/itemProps2.xml><?xml version="1.0" encoding="utf-8"?>
<ds:datastoreItem xmlns:ds="http://schemas.openxmlformats.org/officeDocument/2006/customXml" ds:itemID="{DD0E19DE-3480-4406-B8D8-98C699CB4EBD}"/>
</file>

<file path=customXml/itemProps3.xml><?xml version="1.0" encoding="utf-8"?>
<ds:datastoreItem xmlns:ds="http://schemas.openxmlformats.org/officeDocument/2006/customXml" ds:itemID="{34EEB428-49B9-4EEC-91CF-B014A107E13A}"/>
</file>

<file path=docProps/app.xml><?xml version="1.0" encoding="utf-8"?>
<Properties xmlns="http://schemas.openxmlformats.org/officeDocument/2006/extended-properties" xmlns:vt="http://schemas.openxmlformats.org/officeDocument/2006/docPropsVTypes">
  <Template>Normal.dotm</Template>
  <TotalTime>2</TotalTime>
  <Pages>3</Pages>
  <Words>478</Words>
  <Characters>2635</Characters>
  <Application>Microsoft Office Word</Application>
  <DocSecurity>0</DocSecurity>
  <Lines>21</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Brons, Lieke</cp:lastModifiedBy>
  <cp:revision>5</cp:revision>
  <dcterms:created xsi:type="dcterms:W3CDTF">2022-12-09T14:48:00Z</dcterms:created>
  <dcterms:modified xsi:type="dcterms:W3CDTF">2022-12-22T08:35:00Z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0x01010082AD79D2C24F2341BDD434D1F6E947FF</vt:lpwstr>
  </property>
</Properties>
</file>